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药店销售员工作总结_化妆品销售员个人工作总结</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作为一名销售人员不是一件容易的事，这需要非常好的口才和不屈不挠的精神。以下是由本站小编为您整理的“化妆品销售员个人工作总结范文”，仅供参考，希望能够给您带来帮助！　　化妆品销售员个人工作总结（一）　　卖化妆品x年多了，学习别人经验精...</w:t>
      </w:r>
    </w:p>
    <w:p>
      <w:pPr>
        <w:ind w:left="0" w:right="0" w:firstLine="560"/>
        <w:spacing w:before="450" w:after="450" w:line="312" w:lineRule="auto"/>
      </w:pPr>
      <w:r>
        <w:rPr>
          <w:rFonts w:ascii="宋体" w:hAnsi="宋体" w:eastAsia="宋体" w:cs="宋体"/>
          <w:color w:val="000"/>
          <w:sz w:val="28"/>
          <w:szCs w:val="28"/>
        </w:rPr>
        <w:t xml:space="preserve">　　　　作为一名销售人员不是一件容易的事，这需要非常好的口才和不屈不挠的精神。以下是由本站小编为您整理的“化妆品销售员个人工作总结范文”，仅供参考，希望能够给您带来帮助！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化妆品销售员个人工作总结（一）</w:t>
      </w:r>
    </w:p>
    <w:p>
      <w:pPr>
        <w:ind w:left="0" w:right="0" w:firstLine="560"/>
        <w:spacing w:before="450" w:after="450" w:line="312" w:lineRule="auto"/>
      </w:pPr>
      <w:r>
        <w:rPr>
          <w:rFonts w:ascii="宋体" w:hAnsi="宋体" w:eastAsia="宋体" w:cs="宋体"/>
          <w:color w:val="000"/>
          <w:sz w:val="28"/>
          <w:szCs w:val="28"/>
        </w:rPr>
        <w:t xml:space="preserve">　　卖化妆品x年多了，学习别人经验精髓的同时，自己也在不断总结经验，改进不足。我觉得只要用心的做好了每天必做的工作，我们就不愁没生意的。那么每天必须做的工作是什么呢？我大概的总结了以下几点。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　　化妆品销售员个人工作总结（二）</w:t>
      </w:r>
    </w:p>
    <w:p>
      <w:pPr>
        <w:ind w:left="0" w:right="0" w:firstLine="560"/>
        <w:spacing w:before="450" w:after="450" w:line="312" w:lineRule="auto"/>
      </w:pPr>
      <w:r>
        <w:rPr>
          <w:rFonts w:ascii="宋体" w:hAnsi="宋体" w:eastAsia="宋体" w:cs="宋体"/>
          <w:color w:val="000"/>
          <w:sz w:val="28"/>
          <w:szCs w:val="28"/>
        </w:rPr>
        <w:t xml:space="preserve">　　XX年的工作即将成为历史，一年的忙碌就要在此告一段落了，今年的x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&gt;一、年终答谢会</w:t>
      </w:r>
    </w:p>
    <w:p>
      <w:pPr>
        <w:ind w:left="0" w:right="0" w:firstLine="560"/>
        <w:spacing w:before="450" w:after="450" w:line="312" w:lineRule="auto"/>
      </w:pPr>
      <w:r>
        <w:rPr>
          <w:rFonts w:ascii="宋体" w:hAnsi="宋体" w:eastAsia="宋体" w:cs="宋体"/>
          <w:color w:val="000"/>
          <w:sz w:val="28"/>
          <w:szCs w:val="28"/>
        </w:rPr>
        <w:t xml:space="preserve">　　初到xx，我的心情期待而忐忑。我到达时，代理商已经开始了年终答谢会的会前准备工作，我也迅速地投身其中。在几天的努力下，代理商公司于xx年xx月xx开展了XX年度的年终答谢会。会议邀请了新老客户约xx人，会上请到xx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&gt;二、市场服务</w:t>
      </w:r>
    </w:p>
    <w:p>
      <w:pPr>
        <w:ind w:left="0" w:right="0" w:firstLine="560"/>
        <w:spacing w:before="450" w:after="450" w:line="312" w:lineRule="auto"/>
      </w:pPr>
      <w:r>
        <w:rPr>
          <w:rFonts w:ascii="宋体" w:hAnsi="宋体" w:eastAsia="宋体" w:cs="宋体"/>
          <w:color w:val="000"/>
          <w:sz w:val="28"/>
          <w:szCs w:val="28"/>
        </w:rPr>
        <w:t xml:space="preserve">　　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工作感想</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四个月里，我学到了很多新的人生经验，销售是一门永远也学不完的课程，这x个月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XX年度的个人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　　化妆品销售员个人工作总结（三）</w:t>
      </w:r>
    </w:p>
    <w:p>
      <w:pPr>
        <w:ind w:left="0" w:right="0" w:firstLine="560"/>
        <w:spacing w:before="450" w:after="450" w:line="312" w:lineRule="auto"/>
      </w:pPr>
      <w:r>
        <w:rPr>
          <w:rFonts w:ascii="宋体" w:hAnsi="宋体" w:eastAsia="宋体" w:cs="宋体"/>
          <w:color w:val="000"/>
          <w:sz w:val="28"/>
          <w:szCs w:val="28"/>
        </w:rPr>
        <w:t xml:space="preserve">　　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　　根据化妆品销售工作总结得出预测顾客需求的发展趋势。预测顾客需求的发展趋势，可以为化妆品连锁店的经营者们提供借鉴，以保证化妆品连锁店能在现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　　（1）根据化妆品销售工作总结得出追求心理上的自我满足。经济界曾经分析顾客的需求并将其发展大致分为三个阶段：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　　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　　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　　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　　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　　（2）化妆品销售工作总结向提高消费质量和水平靠拢。当前中国的消费者，已开始由过去的那种生存型消费向享受型消费转化，表现为不满足于生活现状，而追求“吃要营养，穿要漂亮，用要高档”。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　　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　　（3）根据化妆品销售工作总结得出消费向个性化、多样化发展。有人说：“当今的潮流就是没有潮流”，这话一点不假。中国消费者在经过了十多年的逐波追潮之后，已经开始向个性化和多样化迈进，追求与众不同已成为新的潮流。根据化妆品销售工作总结得出这主要表现在以下三个方面：</w:t>
      </w:r>
    </w:p>
    <w:p>
      <w:pPr>
        <w:ind w:left="0" w:right="0" w:firstLine="560"/>
        <w:spacing w:before="450" w:after="450" w:line="312" w:lineRule="auto"/>
      </w:pPr>
      <w:r>
        <w:rPr>
          <w:rFonts w:ascii="宋体" w:hAnsi="宋体" w:eastAsia="宋体" w:cs="宋体"/>
          <w:color w:val="000"/>
          <w:sz w:val="28"/>
          <w:szCs w:val="28"/>
        </w:rPr>
        <w:t xml:space="preserve">　　①追求品位，根据化妆品销售工作总结，消费者已开始追求与自己的身份、地位、生活习惯、文化修养相一致的化妆品连锁店商品，把它视为个性的延伸，以体现自己的生活品位。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宋体" w:hAnsi="宋体" w:eastAsia="宋体" w:cs="宋体"/>
          <w:color w:val="000"/>
          <w:sz w:val="28"/>
          <w:szCs w:val="28"/>
        </w:rPr>
        <w:t xml:space="preserve">　　②追求个性，根据化妆品销售工作总结，消费者在选择商品时，越来越多地揉进自己的个人风格，对那些可以展示自己个性、表现自己价值的商品情有独钟。</w:t>
      </w:r>
    </w:p>
    <w:p>
      <w:pPr>
        <w:ind w:left="0" w:right="0" w:firstLine="560"/>
        <w:spacing w:before="450" w:after="450" w:line="312" w:lineRule="auto"/>
      </w:pPr>
      <w:r>
        <w:rPr>
          <w:rFonts w:ascii="宋体" w:hAnsi="宋体" w:eastAsia="宋体" w:cs="宋体"/>
          <w:color w:val="000"/>
          <w:sz w:val="28"/>
          <w:szCs w:val="28"/>
        </w:rPr>
        <w:t xml:space="preserve">　　③追求过程，一位日本专家曾经提出，在成熟的市场上，消费者的消费行为已经由“目的消费”转为“手段消费”。尽管就目前国内化妆品连锁店市场本身状态而言，还谈不上成熟但是就一些正在形成的消费观念和提升的欣赏水平而言，国内消费者已经开始懂得消费过程本身的价值及心理意义。追求优雅的购物环境，安然舒适的购物氛围，热情周到的化妆品连锁店导购服务，已经成为人们在消费中努力追求的必然部分。</w:t>
      </w:r>
    </w:p>
    <w:p>
      <w:pPr>
        <w:ind w:left="0" w:right="0" w:firstLine="560"/>
        <w:spacing w:before="450" w:after="450" w:line="312" w:lineRule="auto"/>
      </w:pPr>
      <w:r>
        <w:rPr>
          <w:rFonts w:ascii="宋体" w:hAnsi="宋体" w:eastAsia="宋体" w:cs="宋体"/>
          <w:color w:val="000"/>
          <w:sz w:val="28"/>
          <w:szCs w:val="28"/>
        </w:rPr>
        <w:t xml:space="preserve">　　总之，根据化妆品销售工作总结，对顾客需要及发展趋势的了解，还有顾客心理分析，将是终端化妆品连锁店提升服务质量的契入点和前提。只有全面掌握顾客的心理需求和需求趋向，才能及时地推进令顾客满意的服务。</w:t>
      </w:r>
    </w:p>
    <w:p>
      <w:pPr>
        <w:ind w:left="0" w:right="0" w:firstLine="560"/>
        <w:spacing w:before="450" w:after="450" w:line="312" w:lineRule="auto"/>
      </w:pPr>
      <w:r>
        <w:rPr>
          <w:rFonts w:ascii="黑体" w:hAnsi="黑体" w:eastAsia="黑体" w:cs="黑体"/>
          <w:color w:val="000000"/>
          <w:sz w:val="36"/>
          <w:szCs w:val="36"/>
          <w:b w:val="1"/>
          <w:bCs w:val="1"/>
        </w:rPr>
        <w:t xml:space="preserve">　　化妆品销售员个人工作总结（四）</w:t>
      </w:r>
    </w:p>
    <w:p>
      <w:pPr>
        <w:ind w:left="0" w:right="0" w:firstLine="560"/>
        <w:spacing w:before="450" w:after="450" w:line="312" w:lineRule="auto"/>
      </w:pPr>
      <w:r>
        <w:rPr>
          <w:rFonts w:ascii="宋体" w:hAnsi="宋体" w:eastAsia="宋体" w:cs="宋体"/>
          <w:color w:val="000"/>
          <w:sz w:val="28"/>
          <w:szCs w:val="28"/>
        </w:rPr>
        <w:t xml:space="preserve">　　我从事化妆品销售工作多年，一直在工作中观看化妆品的销售走势。随人们生活水平的提高，物质条件高了，对生活质量的要求也就加高，为此，我做出了20xx年化妆品销售工作总结，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　　首先在做20xx年工作总结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　　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　　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　　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　　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　　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　　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xx地区，消费者可能不会花三、四十元台币在超市购买便宜的洗发水，他们宁愿花200元台币通过电视来购物。尽管产品的价格要高出几倍，但产品的质量安全打消了客户的疑虑，在质量可靠、市场制度完善的前提下，xx消费者更喜欢电视购物。</w:t>
      </w:r>
    </w:p>
    <w:p>
      <w:pPr>
        <w:ind w:left="0" w:right="0" w:firstLine="560"/>
        <w:spacing w:before="450" w:after="450" w:line="312" w:lineRule="auto"/>
      </w:pPr>
      <w:r>
        <w:rPr>
          <w:rFonts w:ascii="黑体" w:hAnsi="黑体" w:eastAsia="黑体" w:cs="黑体"/>
          <w:color w:val="000000"/>
          <w:sz w:val="36"/>
          <w:szCs w:val="36"/>
          <w:b w:val="1"/>
          <w:bCs w:val="1"/>
        </w:rPr>
        <w:t xml:space="preserve">　　化妆品销售员个人工作总结（五）</w:t>
      </w:r>
    </w:p>
    <w:p>
      <w:pPr>
        <w:ind w:left="0" w:right="0" w:firstLine="560"/>
        <w:spacing w:before="450" w:after="450" w:line="312" w:lineRule="auto"/>
      </w:pPr>
      <w:r>
        <w:rPr>
          <w:rFonts w:ascii="宋体" w:hAnsi="宋体" w:eastAsia="宋体" w:cs="宋体"/>
          <w:color w:val="000"/>
          <w:sz w:val="28"/>
          <w:szCs w:val="28"/>
        </w:rPr>
        <w:t xml:space="preserve">　　回顾xx年的工作，我们xxx品牌在公司领导的正确指引下取得了骄人的销售业绩，逐步确立了xxx在“亚洲范围中压倒性领先的品牌地位”。作为xxx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&gt;一、销售方面的情况</w:t>
      </w:r>
    </w:p>
    <w:p>
      <w:pPr>
        <w:ind w:left="0" w:right="0" w:firstLine="560"/>
        <w:spacing w:before="450" w:after="450" w:line="312" w:lineRule="auto"/>
      </w:pPr>
      <w:r>
        <w:rPr>
          <w:rFonts w:ascii="宋体" w:hAnsi="宋体" w:eastAsia="宋体" w:cs="宋体"/>
          <w:color w:val="000"/>
          <w:sz w:val="28"/>
          <w:szCs w:val="28"/>
        </w:rPr>
        <w:t xml:space="preserve">　　截止到xx年xx月xx日，店专柜实现销售额，于xx年同期相比，上升（下降）x%。本柜台共计促销次，完成促销任务达%。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&gt;二、会员拓展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截止到xx年xx月xx日，本专柜新发展会员X人。与XX年相比，递增了XX%。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　　&gt;三、竞品分析</w:t>
      </w:r>
    </w:p>
    <w:p>
      <w:pPr>
        <w:ind w:left="0" w:right="0" w:firstLine="560"/>
        <w:spacing w:before="450" w:after="450" w:line="312" w:lineRule="auto"/>
      </w:pPr>
      <w:r>
        <w:rPr>
          <w:rFonts w:ascii="宋体" w:hAnsi="宋体" w:eastAsia="宋体" w:cs="宋体"/>
          <w:color w:val="000"/>
          <w:sz w:val="28"/>
          <w:szCs w:val="28"/>
        </w:rPr>
        <w:t xml:space="preserve">　　面对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&gt;四、柜台日常工作情况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&gt;五、XX年工作的展望和20XX年工作如何开展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xx年即将过去，在未来的20XX年工作中，本柜台力争在保证202_年的销售计划前提下，实现新的销售业绩突破。在会员方面，做到吸引新会员，然后抓住老会员，保正市场持续发展。在散客的方面一如既往的保持我们的优质服务，让更多消费者加入到我们xxx的会员队伍中来。在柜台日常工作方面，要更加严格的遵守公司的管理细则，让消费者放心认购我们xxx的优质产品。在202_年我们的重心是：认真做好顾客和产品的纽带工作，将xxx优质产品推向顾客，把顾客对产品的热爱之情带回企业。为实现xxx“源于xx、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2025-06-20T20:41:14+08:00</dcterms:created>
  <dcterms:modified xsi:type="dcterms:W3CDTF">2025-06-20T20:41:14+08:00</dcterms:modified>
</cp:coreProperties>
</file>

<file path=docProps/custom.xml><?xml version="1.0" encoding="utf-8"?>
<Properties xmlns="http://schemas.openxmlformats.org/officeDocument/2006/custom-properties" xmlns:vt="http://schemas.openxmlformats.org/officeDocument/2006/docPropsVTypes"/>
</file>