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英语教师评职称工作总结汇报</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英语教师评职称工作总结汇报8篇教师职位的晋升主要是看工作情况以及学生的成绩反馈等，需要进行总结再汇报。下面小编给大家带来关于英语教师评职称工作总结汇报8篇，希望会对大家的工作与学习有所帮助。英语教师评职称工作总结汇报篇1时光荏苒，岁月如流。...</w:t>
      </w:r>
    </w:p>
    <w:p>
      <w:pPr>
        <w:ind w:left="0" w:right="0" w:firstLine="560"/>
        <w:spacing w:before="450" w:after="450" w:line="312" w:lineRule="auto"/>
      </w:pPr>
      <w:r>
        <w:rPr>
          <w:rFonts w:ascii="宋体" w:hAnsi="宋体" w:eastAsia="宋体" w:cs="宋体"/>
          <w:color w:val="000"/>
          <w:sz w:val="28"/>
          <w:szCs w:val="28"/>
        </w:rPr>
        <w:t xml:space="preserve">英语教师评职称工作总结汇报8篇</w:t>
      </w:r>
    </w:p>
    <w:p>
      <w:pPr>
        <w:ind w:left="0" w:right="0" w:firstLine="560"/>
        <w:spacing w:before="450" w:after="450" w:line="312" w:lineRule="auto"/>
      </w:pPr>
      <w:r>
        <w:rPr>
          <w:rFonts w:ascii="宋体" w:hAnsi="宋体" w:eastAsia="宋体" w:cs="宋体"/>
          <w:color w:val="000"/>
          <w:sz w:val="28"/>
          <w:szCs w:val="28"/>
        </w:rPr>
        <w:t xml:space="preserve">教师职位的晋升主要是看工作情况以及学生的成绩反馈等，需要进行总结再汇报。下面小编给大家带来关于英语教师评职称工作总结汇报8篇，希望会对大家的工作与学习有所帮助。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本人作为一名三年级教师，在该学期中认真继续学_大精神，学习新的教育理论，及时更新教育理念，还注意从书本中汲取营养，理论联系实际，认真学习仔细体会新形势下怎样做一名好教师。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英语教师评职称工作总结汇报篇3</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英语教师评职称工作总结汇报篇4</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一、精心备课，上好课，努力提高教学质量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⑴课前准备：备好课。认真钻研教材，准确把握重点与难点，了解学生原有的知识技能的水平，他们的兴趣、需要、方法、习惯，学习新知识可能会有哪些困难，采取相应的预防措施。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考虑教法，解决如何把已掌握的知识传授给学生，包括如何组织教材、如何安排每节课的活动。 ⑵课堂上的情况。 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英语教师评职称工作总结汇报篇5</w:t>
      </w:r>
    </w:p>
    <w:p>
      <w:pPr>
        <w:ind w:left="0" w:right="0" w:firstLine="560"/>
        <w:spacing w:before="450" w:after="450" w:line="312" w:lineRule="auto"/>
      </w:pPr>
      <w:r>
        <w:rPr>
          <w:rFonts w:ascii="宋体" w:hAnsi="宋体" w:eastAsia="宋体" w:cs="宋体"/>
          <w:color w:val="000"/>
          <w:sz w:val="28"/>
          <w:szCs w:val="28"/>
        </w:rPr>
        <w:t xml:space="preserve">时间过的很快，转眼间一个星期的见习活动已经结束，尽管只是见习了一个星期但是我深深的体会到一名教师工作的幸苦，同时也感谢学校给予我这么好的机会，为我们以后成为一名英语教师做铺垫，教育学生，培养人才。</w:t>
      </w:r>
    </w:p>
    <w:p>
      <w:pPr>
        <w:ind w:left="0" w:right="0" w:firstLine="560"/>
        <w:spacing w:before="450" w:after="450" w:line="312" w:lineRule="auto"/>
      </w:pPr>
      <w:r>
        <w:rPr>
          <w:rFonts w:ascii="宋体" w:hAnsi="宋体" w:eastAsia="宋体" w:cs="宋体"/>
          <w:color w:val="000"/>
          <w:sz w:val="28"/>
          <w:szCs w:val="28"/>
        </w:rPr>
        <w:t xml:space="preserve">根据学校的安排我们_班第_组的同学呗排到_班见习。见习结束了每一位同学都有不同的感受。</w:t>
      </w:r>
    </w:p>
    <w:p>
      <w:pPr>
        <w:ind w:left="0" w:right="0" w:firstLine="560"/>
        <w:spacing w:before="450" w:after="450" w:line="312" w:lineRule="auto"/>
      </w:pPr>
      <w:r>
        <w:rPr>
          <w:rFonts w:ascii="宋体" w:hAnsi="宋体" w:eastAsia="宋体" w:cs="宋体"/>
          <w:color w:val="000"/>
          <w:sz w:val="28"/>
          <w:szCs w:val="28"/>
        </w:rPr>
        <w:t xml:space="preserve">作为一名师范的学生，此次见习对我来说是多么的珍贵，在这次见习中，我学到了许多有价值的东西，要做一名学生喜欢的教师，首先的具备一颗关心学生的心，教学不止是针对部分优等生，还得兼顾都进生。对后进生的教育要坚持多表扬，少排斥，少批评，多激励少责备的原则，保护他们的自尊心，激发他们的优点。课堂教学中，要激励后进生积极思维，积极回答问题，对他们的答题即使给予恰当的评价。</w:t>
      </w:r>
    </w:p>
    <w:p>
      <w:pPr>
        <w:ind w:left="0" w:right="0" w:firstLine="560"/>
        <w:spacing w:before="450" w:after="450" w:line="312" w:lineRule="auto"/>
      </w:pPr>
      <w:r>
        <w:rPr>
          <w:rFonts w:ascii="宋体" w:hAnsi="宋体" w:eastAsia="宋体" w:cs="宋体"/>
          <w:color w:val="000"/>
          <w:sz w:val="28"/>
          <w:szCs w:val="28"/>
        </w:rPr>
        <w:t xml:space="preserve">此次见习我还完成了以下几项工作：</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听课是见习最主要的活动之一，听课是一种最直接、最具体、最经常也是最具有效的提高教师练技能的方法和手段。此次见习我采用了以下步骤进行：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我认为要想听课学到真正学到有用的东西，就必须做一个听课的用心人，要用心，听课就要做好准备工作。打算听什么课，通过学生事先了解这节课的内容，借用课本先预习，看看这节课的主要内容是什么，重点、难点和疑点分别是什么，再借学生的课堂笔记看科任老师通常以什么样的方式教学，同时遐想一下，例如让我教这样的内容，我准备怎样去教学，以便听课过程中有个对比，如果听课前不做准备，匆忙进入课堂，一头雾水的听，不理解叫啊学老师的意图，不熟悉教材，我想获得的收获会很小。</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表情、肢体动作以及肢体语言，记下他每个教学环节和教学方法。既要看教又要看，二者兼顾，看老师如何处理重难点。教学方法的设计，板书的设计，以及教功的展示。看学生的学要看学生课堂表现，看学生在课堂时的情绪，习惯，但也不一定非要到面面俱到的注视课堂上的每个方面。听课应详细记录课堂的教学过程，也记下自己的主观感受和评价，这是积累宝贵的经验，更有利于灵活应用到自己未来的课堂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老师的讲课后，最好自己能思考一下，在分析总结他人课堂时要注意比较、研究，取长补短。每个教师的长期课堂活动中都可能形成自己独特的教学风格，不同的教师有不同的教学方法，听课的老师应善于比较、研究，准确的评价各种教学方法的长处和短处，等到自己的教学之际，吸收他们的有益经验，提高自己。</w:t>
      </w:r>
    </w:p>
    <w:p>
      <w:pPr>
        <w:ind w:left="0" w:right="0" w:firstLine="560"/>
        <w:spacing w:before="450" w:after="450" w:line="312" w:lineRule="auto"/>
      </w:pPr>
      <w:r>
        <w:rPr>
          <w:rFonts w:ascii="宋体" w:hAnsi="宋体" w:eastAsia="宋体" w:cs="宋体"/>
          <w:color w:val="000"/>
          <w:sz w:val="28"/>
          <w:szCs w:val="28"/>
        </w:rPr>
        <w:t xml:space="preserve">这一星期的见习让我受益匪浅，争取多看、多听、多实践、多请教、多总结。真正在实践中巩固理论知识，提高教学水平，为将来的工作岗位上成为一名合格的初中教师，打下扎实的基础，这短暂的见习时光是我一段美好的回忆，不仅让我回到童年时的课堂，还让我学习了许多知识。</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学期。我也已经不知不觉完成了一学期的小学英语工作。在这一学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本学年里，我主要担任四(2)班、五(4)班和六(2)班3个班的英语教学工作。在教学中我力求做到扎实、有效，让每个学生都有所收益，上好每一节课，带好每一个学生。现将本学年的教学工作总结如下：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全面贯彻教育教学方针。认真学习《教育法》、《教师法》、《中小学教师日常规范》。积极参加学校的政治理论学习。注重学生的思想政治教育，坚持把思想政治教育贯穿于教学活动之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2、在听力方面。为提高学生的听力水平，常为学生营造环境，让学生表演对话，背书。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本学年里，进行四年级和六年级的抽考，我所教授的班级都获得第一名的好成绩，这与我平时的努力和学生的勤奋有很大关系。虽然自己在英语教学上下了不少功夫，但是仍然避免不了的两极分化的严重性，尤其是学困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英语教师评职称工作总结汇报篇7</w:t>
      </w:r>
    </w:p>
    <w:p>
      <w:pPr>
        <w:ind w:left="0" w:right="0" w:firstLine="560"/>
        <w:spacing w:before="450" w:after="450" w:line="312" w:lineRule="auto"/>
      </w:pPr>
      <w:r>
        <w:rPr>
          <w:rFonts w:ascii="宋体" w:hAnsi="宋体" w:eastAsia="宋体" w:cs="宋体"/>
          <w:color w:val="000"/>
          <w:sz w:val="28"/>
          <w:szCs w:val="28"/>
        </w:rPr>
        <w:t xml:space="preserve">高一下学期我担任高一两个班的英语科教学，完成了3、4两个必修模块的教学任务。在教学中结合本校学生的实际情况，集体精心备课，积极听课、评课，认真有效上课，课内外知识相结合，在一定程度上运用多媒体完成学生的三唯目标的实现，课后针对上课情况，做好教学反思。分层选择适合生情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一、了解情况，制定计划，认真完成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已经意识到了初高中英语学习的不同之处以及高中英语学习的难度了。意志力好的在慢慢适应并有所学，意志力差基础又差的开始放弃了。这学期的重点是帮助他们习惯高中英语的学习特点，帮助他们养成良好的学习习惯，打好基础。</w:t>
      </w:r>
    </w:p>
    <w:p>
      <w:pPr>
        <w:ind w:left="0" w:right="0" w:firstLine="560"/>
        <w:spacing w:before="450" w:after="450" w:line="312" w:lineRule="auto"/>
      </w:pPr>
      <w:r>
        <w:rPr>
          <w:rFonts w:ascii="宋体" w:hAnsi="宋体" w:eastAsia="宋体" w:cs="宋体"/>
          <w:color w:val="000"/>
          <w:sz w:val="28"/>
          <w:szCs w:val="28"/>
        </w:rPr>
        <w:t xml:space="preserve">针对学生在学生在英语学习中遇到的最大的难关——单词关，用各种可用手段，或鼓励，或竞赛，或强制。减少每次的背诵量，增加小测次数，一单元结束时还会进行整单元单词的测试，不断督促学生多背单词、短语。加强单词背诵的巩固工作，除了小测，每节课前尽量做到抽出五到十分钟的时间来复习最近所学或上节课所学。</w:t>
      </w:r>
    </w:p>
    <w:p>
      <w:pPr>
        <w:ind w:left="0" w:right="0" w:firstLine="560"/>
        <w:spacing w:before="450" w:after="450" w:line="312" w:lineRule="auto"/>
      </w:pPr>
      <w:r>
        <w:rPr>
          <w:rFonts w:ascii="宋体" w:hAnsi="宋体" w:eastAsia="宋体" w:cs="宋体"/>
          <w:color w:val="000"/>
          <w:sz w:val="28"/>
          <w:szCs w:val="28"/>
        </w:rPr>
        <w:t xml:space="preserve">课后巩固练习不懈怠。选用英语周报作为教辅材料，充分发挥它的作用。每周进行一到两次限时听力训练，选用部分随堂练习作为课堂巩固练习。周报上的单选题、完形填空及阅读理解，要求学生认真完成并及时讲评。讲评结束时，通过听写等注意督促学生巩固练习中的知识点。</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备课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 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积极参加各级各类教育行政主管部门组织的业务学习和培训，参加组内听课、教研活动。虚心向同行学习，汲取有用的教学方法来充实自己、提高自己。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英语教师评职称工作总结汇报篇8</w:t>
      </w:r>
    </w:p>
    <w:p>
      <w:pPr>
        <w:ind w:left="0" w:right="0" w:firstLine="560"/>
        <w:spacing w:before="450" w:after="450" w:line="312" w:lineRule="auto"/>
      </w:pPr>
      <w:r>
        <w:rPr>
          <w:rFonts w:ascii="宋体" w:hAnsi="宋体" w:eastAsia="宋体" w:cs="宋体"/>
          <w:color w:val="000"/>
          <w:sz w:val="28"/>
          <w:szCs w:val="28"/>
        </w:rPr>
        <w:t xml:space="preserve">高二下学期以来，本人担任高二两个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w:t>
      </w:r>
    </w:p>
    <w:p>
      <w:pPr>
        <w:ind w:left="0" w:right="0" w:firstLine="560"/>
        <w:spacing w:before="450" w:after="450" w:line="312" w:lineRule="auto"/>
      </w:pPr>
      <w:r>
        <w:rPr>
          <w:rFonts w:ascii="宋体" w:hAnsi="宋体" w:eastAsia="宋体" w:cs="宋体"/>
          <w:color w:val="000"/>
          <w:sz w:val="28"/>
          <w:szCs w:val="28"/>
        </w:rPr>
        <w:t xml:space="preserve">二、重点复习阅读理解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2025-07-08T19:26:34+08:00</dcterms:created>
  <dcterms:modified xsi:type="dcterms:W3CDTF">2025-07-08T19:26:34+08:00</dcterms:modified>
</cp:coreProperties>
</file>

<file path=docProps/custom.xml><?xml version="1.0" encoding="utf-8"?>
<Properties xmlns="http://schemas.openxmlformats.org/officeDocument/2006/custom-properties" xmlns:vt="http://schemas.openxmlformats.org/officeDocument/2006/docPropsVTypes"/>
</file>