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财务工作实习总结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工作实习总结5篇当心灵趋于平静时，精神便是永恒！把欲望降到最低点，把理性升华到最高点，你会感受到：平安是福，清心是禄，寡欲是寿！下面给大家带来一些关于财务工作实习总结，欢迎阅读与借鉴，希望对你们有帮助!1财务工作实习总结又到暑假了，一转...</w:t>
      </w:r>
    </w:p>
    <w:p>
      <w:pPr>
        <w:ind w:left="0" w:right="0" w:firstLine="560"/>
        <w:spacing w:before="450" w:after="450" w:line="312" w:lineRule="auto"/>
      </w:pPr>
      <w:r>
        <w:rPr>
          <w:rFonts w:ascii="宋体" w:hAnsi="宋体" w:eastAsia="宋体" w:cs="宋体"/>
          <w:color w:val="000"/>
          <w:sz w:val="28"/>
          <w:szCs w:val="28"/>
        </w:rPr>
        <w:t xml:space="preserve">财务工作实习总结5篇</w:t>
      </w:r>
    </w:p>
    <w:p>
      <w:pPr>
        <w:ind w:left="0" w:right="0" w:firstLine="560"/>
        <w:spacing w:before="450" w:after="450" w:line="312" w:lineRule="auto"/>
      </w:pPr>
      <w:r>
        <w:rPr>
          <w:rFonts w:ascii="宋体" w:hAnsi="宋体" w:eastAsia="宋体" w:cs="宋体"/>
          <w:color w:val="000"/>
          <w:sz w:val="28"/>
          <w:szCs w:val="28"/>
        </w:rPr>
        <w:t xml:space="preserve">当心灵趋于平静时，精神便是永恒！把欲望降到最低点，把理性升华到最高点，你会感受到：平安是福，清心是禄，寡欲是寿！下面给大家带来一些关于财务工作实习总结，欢迎阅读与借鉴，希望对你们有帮助!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1财务工作实习总结</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于是我开始运用各种途径去找工作实习，在网上投简历，在街上公司应聘。经过几家公司多次的面试，别人给我的回复都是等待，结果都是落空。最后，我进入了这家家食品贸易公司—荆州市浩瀚贸易有限公司！</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前辈和同事都很好相处，平时的事情也不是特别多，但我都努力完成，虽然没有工资，但对未毕业的我来说已经足够了。毕竟这次实习的真正目的是要学习，积累经验。开始在公司里，我发现了很多我不懂的问题，这些都跟我的基础不扎实有很大相关，我积极向前辈请教各种问题，他们耐心的给我讲解并指导我去做，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月里，我做了很多事情，比如听写会议纪要、摘报、接听电话、收发传真、收发快递、制作表格，盘点仓库，登记日记账等等。学会了企业的基本运作和如何在一个企业中生存的方式。这是我想要的实习生活，丰富多彩，还能学到许多东西，不过现在竞争力如此激烈，一次帮他们招聘导购，就这一个职位，却有数十位人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老总很平易近人，他告诉我，你再怎么有本事，如果在一家公司里无法与上级搞好关系，那么你就永无出头之日。他说和我们能在一个公司工作是一种缘分，让我好好努力。我觉得很有道理，努力学习，考取一个个职称资格证书是我们必须要做的，也是我们找工作时的一块敲门砖，但是学会如何与人相处，如何得到上级的重视和同事的和睦相处是更深奥的一门学科。想要学好这个，光靠书本上的做人道理是不够的，只有在社会中亲身实践，慢慢摸索，才可能学好学精，融会贯通。先做人，后做事，少说多做，快想慢说！</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经理和一些同事帮了我很多，有时我有一些问题不好意思请教，他们看到了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这次的实习是我人生路上一个不可缺少的经验，真心谢谢这里的每一位前辈和热心帮助我的同事，以及培养我的经理。</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2财务工作实习总结</w:t>
      </w:r>
    </w:p>
    <w:p>
      <w:pPr>
        <w:ind w:left="0" w:right="0" w:firstLine="560"/>
        <w:spacing w:before="450" w:after="450" w:line="312" w:lineRule="auto"/>
      </w:pPr>
      <w:r>
        <w:rPr>
          <w:rFonts w:ascii="宋体" w:hAnsi="宋体" w:eastAsia="宋体" w:cs="宋体"/>
          <w:color w:val="000"/>
          <w:sz w:val="28"/>
          <w:szCs w:val="28"/>
        </w:rPr>
        <w:t xml:space="preserve">随着实习生活的步入尾声，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刚到公司时的我还不太清楚工作的主要内容是什么，以为就是像课本中所学到的那样写记账凭证、粘发票……但是实际工作起来，发现不懂得太多了，没人会告诉我这张发票上的费用是花哪去的，这张汇票是什么钱，都要一个个的去仔细分辨，然后确认之后才能在电脑里去生成凭证。那时的我还很胆小，一被老会计说发票粘错了，就会很紧张，心里特别懊恼自己怎么会这么粗心大意，慢慢的，就这样我成长起来了。</w:t>
      </w:r>
    </w:p>
    <w:p>
      <w:pPr>
        <w:ind w:left="0" w:right="0" w:firstLine="560"/>
        <w:spacing w:before="450" w:after="450" w:line="312" w:lineRule="auto"/>
      </w:pPr>
      <w:r>
        <w:rPr>
          <w:rFonts w:ascii="宋体" w:hAnsi="宋体" w:eastAsia="宋体" w:cs="宋体"/>
          <w:color w:val="000"/>
          <w:sz w:val="28"/>
          <w:szCs w:val="28"/>
        </w:rPr>
        <w:t xml:space="preserve">在过去的这十几年里，我习惯于老师的耳提面命、灌输式的教育方式，到了工作中，这种心态让我吃了不少的亏。还记得刚刚踏出校门的我对未来充满了幻想，但是不得不承认，“理想很丰满，现实很骨感啊”找工作的旅途很是艰辛啊，经过了很多次的面试终于找到了可以安身立命的地方，在这个小小的办公室里，我每天干着一些于梦想无关疼痒的活计，比如那些没有一点技术含量，但是不得不做的事情，端茶，倒水，拖地。然后于会计有关的活计便是，去银行，一天可以跑好几次，有时候想想，这是多此一举，刚存进去的钱不到几个小时，现金不够，然后跑银行，多么浪费时间啊。</w:t>
      </w:r>
    </w:p>
    <w:p>
      <w:pPr>
        <w:ind w:left="0" w:right="0" w:firstLine="560"/>
        <w:spacing w:before="450" w:after="450" w:line="312" w:lineRule="auto"/>
      </w:pPr>
      <w:r>
        <w:rPr>
          <w:rFonts w:ascii="宋体" w:hAnsi="宋体" w:eastAsia="宋体" w:cs="宋体"/>
          <w:color w:val="000"/>
          <w:sz w:val="28"/>
          <w:szCs w:val="28"/>
        </w:rPr>
        <w:t xml:space="preserve">刚进公司，对于别人最大好处便是，可以拿你当暂时的秘书，谁都可以，一天下来光跑腿了，所有的人都会对你指手画脚的复印个文件，扫描个文件，还有就是发邮件，只有qq邮箱的我，终于注册了一个免费邮箱，作为日后工作需求，每天都有邮件的发送，人民币的存取，对于账，想都别想，不会让我们做的。我对于去交房租都怀着一种新奇，应为我想看看如何开收据，也就是财务上的外来凭证，看人家如何处理在收到一笔钱的时候，这就是刚刚参加工作，想要多学习经验而要报的心态，对工作中的每件事都要怀着一颗好奇心，勤快也是必要的，别人让干活，虽然不高兴，可是还要装作我很愿意效劳，这就是传说中的菜鸟吧。作为一名财务人员，干什么都要有凭证，大概是应为没有经验的原因吧，又一次去买办公用品，支出凭单的时候，（还发现好像从来都没有用过，收、付、转）忘记了开收据，然后不得不重新回去开收据，不过下一次打车去办事情，又忘记打小票，结果车费不给报销了，老师说的用钱买经验，我体会到了。作为一名财务人员细心很重要。</w:t>
      </w:r>
    </w:p>
    <w:p>
      <w:pPr>
        <w:ind w:left="0" w:right="0" w:firstLine="560"/>
        <w:spacing w:before="450" w:after="450" w:line="312" w:lineRule="auto"/>
      </w:pPr>
      <w:r>
        <w:rPr>
          <w:rFonts w:ascii="黑体" w:hAnsi="黑体" w:eastAsia="黑体" w:cs="黑体"/>
          <w:color w:val="000000"/>
          <w:sz w:val="36"/>
          <w:szCs w:val="36"/>
          <w:b w:val="1"/>
          <w:bCs w:val="1"/>
        </w:rPr>
        <w:t xml:space="preserve">3财务工作实习总结</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4财务工作实习总结</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5财务工作实习总结</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x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x经理，x经理根据我x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x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x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x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x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x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x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2025-08-08T01:17:02+08:00</dcterms:created>
  <dcterms:modified xsi:type="dcterms:W3CDTF">2025-08-08T01:17:02+08:00</dcterms:modified>
</cp:coreProperties>
</file>

<file path=docProps/custom.xml><?xml version="1.0" encoding="utf-8"?>
<Properties xmlns="http://schemas.openxmlformats.org/officeDocument/2006/custom-properties" xmlns:vt="http://schemas.openxmlformats.org/officeDocument/2006/docPropsVTypes"/>
</file>