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语文科教学工作总结</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语文科教学工作总结范文7篇韶光易逝，根据学校有关领导的安排，那就需要我们来写一篇教学工作总结了，那么关于语文科教学工作总结怎么写？下面小编给大家分享语文科教学工作总结，希望能够帮助大家!语文科教学工作总结篇1光阴似箭，日月如梭。不知不觉中，...</w:t>
      </w:r>
    </w:p>
    <w:p>
      <w:pPr>
        <w:ind w:left="0" w:right="0" w:firstLine="560"/>
        <w:spacing w:before="450" w:after="450" w:line="312" w:lineRule="auto"/>
      </w:pPr>
      <w:r>
        <w:rPr>
          <w:rFonts w:ascii="宋体" w:hAnsi="宋体" w:eastAsia="宋体" w:cs="宋体"/>
          <w:color w:val="000"/>
          <w:sz w:val="28"/>
          <w:szCs w:val="28"/>
        </w:rPr>
        <w:t xml:space="preserve">语文科教学工作总结范文7篇</w:t>
      </w:r>
    </w:p>
    <w:p>
      <w:pPr>
        <w:ind w:left="0" w:right="0" w:firstLine="560"/>
        <w:spacing w:before="450" w:after="450" w:line="312" w:lineRule="auto"/>
      </w:pPr>
      <w:r>
        <w:rPr>
          <w:rFonts w:ascii="宋体" w:hAnsi="宋体" w:eastAsia="宋体" w:cs="宋体"/>
          <w:color w:val="000"/>
          <w:sz w:val="28"/>
          <w:szCs w:val="28"/>
        </w:rPr>
        <w:t xml:space="preserve">韶光易逝，根据学校有关领导的安排，那就需要我们来写一篇教学工作总结了，那么关于语文科教学工作总结怎么写？下面小编给大家分享语文科教学工作总结，希望能够帮助大家!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光阴似箭，日月如梭。不知不觉中，这一学期已接近尾声。在这一学期中，我既享受到了成功的喜悦，也品尝到了教育教学中的酸涩，现将本学期的语文教学总结如下：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一、课堂教学中，努力更新教育理念，提高课堂教学效率。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课前认真钻研教材，吃透教材，并结合本班学生的实际特点，编写好教案、设计好板书、写好小黑板、准备好生字词卡片和课文朗读录音带。每节课的开始，注意新课导入的新颖，让学生一上课就置身于一种轻松和谐的环境氛围中，而又不知不觉地学语文。根据不同的课型，我设计了不同的导入方式：或者用多媒体展示课文的画面让学生进入情景，或者用讲述故事的方式导入，采用激发兴趣、设计悬念……在课堂教学中，采用生动活泼的教学形式，激发学生的学习兴趣。创设轻松民主的教学氛围，鼓励学生踊跃发言。为了能更好地关注后进生，我将他们的位置安排到第一排，时刻关注他们在课堂上的学习状况，注重赏识鼓励，给他们更多的机会，使他们也能取得进步，对语文科产生学习兴趣。课后能及时地进行反思，并且认真参加了每周的教研活动，主动利用网络学习名师的教育教学方法，取长补短。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活泼好动，好胜心强的特点，我运用竞争机制，把学生分成七个小组开展竞争，根据他们课前的准备情况，课堂上的发言情况、守纪情况，课后作业收交情况开展评比，每日由纪律委员做记录，并对前三名的小组加操行分。这样促进学生自觉守纪，养成良好的学习习惯。此外，每日语文课前由语文科代表组织学生学习《弟子规》，这样既培养学生的组织能力，又营造了书香校园。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课文分专题进行编排，每一篇课文都是文质兼美的佳作，其语境描述的美妙，语言运用的精妙，思想表达的深邃，见解阐述的独到，都是引导学生感悟的重要内容。每一篇课文，我都尽量播放配乐的课文朗读录音带，让学生能欣赏美妙的范读。由于课堂教学时间的有限，课文中的精彩之处没有可能引导学生一一感悟。为了使这些精彩给学生留下整体印象，我们可以在阅读中抓重点，引导学生对语言文字反复诵读，分角色表演读，以悟出语言丰富的形象内涵，意义内涵，情感内涵。同时，让学生在感悟的基础上，引导学生对课文进行品评，在品评中深化理解，升华认识，填补空白。课后，对要求背诵的课文，我打制出表格，让学生在我面前背诵，并做到人人过关，有效地培养了学生的语感。</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书写习惯的培养。由于学生刚开始写钢笔字，因此，我很注意对学生进行写字指导，生字的抄写尽量让学生在课堂上完成。怎样握笔，怎样加墨水，怎样纠正书写中的错误等，都对学生作以明确的要求，以便更好地指导学生书写的规范和美观。因此，我班学生的书写总体上而言是很整洁美观的。</w:t>
      </w:r>
    </w:p>
    <w:p>
      <w:pPr>
        <w:ind w:left="0" w:right="0" w:firstLine="560"/>
        <w:spacing w:before="450" w:after="450" w:line="312" w:lineRule="auto"/>
      </w:pPr>
      <w:r>
        <w:rPr>
          <w:rFonts w:ascii="宋体" w:hAnsi="宋体" w:eastAsia="宋体" w:cs="宋体"/>
          <w:color w:val="000"/>
          <w:sz w:val="28"/>
          <w:szCs w:val="28"/>
        </w:rPr>
        <w:t xml:space="preserve">（四）培养学生爱阅读课外书籍的良好习惯，提高学生的写作能力。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激发学生的写作兴趣，我精心设计好开篇作文，以一次《秘密传话》游戏作为切入点，指导学生写学校生活中发生的事。并结合每组课文，指导学生写观察日记，写童话，适合三年级学生的思维特点。另外，积累大量的语汇是写好作文的关键。在开学初，我就发给学生一个采蜜本，要求学生每个周摘抄一篇课内阅读，一篇课外阅读，让学生积累好词佳句。并把班级的图书柜开放，鼓励学生多读书，读好书。经过一学期的努力，本班学生的词汇量大大增加，写作能力也有了比较明显的提高，好多同学的作文都贴在了我班的“美文坊”里，并且发表在英才教育网上。我班学生的作文，在得到了学校语文教师的好评。另外，每月的手抄报，学生也办得很精美。</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注重培养优生的特长，同时，在班中成立“帮扶”小组，利用结对子形式，以优生来带动差生。我利用每天中午和下午第四节课的活动时间，晚饭后的时间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总之，本期我班的语文教学工作取得了一定的成绩，但由于自身的能力有限，教学经验的不足，本期在教学中还存在着不少的问题，主要有：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2、写作方面水平差异太大。班中有的学生写作兴趣比较浓厚，但优生与差生的差异比较大，导致全班学生的写作水平发展不够均衡。在今后的教学中，应该加以克服。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语文科教学工作总结篇2</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三、抓阅读教学</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语文科教学工作总结篇3</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语文科教学工作总结篇4</w:t>
      </w:r>
    </w:p>
    <w:p>
      <w:pPr>
        <w:ind w:left="0" w:right="0" w:firstLine="560"/>
        <w:spacing w:before="450" w:after="450" w:line="312" w:lineRule="auto"/>
      </w:pPr>
      <w:r>
        <w:rPr>
          <w:rFonts w:ascii="宋体" w:hAnsi="宋体" w:eastAsia="宋体" w:cs="宋体"/>
          <w:color w:val="000"/>
          <w:sz w:val="28"/>
          <w:szCs w:val="28"/>
        </w:rPr>
        <w:t xml:space="preserve">本学期，我校文科教研组以教学质量为中心，教研发展为着力点，不断完善校本教研机制。在各文科组教师的孜孜努力和县教育局领导的关心与培养下，文科组教学教研工作取得了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一、教学理论课堂化</w:t>
      </w:r>
    </w:p>
    <w:p>
      <w:pPr>
        <w:ind w:left="0" w:right="0" w:firstLine="560"/>
        <w:spacing w:before="450" w:after="450" w:line="312" w:lineRule="auto"/>
      </w:pPr>
      <w:r>
        <w:rPr>
          <w:rFonts w:ascii="宋体" w:hAnsi="宋体" w:eastAsia="宋体" w:cs="宋体"/>
          <w:color w:val="000"/>
          <w:sz w:val="28"/>
          <w:szCs w:val="28"/>
        </w:rPr>
        <w:t xml:space="preserve">我文科组利用每周周头会组织全体教师认真学习最新的教育教学理念，以便及时了解课改动态，正确把握文科教学的特点，将新课标的要求与日常教学联系在一起。会议由分管教学工作的副校长朱俊雄主持，所有教研组成员共同探讨，积极发言，互相学习，争取整个文科组的共同进步。</w:t>
      </w:r>
    </w:p>
    <w:p>
      <w:pPr>
        <w:ind w:left="0" w:right="0" w:firstLine="560"/>
        <w:spacing w:before="450" w:after="450" w:line="312" w:lineRule="auto"/>
      </w:pPr>
      <w:r>
        <w:rPr>
          <w:rFonts w:ascii="宋体" w:hAnsi="宋体" w:eastAsia="宋体" w:cs="宋体"/>
          <w:color w:val="000"/>
          <w:sz w:val="28"/>
          <w:szCs w:val="28"/>
        </w:rPr>
        <w:t xml:space="preserve">二、教学工作公开化</w:t>
      </w:r>
    </w:p>
    <w:p>
      <w:pPr>
        <w:ind w:left="0" w:right="0" w:firstLine="560"/>
        <w:spacing w:before="450" w:after="450" w:line="312" w:lineRule="auto"/>
      </w:pPr>
      <w:r>
        <w:rPr>
          <w:rFonts w:ascii="宋体" w:hAnsi="宋体" w:eastAsia="宋体" w:cs="宋体"/>
          <w:color w:val="000"/>
          <w:sz w:val="28"/>
          <w:szCs w:val="28"/>
        </w:rPr>
        <w:t xml:space="preserve">我校一贯坚持“多听课，多评课”的教学理念，本学期开学的教研工作计划将公开课列为重要的教研工作，全体文科组教师每人至少上一节公开课，教研组组长及时组织听课教师对授课教师进行评课。</w:t>
      </w:r>
    </w:p>
    <w:p>
      <w:pPr>
        <w:ind w:left="0" w:right="0" w:firstLine="560"/>
        <w:spacing w:before="450" w:after="450" w:line="312" w:lineRule="auto"/>
      </w:pPr>
      <w:r>
        <w:rPr>
          <w:rFonts w:ascii="宋体" w:hAnsi="宋体" w:eastAsia="宋体" w:cs="宋体"/>
          <w:color w:val="000"/>
          <w:sz w:val="28"/>
          <w:szCs w:val="28"/>
        </w:rPr>
        <w:t xml:space="preserve">公开课的目的是为了将教学的过程公开化，让教师将在教研会上所学到的教学理念真正的运用的实践当中去。本学期，我组安排了10次公开课，被安排在第一次授课的是新进教师何瑶老师，为了让新教师更好的了解文科类课程的教学方法和步骤，后期安排了几位经验丰富的教师来讲授公开课，参加授课的主要是朱多玉、朱俊雄、何杨、刘文峰等四位教师。评课主要是针对当周上课的教师进行，对该教师课堂上存在的亮点和不足进行讨论，最后为该教师量身制定出几条教学方法。</w:t>
      </w:r>
    </w:p>
    <w:p>
      <w:pPr>
        <w:ind w:left="0" w:right="0" w:firstLine="560"/>
        <w:spacing w:before="450" w:after="450" w:line="312" w:lineRule="auto"/>
      </w:pPr>
      <w:r>
        <w:rPr>
          <w:rFonts w:ascii="宋体" w:hAnsi="宋体" w:eastAsia="宋体" w:cs="宋体"/>
          <w:color w:val="000"/>
          <w:sz w:val="28"/>
          <w:szCs w:val="28"/>
        </w:rPr>
        <w:t xml:space="preserve">自10月份县电教馆号召全县广大教师利用信息技术推进课堂教学改革、提高教育教学质量进行“晒课”活动以来，我组积极开展了“晒课”活动。11月25日，县教育科学研究室朱敬宇主任一行在县教育局驻点我校副科领导欧卫星主任的带领下，深入我校进行了为期一天的教研指导活动。12月1日，县语文教研专家、县教育局党组成员工会主席袁利盛一行对我校进行了“现代技术与教育深度融合”进行阶段性教育成果督导检查评估。领导高度重视和评价了我组的教研教学工作，并提出了宝贵意见。</w:t>
      </w:r>
    </w:p>
    <w:p>
      <w:pPr>
        <w:ind w:left="0" w:right="0" w:firstLine="560"/>
        <w:spacing w:before="450" w:after="450" w:line="312" w:lineRule="auto"/>
      </w:pPr>
      <w:r>
        <w:rPr>
          <w:rFonts w:ascii="宋体" w:hAnsi="宋体" w:eastAsia="宋体" w:cs="宋体"/>
          <w:color w:val="000"/>
          <w:sz w:val="28"/>
          <w:szCs w:val="28"/>
        </w:rPr>
        <w:t xml:space="preserve">三、常规工作规整化</w:t>
      </w:r>
    </w:p>
    <w:p>
      <w:pPr>
        <w:ind w:left="0" w:right="0" w:firstLine="560"/>
        <w:spacing w:before="450" w:after="450" w:line="312" w:lineRule="auto"/>
      </w:pPr>
      <w:r>
        <w:rPr>
          <w:rFonts w:ascii="宋体" w:hAnsi="宋体" w:eastAsia="宋体" w:cs="宋体"/>
          <w:color w:val="000"/>
          <w:sz w:val="28"/>
          <w:szCs w:val="28"/>
        </w:rPr>
        <w:t xml:space="preserve">没有规矩不成方圆，任何好的组织好的机构都需要有规章制度来约束。我组本着常规规整化的理念，在鼓励教师们创造性工作的同时不放松对教学常规的指导和监督。本学期，我组严格按照学校的规定，严格日常考察评比，在教务处进行教学常规工作检查时全体教师都认真完成了自己的工作。</w:t>
      </w:r>
    </w:p>
    <w:p>
      <w:pPr>
        <w:ind w:left="0" w:right="0" w:firstLine="560"/>
        <w:spacing w:before="450" w:after="450" w:line="312" w:lineRule="auto"/>
      </w:pPr>
      <w:r>
        <w:rPr>
          <w:rFonts w:ascii="宋体" w:hAnsi="宋体" w:eastAsia="宋体" w:cs="宋体"/>
          <w:color w:val="000"/>
          <w:sz w:val="28"/>
          <w:szCs w:val="28"/>
        </w:rPr>
        <w:t xml:space="preserve">四、校园文化多样化</w:t>
      </w:r>
    </w:p>
    <w:p>
      <w:pPr>
        <w:ind w:left="0" w:right="0" w:firstLine="560"/>
        <w:spacing w:before="450" w:after="450" w:line="312" w:lineRule="auto"/>
      </w:pPr>
      <w:r>
        <w:rPr>
          <w:rFonts w:ascii="宋体" w:hAnsi="宋体" w:eastAsia="宋体" w:cs="宋体"/>
          <w:color w:val="000"/>
          <w:sz w:val="28"/>
          <w:szCs w:val="28"/>
        </w:rPr>
        <w:t xml:space="preserve">为丰富学生校园文化生活，激发学生主动学习的热情，培养学生的创新精神，本学期，我组相继开展了“为先杯”作文竞赛、国学经典诵读活动、英语单词竞赛和“火眼金睛”改错别字大赛等校园活动。通过这些活动，全校师生共同营造了诗意、和谐、优质的校园气氛。 总而言之，本学期我组各项教研工作完成情况良好，但在某些领域还存在一些不足。然而我们将不断完善自己，从不足中找经验，严格按照新课标的要求，开展更多教研活动，使我组的气氛更浓郁，争取整个教研组下一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认真学习语文新课程标准及最新的教育理念，掌握新的要求，领会语文教学改革意图，为我校语文教研、教学做好思想指导。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1、开学第4周就开展教师互听课活动，通过交流展示教师教学风采，检验课堂教学改革的成果。听课后就地交流，互相学习，总结经验。</w:t>
      </w:r>
    </w:p>
    <w:p>
      <w:pPr>
        <w:ind w:left="0" w:right="0" w:firstLine="560"/>
        <w:spacing w:before="450" w:after="450" w:line="312" w:lineRule="auto"/>
      </w:pPr>
      <w:r>
        <w:rPr>
          <w:rFonts w:ascii="宋体" w:hAnsi="宋体" w:eastAsia="宋体" w:cs="宋体"/>
          <w:color w:val="000"/>
          <w:sz w:val="28"/>
          <w:szCs w:val="28"/>
        </w:rPr>
        <w:t xml:space="preserve">2、认真积极地开展校级公开课活动，促进教师集体教学水平的提高。执教教师在上公开课的前一周完成“一备”，组织本组教师进行集体备课，组内有经验的教师提出了宝贵的意见。通过大家的沟通交流，共同研究对策，进而完善执教教师的教学设计，完成“二备”。 执教教师能根据学生的特点，积极探索，研究科学合理的教学模式，运用到课堂教学中去，促进了基础性课程的研究，并能把学到的新理念、新方法、新技能运用到教学实践中，促进教研和科研结合，提升了教研活动质量。如，一年级（二）的何海美老师在上《荷叶》这节公开课前两周就开始结合本班学生特点开始熟悉教材，上网搜集的文字资料、相关图片等，并结合其他老师的宝贵意见，做了充分的准备。在这节课的教学过程中，老师采用谈话导入，并利用美丽的荷叶图片激发了学生的兴趣，使学生积极地去学习课文。老师重点抓了学生的朗读，较好地引导学生理解背诵课文，并且训练学生的说话能力。完成了教学目标，轻松突破重点难点，达到了预定的教学效果。课后我们及时对教学进行客观的评价，听课的老师都积极参与，有针对性探讨反思：假如是我来教，这个环节怎么处理，怎么去评价肯定学生，怎样去进行文本、学生、教师间的互动，怎样点燃学生的思维火花，真正让课堂充满文化魅力、思想魅力、艺术魅力。最后把大家的好意见集中整理，执教教师针对教学中的不足之处，结合大家的见解进行课后“一备一反”。</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四、加强教师的业务学习</w:t>
      </w:r>
    </w:p>
    <w:p>
      <w:pPr>
        <w:ind w:left="0" w:right="0" w:firstLine="560"/>
        <w:spacing w:before="450" w:after="450" w:line="312" w:lineRule="auto"/>
      </w:pPr>
      <w:r>
        <w:rPr>
          <w:rFonts w:ascii="宋体" w:hAnsi="宋体" w:eastAsia="宋体" w:cs="宋体"/>
          <w:color w:val="000"/>
          <w:sz w:val="28"/>
          <w:szCs w:val="28"/>
        </w:rPr>
        <w:t xml:space="preserve">本学期我组织语文组的教师几次观看获奖说课和课堂教学的光碟（中段的是三年级，高段的是五年级），观看后教师们受益菲浅。</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语文科教学工作总结篇7</w:t>
      </w:r>
    </w:p>
    <w:p>
      <w:pPr>
        <w:ind w:left="0" w:right="0" w:firstLine="560"/>
        <w:spacing w:before="450" w:after="450" w:line="312" w:lineRule="auto"/>
      </w:pPr>
      <w:r>
        <w:rPr>
          <w:rFonts w:ascii="宋体" w:hAnsi="宋体" w:eastAsia="宋体" w:cs="宋体"/>
          <w:color w:val="000"/>
          <w:sz w:val="28"/>
          <w:szCs w:val="28"/>
        </w:rPr>
        <w:t xml:space="preserve">本学期，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__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__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2、我校参加20__年学校读书专题网页（站）评比活动，语文科大力配合和支持，提供资料素材，在评比中取得优异成绩，并代表番禺区到广州市参赛。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3、积极组织教师参加广州市和番禺区的论文评选活动，在番禺区教育学会__届的论文评比中，姚校长和苏少薇老师均获三等奖。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2025-08-10T15:33:01+08:00</dcterms:created>
  <dcterms:modified xsi:type="dcterms:W3CDTF">2025-08-10T15:33:01+08:00</dcterms:modified>
</cp:coreProperties>
</file>

<file path=docProps/custom.xml><?xml version="1.0" encoding="utf-8"?>
<Properties xmlns="http://schemas.openxmlformats.org/officeDocument/2006/custom-properties" xmlns:vt="http://schemas.openxmlformats.org/officeDocument/2006/docPropsVTypes"/>
</file>