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小班班级工作计划总结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小班班级工作计划总结（精选14篇）小班班级工作计划总结 篇1 安全工作是重中之重，尤其小班的孩子都是新入园的，安全意识比较淡薄。为了培养孩子的安全意识，避免发生各类安全责任事故，确保教育教学秩序的稳定开展，根据小班年龄阶段特点，作为幼儿安全...</w:t>
      </w:r>
    </w:p>
    <w:p>
      <w:pPr>
        <w:ind w:left="0" w:right="0" w:firstLine="560"/>
        <w:spacing w:before="450" w:after="450" w:line="312" w:lineRule="auto"/>
      </w:pPr>
      <w:r>
        <w:rPr>
          <w:rFonts w:ascii="宋体" w:hAnsi="宋体" w:eastAsia="宋体" w:cs="宋体"/>
          <w:color w:val="000"/>
          <w:sz w:val="28"/>
          <w:szCs w:val="28"/>
        </w:rPr>
        <w:t xml:space="preserve">小班班级工作计划总结（精选14篇）</w:t>
      </w:r>
    </w:p>
    <w:p>
      <w:pPr>
        <w:ind w:left="0" w:right="0" w:firstLine="560"/>
        <w:spacing w:before="450" w:after="450" w:line="312" w:lineRule="auto"/>
      </w:pPr>
      <w:r>
        <w:rPr>
          <w:rFonts w:ascii="宋体" w:hAnsi="宋体" w:eastAsia="宋体" w:cs="宋体"/>
          <w:color w:val="000"/>
          <w:sz w:val="28"/>
          <w:szCs w:val="28"/>
        </w:rPr>
        <w:t xml:space="preserve">小班班级工作计划总结 篇1</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2、进餐、午睡安全教育：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3、日常生活安全教育：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4、接送安全教育：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5、家庭安全宣传教育：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7、小班幼儿安全方面的智力启蒙：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 孩子第一 ，其安全与健康永远放在首位。</w:t>
      </w:r>
    </w:p>
    <w:p>
      <w:pPr>
        <w:ind w:left="0" w:right="0" w:firstLine="560"/>
        <w:spacing w:before="450" w:after="450" w:line="312" w:lineRule="auto"/>
      </w:pPr>
      <w:r>
        <w:rPr>
          <w:rFonts w:ascii="宋体" w:hAnsi="宋体" w:eastAsia="宋体" w:cs="宋体"/>
          <w:color w:val="000"/>
          <w:sz w:val="28"/>
          <w:szCs w:val="28"/>
        </w:rPr>
        <w:t xml:space="preserve">小班班级工作计划总结 篇2</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小班班级工作计划总结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 3岁早教指导站，正常开展0 3岁亲子园活动。0 3岁婴幼儿早期教育是学前教育的重要环节，是整个教育的起点和开端。本学期我园将着力开展0-3岁的家长养育指导与亲子教育活动，保证0 3婴幼儿及其家长接受早期教养指导方面发挥示范和辐射作用，切实提高家长和看护人员科学育儿的水平，促进0 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宋体" w:hAnsi="宋体" w:eastAsia="宋体" w:cs="宋体"/>
          <w:color w:val="000"/>
          <w:sz w:val="28"/>
          <w:szCs w:val="28"/>
        </w:rPr>
        <w:t xml:space="preserve">小班班级工作计划总结 篇4</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小班班级工作计划总结 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小班班级工作计划总结 篇6</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小班班级工作计划总结 篇7</w:t>
      </w:r>
    </w:p>
    <w:p>
      <w:pPr>
        <w:ind w:left="0" w:right="0" w:firstLine="560"/>
        <w:spacing w:before="450" w:after="450" w:line="312" w:lineRule="auto"/>
      </w:pPr>
      <w:r>
        <w:rPr>
          <w:rFonts w:ascii="宋体" w:hAnsi="宋体" w:eastAsia="宋体" w:cs="宋体"/>
          <w:color w:val="000"/>
          <w:sz w:val="28"/>
          <w:szCs w:val="28"/>
        </w:rPr>
        <w:t xml:space="preserve">时间如梭,转眼间我又在这平凡而又忙碌的岗位上辛勤耕耘了一年,这一年,孩子们在各方面进步都很大,想到这里,自豪感油然而生,因为一切的付出和努力都是值得的,现在回忆起来虽然感觉比较琐碎,但还是津津有味,于是,我整理了一下自己的思绪,对过去一年的工作进行了条理地总结。</w:t>
      </w:r>
    </w:p>
    <w:p>
      <w:pPr>
        <w:ind w:left="0" w:right="0" w:firstLine="560"/>
        <w:spacing w:before="450" w:after="450" w:line="312" w:lineRule="auto"/>
      </w:pPr>
      <w:r>
        <w:rPr>
          <w:rFonts w:ascii="宋体" w:hAnsi="宋体" w:eastAsia="宋体" w:cs="宋体"/>
          <w:color w:val="000"/>
          <w:sz w:val="28"/>
          <w:szCs w:val="28"/>
        </w:rPr>
        <w:t xml:space="preserve">一、从我做起,为孩子树立榜样</w:t>
      </w:r>
    </w:p>
    <w:p>
      <w:pPr>
        <w:ind w:left="0" w:right="0" w:firstLine="560"/>
        <w:spacing w:before="450" w:after="450" w:line="312" w:lineRule="auto"/>
      </w:pPr>
      <w:r>
        <w:rPr>
          <w:rFonts w:ascii="宋体" w:hAnsi="宋体" w:eastAsia="宋体" w:cs="宋体"/>
          <w:color w:val="000"/>
          <w:sz w:val="28"/>
          <w:szCs w:val="28"/>
        </w:rPr>
        <w:t xml:space="preserve">作为一位人民教师,一定要树立良好的师德形象。在平时的工作中,我以身作则,在言行举止方面特别注意,因为只要我的稍不留神,一些坏习惯很快就能从孩子们身上看到,当然优点也不例外。所以,我从点滴小事做起,凡是要求孩子做到的,自己首先必须要做到,哪怕是些再琐碎再微小的事也要言于律己、做孩子的榜样,因为我深深的知道,教师良好的道德修养对孩子来说是耀眼的旗帜。</w:t>
      </w:r>
    </w:p>
    <w:p>
      <w:pPr>
        <w:ind w:left="0" w:right="0" w:firstLine="560"/>
        <w:spacing w:before="450" w:after="450" w:line="312" w:lineRule="auto"/>
      </w:pPr>
      <w:r>
        <w:rPr>
          <w:rFonts w:ascii="宋体" w:hAnsi="宋体" w:eastAsia="宋体" w:cs="宋体"/>
          <w:color w:val="000"/>
          <w:sz w:val="28"/>
          <w:szCs w:val="28"/>
        </w:rPr>
        <w:t xml:space="preserve">二、认真钻研业务,提高自身素质</w:t>
      </w:r>
    </w:p>
    <w:p>
      <w:pPr>
        <w:ind w:left="0" w:right="0" w:firstLine="560"/>
        <w:spacing w:before="450" w:after="450" w:line="312" w:lineRule="auto"/>
      </w:pPr>
      <w:r>
        <w:rPr>
          <w:rFonts w:ascii="宋体" w:hAnsi="宋体" w:eastAsia="宋体" w:cs="宋体"/>
          <w:color w:val="000"/>
          <w:sz w:val="28"/>
          <w:szCs w:val="28"/>
        </w:rPr>
        <w:t xml:space="preserve">平时我能认真地备课,积极做好课前准备,尽量用孩子们喜欢的方式导入活动,不断激发孩子的学习兴趣。在课后能及时地反思每节课的得与失,找出存在的问题。工作之余,我经常翻阅一些有关幼教方面的书籍,学习各种教育理论,来充实自己,不断为自己充电。平时在工作中遇到问题能和班级人员共同商量,在教学中遇到问题时,能虚心向有经验的老师学习,不断积累经验,使自己在教学水平上有所提高。此外,我积极参加教研活动、并认真对待每一次教研课,虽然结果并不如我意,但我不在乎,重要的是在这个过程中我努力过,付出过,我把这一次次的活动,当作锻炼自己的机会。</w:t>
      </w:r>
    </w:p>
    <w:p>
      <w:pPr>
        <w:ind w:left="0" w:right="0" w:firstLine="560"/>
        <w:spacing w:before="450" w:after="450" w:line="312" w:lineRule="auto"/>
      </w:pPr>
      <w:r>
        <w:rPr>
          <w:rFonts w:ascii="宋体" w:hAnsi="宋体" w:eastAsia="宋体" w:cs="宋体"/>
          <w:color w:val="000"/>
          <w:sz w:val="28"/>
          <w:szCs w:val="28"/>
        </w:rPr>
        <w:t xml:space="preserve">三、保教结合:</w:t>
      </w:r>
    </w:p>
    <w:p>
      <w:pPr>
        <w:ind w:left="0" w:right="0" w:firstLine="560"/>
        <w:spacing w:before="450" w:after="450" w:line="312" w:lineRule="auto"/>
      </w:pPr>
      <w:r>
        <w:rPr>
          <w:rFonts w:ascii="宋体" w:hAnsi="宋体" w:eastAsia="宋体" w:cs="宋体"/>
          <w:color w:val="000"/>
          <w:sz w:val="28"/>
          <w:szCs w:val="28"/>
        </w:rPr>
        <w:t xml:space="preserve">小班幼儿年龄还很小,还很不懂事。别说自理能力了。针对这一情况,我们教师和阿姨共同协商,把班的常规及自立能力一起抓、同时抓。经过努力,我们班小朋友可以说进步很快,家长反映也不错。在自理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行为习惯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四:积极开展家长工作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教育。经常利用家长接送孩子的时间主动与家长交流孩子一日在园的情况以及询问孩子在家情况,尤其是小班的家长,他们是幼儿园的新成员,一切工作从头开始。首先,让家长充分了解我们的 园本 课程,我们的教育思想、观念,了解老师对孩子的一片爱心,让他们感到孩子交到我们手里非常放心。对于一些工作比较忙的家长,他们和我们面对面沟通交流的机会比较少,他们会通过电话、网络和我们联系,及时获取一些信息,了解孩子的发展情况。我们的热情赢得了家长的信任和支持,他们十分配合我们的教学工作,经常说 老师真的是太辛苦了,不容易啊 之类的话语,听到家长说这样的话,说明我们的工作得到了家长的信任和赞许,他们的这番话是将是我们前进的动力,就是再辛苦也是值得的。</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有播种就会有收获,有付出就会有回报。一滴汗水、一分收获、一分辛劳、一分成果。在今后的工作中我会继续努力,尽职尽力。把自己全部的爱奉献给孩子,为孩子的明天献出自己的一份力量。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小班班级工作计划总结 篇8</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悟和业务工作能力。认真学习领会 三个代表 的重大意义、深刻内涵和精神实质，增强实践 三个代表 要求的自觉性和责任感，真正把 三个 代表的要求落实到工作中。进一步加强 师德规范 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幼儿教师小班班级总结4篇幼儿教师小班班级总结4篇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 高高兴兴上幼儿园 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 水洒在地上会发生什么事情 、 怎样做不会与别人碰撞，把水洒在地上 的讨论，通过讨论，孩子们想出了 喝水通道 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 来上幼儿园 、 亲亲热热是一家 、 眼睛里的颜色 、 好吃的食物 等主题墙饰，我们还充分利用班级的两个大柱子进行主题环境的创设，在环境创设过程中渗透和物化教育目标，在 亲亲热热是一家 主题中，我们把柱子布置成楼房，变成 小朋友的家 ，在 眼睛里的颜色 主题中，我们把柱子变成 彩虹柱 ，让幼儿给许多东西涂上彩虹的颜色挂在 彩虹柱 上;在 好吃的食物 主题中，我们又将柱子变成了超市、麦当劳餐厅等各种卖食品的场所;到了圣诞节，当一个五彩缤纷的 圣诞柱 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 这个红色三角形是我涂的 、 第二个正方形是我画的。 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 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 开放型 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 保 的比较多，让孩子做的事老师总是把它 简单化 ，而在我们班上，我们打破了一些 传统 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 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 实践出真知 ，只要掌握了方法，一些看似很难的事情，通过孩子自己的实践和经验，在孩子们面前变得简单了。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 行为习惯 上的个别，有的是 生活习惯 上的个别，有的是 性格特点 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 我说什么你们都听不懂。 时，我们意识到这件事情不能 慢 。于是，我们耐着性子听、从一个字到一个词，再到一句话 渐渐地我们听懂了，有的时候家长听不懂的话，我们却能听懂。我们十分高兴，但我们并没有满足，而是觉得我们听懂并没有用，要让其他人也能听懂，于是，我们又耐着性子一个字一个词地教， 对 、 袋鼠 、 葡萄 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 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 回顾这一学期的工作，虽然取得了一些成绩，但仍存在这许多不足之处，例如，对个别幼儿的教育上，老师应多鼓励、多引导;在家长工作方面，应做得更加细致，从而赢得家长对我们工作的理解和支持。总之，我们将进一步是深入学习 纲要 ，实践中多发问、勤反思，努力将教育观念转化为自身的教育行为，在今后的工作中，将不断地找出差距，针对本班不足，迎难而上，努力使班级每一个孩子都有喜人的进步，使班级工作实现新的跨越!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小班班级工作计划总结 篇9</w:t>
      </w:r>
    </w:p>
    <w:p>
      <w:pPr>
        <w:ind w:left="0" w:right="0" w:firstLine="560"/>
        <w:spacing w:before="450" w:after="450" w:line="312" w:lineRule="auto"/>
      </w:pPr>
      <w:r>
        <w:rPr>
          <w:rFonts w:ascii="宋体" w:hAnsi="宋体" w:eastAsia="宋体" w:cs="宋体"/>
          <w:color w:val="000"/>
          <w:sz w:val="28"/>
          <w:szCs w:val="28"/>
        </w:rPr>
        <w:t xml:space="preserve">宝贝们在小小班度过了一年愉快而充实的集体生活。为此，我们老师付出了辛勤的汗水，一份耕耘一份收获，。当我们看到宝贝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宝贝较快适应了集体生活，在较短的时间就喜欢幼儿园，爱上了班上的老师。宝贝的年龄小又是刚离开爸爸、妈咪来到一个陌生的地方，在感情上较难适应。我班的三位老师始终用“爱心、耐心、细心”真诚的对每个幼儿，让宝贝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宝贝生活自理能力较弱，在这方面老师花费了大量的时间和精力来培养幼儿的一日生活常规的培养上，如：手把手的教给宝贝穿、脱衣服的方法，手把手的带宝贝入厕、洗手，鼓励宝贝自己动手、认真进餐。同时在常规的培养上，老师仔细观察，坚持统一的原则和一贯要求的原则，使宝贝慢慢的形成一种较自觉的行为。同时，加强对宝贝的文明礼貌的教育，使宝贝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宝贝互相学习、共同进步。一方面，老师对自己的教育观念进行不断的调整和更新，另一方面，我们要仔细观察宝贝与我们的互动的情况，有时宝贝对我们的教学有些启发。在学习的过程中我们更重视激发宝贝用各种方法探索解决问题的方法，让宝贝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3、组织生动有趣的活动，让宝贝生活充实更有意义。</w:t>
      </w:r>
    </w:p>
    <w:p>
      <w:pPr>
        <w:ind w:left="0" w:right="0" w:firstLine="560"/>
        <w:spacing w:before="450" w:after="450" w:line="312" w:lineRule="auto"/>
      </w:pPr>
      <w:r>
        <w:rPr>
          <w:rFonts w:ascii="宋体" w:hAnsi="宋体" w:eastAsia="宋体" w:cs="宋体"/>
          <w:color w:val="000"/>
          <w:sz w:val="28"/>
          <w:szCs w:val="28"/>
        </w:rPr>
        <w:t xml:space="preserve">宝贝到幼儿园最能感受的是一分亲情。通过集体活动的开展培养宝贝的集体荣誉感和团队精神。如：我们根据季节的不同带宝贝到户外体验天气的变化，观察秋天的现象，感受大自然的美。我们组织宝贝们与大班一起开展迎“中秋”“国庆”活动;班级的穿脱鞋袜比赛更是促进了宝贝们自理能力的提高;尤其在小小运动会上，我们表演的团体“竹竿操”更是展示了宝贝们的丰采。迎得了大家的阵阵掌声。在一系列的活动中，充分发挥了宝贝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1、注重宝贝身、心健康。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我们把保育工作放在较重的位置，对每一个宝贝都要关注，观察他们情绪上的变化，每天摸一摸、抱一抱宝贝，用语言告诉老师对他的爱，使他们在一个温馨、和谐的环境中愉快成长。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保育老师每天必须按照规定的清洁、消毒，杜绝细菌、病毒的流传。有个宝贝在外染上了腮腺炎，我们发现后立刻采取措施，加强消毒工作，将传染源拒之我班之外。为宝贝营造一个舒适、卫生的生活环境。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以家长园地为窗口，让家长更深入地了解我们的工作，如：在开学前，我们为宝贝设计了《幼儿一日表现》，将宝贝在园的情绪、饮食、换衣服、盥洗、午休等情况细致地一一填写，家长非常关心。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(2)充分发挥家长资源，调动家长更好地参与到我们的活动中。如：在排练团体操时，豆豆的妈咪、宝贝的阿阿姨从每天的排练到制作道具，直至表演成功。在此，班上的老师也对他们表示感谢。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(3)配合幼儿园召开好每次的家长学校与家长会，使家长了解幼儿园实行的教学、以及需要家长参与配合宝贝做的事情的重要性。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(4)成功的组织宝贝半日活动开放，让家长更直接了解宝贝在园的学习与生活情况，参与的家长百分之百。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小班班级工作计划总结 篇10</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 给汽车加油 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小班班级工作计划总结 篇11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小班班级工作计划总结 篇12</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悟和业务工作能力。认真学习领会 三个代表 的重大意义、深刻内涵和精神实质，增强实践 三个代表 要求的自觉性和责任感，真正把 三个 代表的要求落实到工作中。进一步加强 师德规范 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 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 高高兴兴上幼儿园 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 水洒在地上</w:t>
      </w:r>
    </w:p>
    <w:p>
      <w:pPr>
        <w:ind w:left="0" w:right="0" w:firstLine="560"/>
        <w:spacing w:before="450" w:after="450" w:line="312" w:lineRule="auto"/>
      </w:pPr>
      <w:r>
        <w:rPr>
          <w:rFonts w:ascii="宋体" w:hAnsi="宋体" w:eastAsia="宋体" w:cs="宋体"/>
          <w:color w:val="000"/>
          <w:sz w:val="28"/>
          <w:szCs w:val="28"/>
        </w:rPr>
        <w:t xml:space="preserve">会发生什么事情 、 怎样做不会与别人碰撞，把水洒在地上 的讨论，通过讨论，孩子们想出了 喝水通道 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 来上幼儿园 、 亲亲热热是一家 、 眼睛里的颜色 、 好吃的食物 等主题墙饰，我们还充分利用班级的两个大柱子进行主题环境的创设，在环境创设过程中渗透和物化教育目标，在 亲亲热热是一家 主题中，我们把柱子布置成楼房，变成 小朋友的家 ，在 眼睛里的颜色 主题中，我们把柱子变成 彩虹柱 ，让幼儿给许多东西涂上彩虹的颜色挂在 彩虹柱 上。</w:t>
      </w:r>
    </w:p>
    <w:p>
      <w:pPr>
        <w:ind w:left="0" w:right="0" w:firstLine="560"/>
        <w:spacing w:before="450" w:after="450" w:line="312" w:lineRule="auto"/>
      </w:pPr>
      <w:r>
        <w:rPr>
          <w:rFonts w:ascii="宋体" w:hAnsi="宋体" w:eastAsia="宋体" w:cs="宋体"/>
          <w:color w:val="000"/>
          <w:sz w:val="28"/>
          <w:szCs w:val="28"/>
        </w:rPr>
        <w:t xml:space="preserve">在 好吃的食物 主题中，我们又将柱子变成了超市、麦当劳餐厅等各种卖食品的场所;到了圣诞节，当一个五彩缤纷的 圣诞柱 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 这个红色三角形是我涂的 、 第二个正方形是我画的。 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 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 开放型 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 保 的比较多，让孩子做的事老师总是把它 简单化 ，而在我们班上，我们打破了一些 传统 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 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 实践出真知 ，只要掌握了方法，一些看似很难的事情，通过孩子自己的实践和经验，在孩子们面前变得简单了。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 行为习惯 上的个别，有的是 生活习惯 上的个别，有的是 性格特点 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 我说什么你们都听不懂。 时，我们意识到这件事情不能 慢 。</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 渐渐地我们听懂了，有的时候家长听不懂的话，我们却能听懂。我们十分高兴，但我们并没有满足，而是觉得我们听懂并没有用，要让其他人也能听懂，于是，我们又耐着性子一个字一个词地教， 对 、 袋鼠 、 葡萄 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 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 回顾这一学期的工作，虽然取得了一些成绩，但仍存在这许多不足之处，例如，对个别幼儿的教育上，老师应多鼓励、多引导;在家长工作方面，应做得更加细致，从而赢得家长对我们工作的理解和支持。总之，我们将进一步是深入学习 纲要 ，实践中多发问、勤反思，努力将教育观念转化为自身的教育行为，在今后的工作中，将不断地找出差距，针对本班不足，迎难而上，努力使班级每一个孩子都有喜人的进步，使班级工作实现新的跨越!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小班班级工作计划总结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小班班级工作计划总结 篇14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2025-07-08T16:19:24+08:00</dcterms:created>
  <dcterms:modified xsi:type="dcterms:W3CDTF">2025-07-08T16:19:24+08:00</dcterms:modified>
</cp:coreProperties>
</file>

<file path=docProps/custom.xml><?xml version="1.0" encoding="utf-8"?>
<Properties xmlns="http://schemas.openxmlformats.org/officeDocument/2006/custom-properties" xmlns:vt="http://schemas.openxmlformats.org/officeDocument/2006/docPropsVTypes"/>
</file>