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初中班主任经验交流范文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初中班主任经验交流范文（通用12篇）初中班主任经验交流范文 篇1 大家好，本人担任145班班主任，在这里是与大家就班主任工作进行交流沟通，群策群力，对一些管理班级方面得到帮助和促进。 首先，我先谈谈初中班主任工作的主要难处 目前，尽管至上而...</w:t>
      </w:r>
    </w:p>
    <w:p>
      <w:pPr>
        <w:ind w:left="0" w:right="0" w:firstLine="560"/>
        <w:spacing w:before="450" w:after="450" w:line="312" w:lineRule="auto"/>
      </w:pPr>
      <w:r>
        <w:rPr>
          <w:rFonts w:ascii="宋体" w:hAnsi="宋体" w:eastAsia="宋体" w:cs="宋体"/>
          <w:color w:val="000"/>
          <w:sz w:val="28"/>
          <w:szCs w:val="28"/>
        </w:rPr>
        <w:t xml:space="preserve">初中班主任经验交流范文（通用12篇）</w:t>
      </w:r>
    </w:p>
    <w:p>
      <w:pPr>
        <w:ind w:left="0" w:right="0" w:firstLine="560"/>
        <w:spacing w:before="450" w:after="450" w:line="312" w:lineRule="auto"/>
      </w:pPr>
      <w:r>
        <w:rPr>
          <w:rFonts w:ascii="宋体" w:hAnsi="宋体" w:eastAsia="宋体" w:cs="宋体"/>
          <w:color w:val="000"/>
          <w:sz w:val="28"/>
          <w:szCs w:val="28"/>
        </w:rPr>
        <w:t xml:space="preserve">初中班主任经验交流范文 篇1</w:t>
      </w:r>
    </w:p>
    <w:p>
      <w:pPr>
        <w:ind w:left="0" w:right="0" w:firstLine="560"/>
        <w:spacing w:before="450" w:after="450" w:line="312" w:lineRule="auto"/>
      </w:pPr>
      <w:r>
        <w:rPr>
          <w:rFonts w:ascii="宋体" w:hAnsi="宋体" w:eastAsia="宋体" w:cs="宋体"/>
          <w:color w:val="000"/>
          <w:sz w:val="28"/>
          <w:szCs w:val="28"/>
        </w:rPr>
        <w:t xml:space="preserve">大家好，本人担任145班班主任，在这里是与大家就班主任工作进行交流沟通，群策群力，对一些管理班级方面得到帮助和促进。 首先，我先谈谈初中班主任工作的主要难处</w:t>
      </w:r>
    </w:p>
    <w:p>
      <w:pPr>
        <w:ind w:left="0" w:right="0" w:firstLine="560"/>
        <w:spacing w:before="450" w:after="450" w:line="312" w:lineRule="auto"/>
      </w:pPr>
      <w:r>
        <w:rPr>
          <w:rFonts w:ascii="宋体" w:hAnsi="宋体" w:eastAsia="宋体" w:cs="宋体"/>
          <w:color w:val="000"/>
          <w:sz w:val="28"/>
          <w:szCs w:val="28"/>
        </w:rPr>
        <w:t xml:space="preserve">目前，尽管至上而下，各级教育行政部门都非常注重学生的德育工作，但由于受到市场经济和社会上各种不良因素的影响，学生的思想存在极大的差异，给班主任的工作带来相当的困难,尤其是像我们农村城镇，父母忙于做生意，孩子大多放任自流，班主任工作更是难做。主要的困难集中体现为三点： 1、学生的思想工作难做 2、学生厌学情绪严重</w:t>
      </w:r>
    </w:p>
    <w:p>
      <w:pPr>
        <w:ind w:left="0" w:right="0" w:firstLine="560"/>
        <w:spacing w:before="450" w:after="450" w:line="312" w:lineRule="auto"/>
      </w:pPr>
      <w:r>
        <w:rPr>
          <w:rFonts w:ascii="宋体" w:hAnsi="宋体" w:eastAsia="宋体" w:cs="宋体"/>
          <w:color w:val="000"/>
          <w:sz w:val="28"/>
          <w:szCs w:val="28"/>
        </w:rPr>
        <w:t xml:space="preserve">3、班主任对违反纪律的学生教育和处理困难</w:t>
      </w:r>
    </w:p>
    <w:p>
      <w:pPr>
        <w:ind w:left="0" w:right="0" w:firstLine="560"/>
        <w:spacing w:before="450" w:after="450" w:line="312" w:lineRule="auto"/>
      </w:pPr>
      <w:r>
        <w:rPr>
          <w:rFonts w:ascii="宋体" w:hAnsi="宋体" w:eastAsia="宋体" w:cs="宋体"/>
          <w:color w:val="000"/>
          <w:sz w:val="28"/>
          <w:szCs w:val="28"/>
        </w:rPr>
        <w:t xml:space="preserve">教育本身不是万能的。无论哪一所学校哪一个班级，都有违反纪律的学生。班主任对这种违反纪律的学生的教育和处理是非常头疼的事情。虽然班主任对这些学生做了大量深入细致的思想工作，但有的仍屡教不改。从开学开始，不论是威逼、利诱、好言恶语通通齐上，但收效甚微，一个学生辍学在家，两个依然我行我素。</w:t>
      </w:r>
    </w:p>
    <w:p>
      <w:pPr>
        <w:ind w:left="0" w:right="0" w:firstLine="560"/>
        <w:spacing w:before="450" w:after="450" w:line="312" w:lineRule="auto"/>
      </w:pPr>
      <w:r>
        <w:rPr>
          <w:rFonts w:ascii="宋体" w:hAnsi="宋体" w:eastAsia="宋体" w:cs="宋体"/>
          <w:color w:val="000"/>
          <w:sz w:val="28"/>
          <w:szCs w:val="28"/>
        </w:rPr>
        <w:t xml:space="preserve">总而言之，班主任工作十分辛苦，遇到的困难很多。尽管本人也担任了班主任三四年，面对问题，有时也缩手缩脚，感到无所适从，但是问题存在在那里，不能视而不见，充耳不闻，置之不理。只有寻找办法和对策积极应对，这里我在前辈的支持关怀下，我找到如何应对这些困难的一些策略，二、做好农村班主任工作的基本策略 通过多年的班级管理的摸索，可以归纳如下的几种基本方法： 1、深入了解学生动态，掌握学生反馈信息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 从中掌握、了解学生的思想动态和学生需要解决的问题，于是我委派几位性格比较开朗的学生潜伏在班级当中，时刻了解班级同学之间的动态，其次，自己加强与学生的交流，班主任接管班级后应该在最短的时间内，本着责任心与每一个学生进行了有效的交谈，根据了解到的情况，有针对性的工作，及时稳定学生的心态，加强学生对自己的信心，这对学生今后的发展、进步，将起到了很好的作用。古语有句话说： 因材施教 。不同的学生，他们生活的家庭环境、原来就读的学校以及周边环境是不一样的，所以他们形成的个性品质也不尽想同，这就要求我们在做学生的思想工作之时对这一切做充分的了解，都能做充分地考虑，只有这样学生感觉到你处处为他着想时，他也许才能接受你的教育，才欢迎你，反馈率才能提高，当然这样的努力是需要持之以恒，我正做着这样的工作，但收效甚微。 2、具备沉稳气质，注重克己冷静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 偶然的错误 发生和存在，在处理过程中善于从不良事件中找出学生的闪光点，善于帮助学生分析、寻找解决问题的方法，特别注意维护学生的自尊心。把批评教育的责任担当起来，以前遇到问题我总是抱怨运气不好，遇到这样的活宝。现在我懂得处理问题要克己冷静，教育中遇到困难时，可以向年级组长、学校领导汇报，取得帮助和指导，这里感谢周中华老师，不要把学生直接推向对立面，反而事倍功半。 3、批评时贯穿 爱 ，教育时体现 情</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 恨 铁不成钢转化为 爱 铁能成钢。贯穿 爱 字，要准确把握学生的心理，在批评教育后通过了解，学生反映能接受老师的批评，但希望老师也肯定他们的优点，不要挫伤他们的自尊心。教育引导时重视体现 情 字， 晓之以礼、动之以情、导之以行、持之以恒、明之以纪 的科学方法，保护好学生的信心，使学生得到最真切的教育。 4、教育面向全体学生，杜绝偏 爱 现象</w:t>
      </w:r>
    </w:p>
    <w:p>
      <w:pPr>
        <w:ind w:left="0" w:right="0" w:firstLine="560"/>
        <w:spacing w:before="450" w:after="450" w:line="312" w:lineRule="auto"/>
      </w:pPr>
      <w:r>
        <w:rPr>
          <w:rFonts w:ascii="宋体" w:hAnsi="宋体" w:eastAsia="宋体" w:cs="宋体"/>
          <w:color w:val="000"/>
          <w:sz w:val="28"/>
          <w:szCs w:val="28"/>
        </w:rPr>
        <w:t xml:space="preserve">有一位著名的教育学家曾说过： 漂亮的孩子人人都爱，爱不漂亮的孩子才是教师真正的爱 。做老师的就应该公平地对待每一个学生，让学生享受到平等的权利。每个班级中都存在着不同程度的学生，表现突出的是 优秀生 和 低差生 ，班主任都把 优秀生 看成掌中之宝，而对待 低差生 的教育不够耐心甚至放弃。要充分认识到转化一名 低差生 和培养一名优秀生是同等重要的。班主任平等地对待每个同学，这种平等，是一种人格的平等，它并不排斥班主任在具体的施教过程中的因材施教、有的放矢的思想教学工作。所以本着公平公正的原则，我对自己要求要一视同仁，尽可能发掘学生的闪光点，班中有几个学生尽管成绩不好，但见到老师都能喊老师好，我就多次在课堂上表扬他们，让他们获得重视和好感。</w:t>
      </w:r>
    </w:p>
    <w:p>
      <w:pPr>
        <w:ind w:left="0" w:right="0" w:firstLine="560"/>
        <w:spacing w:before="450" w:after="450" w:line="312" w:lineRule="auto"/>
      </w:pPr>
      <w:r>
        <w:rPr>
          <w:rFonts w:ascii="宋体" w:hAnsi="宋体" w:eastAsia="宋体" w:cs="宋体"/>
          <w:color w:val="000"/>
          <w:sz w:val="28"/>
          <w:szCs w:val="28"/>
        </w:rPr>
        <w:t xml:space="preserve">5、用良好的形象感染学生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 身教重于言教 ，因此我们时刻注意自身对学生的影响，处处做到以身作则。平时我在班级经常强调： 要讲卫生，不能随便乱扔垃圾。 有一天，我看见教室的地面上有垃圾，就随手捡起扔到垃圾桶里。我的动作被学生看见了，他们也都开始检查自己的周围是否有垃圾，并有同学在周记中写道： 老师都能弯下腰去捡一片小小的垃圾，我们更应该按照她的要求去做。 事后，班级卫生明显有了好转。也让我领悟一个道理：老师的一言一行都会潜移默化地对学生发生影响。 6、制定一份可行的计划</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肓目性，使工作有条不紊。班主任工作也不例外。班级工作计划的第一个内容就是要确定一个共同的奋斗目标，这个目标能使个人和集体着力追求，为之奋斗，具有极大的导向和激励作用。</w:t>
      </w:r>
    </w:p>
    <w:p>
      <w:pPr>
        <w:ind w:left="0" w:right="0" w:firstLine="560"/>
        <w:spacing w:before="450" w:after="450" w:line="312" w:lineRule="auto"/>
      </w:pPr>
      <w:r>
        <w:rPr>
          <w:rFonts w:ascii="宋体" w:hAnsi="宋体" w:eastAsia="宋体" w:cs="宋体"/>
          <w:color w:val="000"/>
          <w:sz w:val="28"/>
          <w:szCs w:val="28"/>
        </w:rPr>
        <w:t xml:space="preserve">奋斗目标要以建立健康、积极、乐观、向上的班集体，培养 求实、勤奋、团结、友爱 的班风为中心目标的确定过程，既是一个教育学生的过程，又是组织班集体的动员过程。 确定了奋斗目标，就要有确保实现目标的措施，这也是班级工作计划的重要内容。要制定一些合理的班级规章制度。 7、调动两个积极性</w:t>
      </w:r>
    </w:p>
    <w:p>
      <w:pPr>
        <w:ind w:left="0" w:right="0" w:firstLine="560"/>
        <w:spacing w:before="450" w:after="450" w:line="312" w:lineRule="auto"/>
      </w:pPr>
      <w:r>
        <w:rPr>
          <w:rFonts w:ascii="宋体" w:hAnsi="宋体" w:eastAsia="宋体" w:cs="宋体"/>
          <w:color w:val="000"/>
          <w:sz w:val="28"/>
          <w:szCs w:val="28"/>
        </w:rPr>
        <w:t xml:space="preserve">①班主任自身的积极性。班主任自身的积极性源发于对班主任工作的热爱和高度的工作责任心，只有热爱班主任工作，认识到了这项工作的重要性，才会全身心投入地去做好这项工作。这要有赖于班主任老师不断进行自身的师德修养。</w:t>
      </w:r>
    </w:p>
    <w:p>
      <w:pPr>
        <w:ind w:left="0" w:right="0" w:firstLine="560"/>
        <w:spacing w:before="450" w:after="450" w:line="312" w:lineRule="auto"/>
      </w:pPr>
      <w:r>
        <w:rPr>
          <w:rFonts w:ascii="宋体" w:hAnsi="宋体" w:eastAsia="宋体" w:cs="宋体"/>
          <w:color w:val="000"/>
          <w:sz w:val="28"/>
          <w:szCs w:val="28"/>
        </w:rPr>
        <w:t xml:space="preserve">②学生的积极性。班级组织是社会组织的雏形，让学生在班级群体生活中进行着社会角色的学习和锻炼是十分必要的，也是管理好班级的有效方法。班主任要有意识地为学生提供这种自我锻炼和表现的机会。这些都是充分调动学生积极性的有力措施。</w:t>
      </w:r>
    </w:p>
    <w:p>
      <w:pPr>
        <w:ind w:left="0" w:right="0" w:firstLine="560"/>
        <w:spacing w:before="450" w:after="450" w:line="312" w:lineRule="auto"/>
      </w:pPr>
      <w:r>
        <w:rPr>
          <w:rFonts w:ascii="宋体" w:hAnsi="宋体" w:eastAsia="宋体" w:cs="宋体"/>
          <w:color w:val="000"/>
          <w:sz w:val="28"/>
          <w:szCs w:val="28"/>
        </w:rPr>
        <w:t xml:space="preserve">最后，班主任工作室任重道远的，但面对现实，我们还要继续做下去，用普希金的诗歌来说 一切都是瞬息，一切都会过去，而那过去了的，将会成为亲切的怀恋! 我以魏书生的一段话作为结束语： 世界也许很小很小，心的领域却很大很大。班主任是在广阔的心灵世界中播种、耕耘的职业，这一职业是神圣的，愿我们以神圣的态度，在这神圣的岗位上，把属于我们的那片园地管理得天清日朗，以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初中班主任经验交流范文 篇2</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今天我就自己担任班主任工作以来的心得和体会来跟大家进行探讨和研究，其实我的很多经验和做法是跟在座的一些老师学的，老师们在担任班主任方面都有一套独特的管理方法和管理经验，而且是比较成功的， 他山之石，可以攻玉 ，今天我就将这些经验再结合自己的一些做法和大家交流一下。</w:t>
      </w:r>
    </w:p>
    <w:p>
      <w:pPr>
        <w:ind w:left="0" w:right="0" w:firstLine="560"/>
        <w:spacing w:before="450" w:after="450" w:line="312" w:lineRule="auto"/>
      </w:pPr>
      <w:r>
        <w:rPr>
          <w:rFonts w:ascii="宋体" w:hAnsi="宋体" w:eastAsia="宋体" w:cs="宋体"/>
          <w:color w:val="000"/>
          <w:sz w:val="28"/>
          <w:szCs w:val="28"/>
        </w:rPr>
        <w:t xml:space="preserve">(一)引导正确的班级舆论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一是通过故事感悟来净化学生的心灵，给学生洗脑。</w:t>
      </w:r>
    </w:p>
    <w:p>
      <w:pPr>
        <w:ind w:left="0" w:right="0" w:firstLine="560"/>
        <w:spacing w:before="450" w:after="450" w:line="312" w:lineRule="auto"/>
      </w:pPr>
      <w:r>
        <w:rPr>
          <w:rFonts w:ascii="宋体" w:hAnsi="宋体" w:eastAsia="宋体" w:cs="宋体"/>
          <w:color w:val="000"/>
          <w:sz w:val="28"/>
          <w:szCs w:val="28"/>
        </w:rPr>
        <w:t xml:space="preserve">二是借力用力，借助集体的力量。因为学生最不愿意的就是他在班级集体心目中的形象受损。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我的这个班，开始有许多问题。迟到的、上课说话的、不干值日的、不完成作业的，没有良好的学习习惯和生活习惯，但是孩子们的自尊心很强，很想引起大家的关注。针对这些情况，我在学期初利用班会时间引导大家就 你喜欢什么样的同学 展开了讨论，大家认识到：为了自己、为了同学、为了班集体，自己应该做一个大家喜欢的人。引导大家树立正确的班级荣辱观： 以热爱集体为荣，以危害集体为耻;以服务同学为荣，以损害同学利益为耻;以按时完成作业为荣，以不按时完成作业为耻;以勇于承担责任为荣，以逃避依赖为耻;以认真听课为荣，以上课说话为耻;以遵规守纪为荣，以违反校规为耻;以文明言行为荣，以污言秽语为耻;以诚实守信为荣，以作弊抄袭为耻。</w:t>
      </w:r>
    </w:p>
    <w:p>
      <w:pPr>
        <w:ind w:left="0" w:right="0" w:firstLine="560"/>
        <w:spacing w:before="450" w:after="450" w:line="312" w:lineRule="auto"/>
      </w:pPr>
      <w:r>
        <w:rPr>
          <w:rFonts w:ascii="宋体" w:hAnsi="宋体" w:eastAsia="宋体" w:cs="宋体"/>
          <w:color w:val="000"/>
          <w:sz w:val="28"/>
          <w:szCs w:val="28"/>
        </w:rPr>
        <w:t xml:space="preserve">现在有谁的原因给班里扣了分，大家就都反对他。学校一开展文明课堂评选，大家纷纷表了决心，无论如何不能拖集体的后腿，都希望能在班集体中有一个好的形象。</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班集体是学生健康成长的沃土。我经常对学生说： 我们这个班，就是一个大家庭，无论老师还是同学，都是这个家庭中的一员，要想家庭兴旺，就必须大家一起努力。 在班级理念上，我积极主张这样一个理念：积极的人象太阳，照到哪里哪里亮;消极的人象月亮，初一十五不一样。这个理念一直贯穿于我治理班级的整个过程中。为了配合这个理念，我自己为班级设计了两套独特的掌声，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纪律上我积极主张许多老师的经验：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(1)强化学生的主人翁意识，班中大小事务责任到人，从公务维护、室内、外卫生分工、从擦黑板到倒垃圾都有明确的分工。切实做到 人人有事做、事事有人管 ， 人人为我，我为人人 。</w:t>
      </w:r>
    </w:p>
    <w:p>
      <w:pPr>
        <w:ind w:left="0" w:right="0" w:firstLine="560"/>
        <w:spacing w:before="450" w:after="450" w:line="312" w:lineRule="auto"/>
      </w:pPr>
      <w:r>
        <w:rPr>
          <w:rFonts w:ascii="宋体" w:hAnsi="宋体" w:eastAsia="宋体" w:cs="宋体"/>
          <w:color w:val="000"/>
          <w:sz w:val="28"/>
          <w:szCs w:val="28"/>
        </w:rPr>
        <w:t xml:space="preserve">(2)制定班级考评制度。 没有规矩，无以成方圆 。学期一开始，我们就利用班会、晨会时间，带领学生认真学习《中学生守则》、《中学生日常行为规范》等校规校纪方面的文件，从两操、卫生、学生行为习惯、大型活动等都对学生提出明确的要求，并从学习、纪律、卫生、作业、考勤、好人好事等方面对学生的在校行为进行量化考评，使学生做到 有法可依、有法必依、执法必严、违法必究 。对学生的常规考评都有相应的惩罚措施和奖励措施，以便于调动学生的积极性。继续实行上一学年的小组管理制度，实行组长负责制，小组成员进行捆绑评价。在执行的过程中做到 制度面前，人人平等 ，尽量客观公正地评价每一名学生。</w:t>
      </w:r>
    </w:p>
    <w:p>
      <w:pPr>
        <w:ind w:left="0" w:right="0" w:firstLine="560"/>
        <w:spacing w:before="450" w:after="450" w:line="312" w:lineRule="auto"/>
      </w:pPr>
      <w:r>
        <w:rPr>
          <w:rFonts w:ascii="宋体" w:hAnsi="宋体" w:eastAsia="宋体" w:cs="宋体"/>
          <w:color w:val="000"/>
          <w:sz w:val="28"/>
          <w:szCs w:val="28"/>
        </w:rPr>
        <w:t xml:space="preserve">(三)培养一支高效率的班干部队伍</w:t>
      </w:r>
    </w:p>
    <w:p>
      <w:pPr>
        <w:ind w:left="0" w:right="0" w:firstLine="560"/>
        <w:spacing w:before="450" w:after="450" w:line="312" w:lineRule="auto"/>
      </w:pPr>
      <w:r>
        <w:rPr>
          <w:rFonts w:ascii="宋体" w:hAnsi="宋体" w:eastAsia="宋体" w:cs="宋体"/>
          <w:color w:val="000"/>
          <w:sz w:val="28"/>
          <w:szCs w:val="28"/>
        </w:rPr>
        <w:t xml:space="preserve">这是我认为我班常规能取得优异表现的主要原因。班干部是班主任和学生联系的桥梁，是学生的精英，是教师的助手，是自我管理体现最明显的一部分。班主任、班干部及学生三者之间的关系如同伞柄、支架和布，一个再好的伞柄如果没有支架的支撑是无论如何也撑不起一片天空的。 在选择班干部时，遵循三个原则：</w:t>
      </w:r>
    </w:p>
    <w:p>
      <w:pPr>
        <w:ind w:left="0" w:right="0" w:firstLine="560"/>
        <w:spacing w:before="450" w:after="450" w:line="312" w:lineRule="auto"/>
      </w:pPr>
      <w:r>
        <w:rPr>
          <w:rFonts w:ascii="宋体" w:hAnsi="宋体" w:eastAsia="宋体" w:cs="宋体"/>
          <w:color w:val="000"/>
          <w:sz w:val="28"/>
          <w:szCs w:val="28"/>
        </w:rPr>
        <w:t xml:space="preserve">(1)责任心强，办事公正，品学兼优，有较强的组织能力和活动能力，易于他人沟通的学生。</w:t>
      </w:r>
    </w:p>
    <w:p>
      <w:pPr>
        <w:ind w:left="0" w:right="0" w:firstLine="560"/>
        <w:spacing w:before="450" w:after="450" w:line="312" w:lineRule="auto"/>
      </w:pPr>
      <w:r>
        <w:rPr>
          <w:rFonts w:ascii="宋体" w:hAnsi="宋体" w:eastAsia="宋体" w:cs="宋体"/>
          <w:color w:val="000"/>
          <w:sz w:val="28"/>
          <w:szCs w:val="28"/>
        </w:rPr>
        <w:t xml:space="preserve">(2)各类特色学生，扬长避短，最大限度地展示他们的能力。</w:t>
      </w:r>
    </w:p>
    <w:p>
      <w:pPr>
        <w:ind w:left="0" w:right="0" w:firstLine="560"/>
        <w:spacing w:before="450" w:after="450" w:line="312" w:lineRule="auto"/>
      </w:pPr>
      <w:r>
        <w:rPr>
          <w:rFonts w:ascii="宋体" w:hAnsi="宋体" w:eastAsia="宋体" w:cs="宋体"/>
          <w:color w:val="000"/>
          <w:sz w:val="28"/>
          <w:szCs w:val="28"/>
        </w:rPr>
        <w:t xml:space="preserve">(3)发扬民主作风，使学生干部同学关系形成动态平衡，人人有机会实现自我价值。为防止个别同学 老好人 主义，在民主选举班委会时，我实行的是 提名候选人 的做法，体现了民主集中制。这样产生的班干部工作热情高、工作态度端正、切实起到了模范带头作用，利于体现老师的要求。</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对待班干部，我积极引导，大胆使用。先给班干部戴高帽子，注意在时间和场合上把握好，帮助树立起他们的威信。注意培养他们的工作能力，要求他们以身作则，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(四)艺术地批评学生，使学生虚心接受批评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，我们批评学生一个缺点的时候不妨先表扬他的三个优点，此谓之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 (五)对待和处分违纪的学生的方法</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规，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500字左右的说明书，描述他当时的违纪心理，请大家注意说明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说明书的学生要用正楷字来写间接的帮他们练字和培养了组织语言的能力。第三：可以令到学生的心态更加积极、可以发掘到一部分学生的潜能。我这种处罚方式是借鉴了魏书生老师的方法。 当然自己在班级管理中仍然存在一些问题：</w:t>
      </w:r>
    </w:p>
    <w:p>
      <w:pPr>
        <w:ind w:left="0" w:right="0" w:firstLine="560"/>
        <w:spacing w:before="450" w:after="450" w:line="312" w:lineRule="auto"/>
      </w:pPr>
      <w:r>
        <w:rPr>
          <w:rFonts w:ascii="宋体" w:hAnsi="宋体" w:eastAsia="宋体" w:cs="宋体"/>
          <w:color w:val="000"/>
          <w:sz w:val="28"/>
          <w:szCs w:val="28"/>
        </w:rPr>
        <w:t xml:space="preserve">1.学生的作业仍然不能全交。有的学生交上了但没做完。 2.学生有忘记作业的现象。 3.课堂气氛不够活跃。 4.晨读收作业忙乱。 5.没时间和学生谈心。</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时还会很心烦，这都是免不了的。但是，当你走上讲台，看到那一双双求知的眼睛，当你看到你的学生在你教育下有了很大转变，当你被学生围着快乐的谈笑，当家长打电话来告诉你孩子变了，变得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初中班主任经验交流范文 篇3</w:t>
      </w:r>
    </w:p>
    <w:p>
      <w:pPr>
        <w:ind w:left="0" w:right="0" w:firstLine="560"/>
        <w:spacing w:before="450" w:after="450" w:line="312" w:lineRule="auto"/>
      </w:pPr>
      <w:r>
        <w:rPr>
          <w:rFonts w:ascii="宋体" w:hAnsi="宋体" w:eastAsia="宋体" w:cs="宋体"/>
          <w:color w:val="000"/>
          <w:sz w:val="28"/>
          <w:szCs w:val="28"/>
        </w:rPr>
        <w:t xml:space="preserve">担任班主任近15个年头了，一路走来，点点滴滴，几多欢愁，几多感慨。今天借此机会谈一下这么多么年来做班主任的一些想法和做法，以求抛砖引玉</w:t>
      </w:r>
    </w:p>
    <w:p>
      <w:pPr>
        <w:ind w:left="0" w:right="0" w:firstLine="560"/>
        <w:spacing w:before="450" w:after="450" w:line="312" w:lineRule="auto"/>
      </w:pPr>
      <w:r>
        <w:rPr>
          <w:rFonts w:ascii="宋体" w:hAnsi="宋体" w:eastAsia="宋体" w:cs="宋体"/>
          <w:color w:val="000"/>
          <w:sz w:val="28"/>
          <w:szCs w:val="28"/>
        </w:rPr>
        <w:t xml:space="preserve">班主任是学生在校与之接触时间最多的老师，学生通常称班主任为老班。班主任工作是学校教育教学活动的基础，直接关系到教育教学工作质量的优劣，同时班主任工作也直接关系到学生能否健康成长。做好班级管理工作，首先我觉得班主任自身方面需要 三心</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 因此，作为一名班主任，首先应该是爱孩子。对全班学生，无论他是出生于什么样的家庭背景，无论他是品学兼优的好学生或是令人头疼的后进生，均应一视同仁，爱得公正。班主任一定要博爱，不能偏爱;师爱不应只是优秀学生的专利，对那些 坏 学生更要给予关爱!否则爱会变成一种伤害!</w:t>
      </w:r>
    </w:p>
    <w:p>
      <w:pPr>
        <w:ind w:left="0" w:right="0" w:firstLine="560"/>
        <w:spacing w:before="450" w:after="450" w:line="312" w:lineRule="auto"/>
      </w:pPr>
      <w:r>
        <w:rPr>
          <w:rFonts w:ascii="宋体" w:hAnsi="宋体" w:eastAsia="宋体" w:cs="宋体"/>
          <w:color w:val="000"/>
          <w:sz w:val="28"/>
          <w:szCs w:val="28"/>
        </w:rPr>
        <w:t xml:space="preserve">对于十三四岁的初中生来说，正是他们好动、好玩，稚气未脱的年纪。因此对于一些童趣十足、无伤大雅的言行举止，班主任可以用一种 慈父慈母 般的眼光去欣赏他们的调皮可爱之处，去宽容他们的小小的过错。即使他们违反了纪律，在批评时，也要动之以情，晓之以理，要让学生明白：老师是因为爱护你和班级，才严格要求的，这样，学生理解了老师的良苦用心，就不会觉得 良药 苦口， 忠言 逆耳。</w:t>
      </w:r>
    </w:p>
    <w:p>
      <w:pPr>
        <w:ind w:left="0" w:right="0" w:firstLine="560"/>
        <w:spacing w:before="450" w:after="450" w:line="312" w:lineRule="auto"/>
      </w:pPr>
      <w:r>
        <w:rPr>
          <w:rFonts w:ascii="宋体" w:hAnsi="宋体" w:eastAsia="宋体" w:cs="宋体"/>
          <w:color w:val="000"/>
          <w:sz w:val="28"/>
          <w:szCs w:val="28"/>
        </w:rPr>
        <w:t xml:space="preserve">二、 细心</w:t>
      </w:r>
    </w:p>
    <w:p>
      <w:pPr>
        <w:ind w:left="0" w:right="0" w:firstLine="560"/>
        <w:spacing w:before="450" w:after="450" w:line="312" w:lineRule="auto"/>
      </w:pPr>
      <w:r>
        <w:rPr>
          <w:rFonts w:ascii="宋体" w:hAnsi="宋体" w:eastAsia="宋体" w:cs="宋体"/>
          <w:color w:val="000"/>
          <w:sz w:val="28"/>
          <w:szCs w:val="28"/>
        </w:rPr>
        <w:t xml:space="preserve">有人说班主任是世界上 最小的主任 ，班级大至教育教育学工作，小至地面卫生、粉笔之类鸡毛蒜皮的小事，班主任都要操心。所以为了管理好班级，班主任一定要细心，要不厌其烦，不厌其细，时时抓，细细抓。</w:t>
      </w:r>
    </w:p>
    <w:p>
      <w:pPr>
        <w:ind w:left="0" w:right="0" w:firstLine="560"/>
        <w:spacing w:before="450" w:after="450" w:line="312" w:lineRule="auto"/>
      </w:pPr>
      <w:r>
        <w:rPr>
          <w:rFonts w:ascii="宋体" w:hAnsi="宋体" w:eastAsia="宋体" w:cs="宋体"/>
          <w:color w:val="000"/>
          <w:sz w:val="28"/>
          <w:szCs w:val="28"/>
        </w:rPr>
        <w:t xml:space="preserve">班主任平时要做到 四多 ，即 多观察、多交流、多鼓励、多联系 。平时，细心观察学生的学习、情绪、表现;多与学生交流、谈心，了解他们的兴趣爱好，喜怒哀乐;关注他们的点滴进步，及时鼓励、表扬;多联系家长，了解学生的家庭情况。这样对学生各方面情况均了然于心，才能因材施教。</w:t>
      </w:r>
    </w:p>
    <w:p>
      <w:pPr>
        <w:ind w:left="0" w:right="0" w:firstLine="560"/>
        <w:spacing w:before="450" w:after="450" w:line="312" w:lineRule="auto"/>
      </w:pPr>
      <w:r>
        <w:rPr>
          <w:rFonts w:ascii="宋体" w:hAnsi="宋体" w:eastAsia="宋体" w:cs="宋体"/>
          <w:color w:val="000"/>
          <w:sz w:val="28"/>
          <w:szCs w:val="28"/>
        </w:rPr>
        <w:t xml:space="preserve">三、 耐心</w:t>
      </w:r>
    </w:p>
    <w:p>
      <w:pPr>
        <w:ind w:left="0" w:right="0" w:firstLine="560"/>
        <w:spacing w:before="450" w:after="450" w:line="312" w:lineRule="auto"/>
      </w:pPr>
      <w:r>
        <w:rPr>
          <w:rFonts w:ascii="宋体" w:hAnsi="宋体" w:eastAsia="宋体" w:cs="宋体"/>
          <w:color w:val="000"/>
          <w:sz w:val="28"/>
          <w:szCs w:val="28"/>
        </w:rPr>
        <w:t xml:space="preserve">班级管理，不是一蹴而就，一劳永逸的事。对于我们学校这样的生源状况，班主任的相当精力要用来教育和转化班级的双差生上。班主任对他们不仅要施以爱心、施以细心，更应施以耐心。面对班级近一半的学生学习基础差和学习习惯差，教师在评价学生时勿以考试分数论英雄，要面对学生实际状况，实事求是的去分析，去寻找对策。哲人说： 使人前进的最大一种刺激物，是一种成功的感觉。做了一点事的人，无论事情大小，只要他尝着一点成功的快乐，便会渴望再次成功的光荣 。所以，平时班主任要千方百计地创设机会让学生获得成功，细心注意他哪怕是非常微小的进步和成功，都应及时给予恰到好处的表扬和鼓励。</w:t>
      </w:r>
    </w:p>
    <w:p>
      <w:pPr>
        <w:ind w:left="0" w:right="0" w:firstLine="560"/>
        <w:spacing w:before="450" w:after="450" w:line="312" w:lineRule="auto"/>
      </w:pPr>
      <w:r>
        <w:rPr>
          <w:rFonts w:ascii="宋体" w:hAnsi="宋体" w:eastAsia="宋体" w:cs="宋体"/>
          <w:color w:val="000"/>
          <w:sz w:val="28"/>
          <w:szCs w:val="28"/>
        </w:rPr>
        <w:t xml:space="preserve">在班级管理方面，我倡导，鼓励和推动学生自我管理，学会我的地盘我做主。</w:t>
      </w:r>
    </w:p>
    <w:p>
      <w:pPr>
        <w:ind w:left="0" w:right="0" w:firstLine="560"/>
        <w:spacing w:before="450" w:after="450" w:line="312" w:lineRule="auto"/>
      </w:pPr>
      <w:r>
        <w:rPr>
          <w:rFonts w:ascii="宋体" w:hAnsi="宋体" w:eastAsia="宋体" w:cs="宋体"/>
          <w:color w:val="000"/>
          <w:sz w:val="28"/>
          <w:szCs w:val="28"/>
        </w:rPr>
        <w:t xml:space="preserve">班级主要采取两种自我管理模式</w:t>
      </w:r>
    </w:p>
    <w:p>
      <w:pPr>
        <w:ind w:left="0" w:right="0" w:firstLine="560"/>
        <w:spacing w:before="450" w:after="450" w:line="312" w:lineRule="auto"/>
      </w:pPr>
      <w:r>
        <w:rPr>
          <w:rFonts w:ascii="宋体" w:hAnsi="宋体" w:eastAsia="宋体" w:cs="宋体"/>
          <w:color w:val="000"/>
          <w:sz w:val="28"/>
          <w:szCs w:val="28"/>
        </w:rPr>
        <w:t xml:space="preserve">一、三权分立自我管理模式：班级一般在开学初期，由学生民主选举出班委，主要是班长，学习委，卫生委等，班主任不干涉学生行使自己的民主选举权利，没有班主任的任何授意和倾向。然后班级日常事务管理分成三个部分，即纪律、学习和卫生三个方面。班长会同5个值日班长负责每天班级纪律督促、处理和记录。学习委会同各科课代表负责作业、学习方面的督促、处理和记录，卫生委、劳动委负责卫生方面的督促、处理和记录。班长协调处理三个方面的事务，通常班委能解决的事务就自己解决，遇到困难时汇报到班主任处，班主任指导他们解决的方法。对于问题比较突出的同学，班委可以讨论处罚办法，并可以约请其家长来配合教育。</w:t>
      </w:r>
    </w:p>
    <w:p>
      <w:pPr>
        <w:ind w:left="0" w:right="0" w:firstLine="560"/>
        <w:spacing w:before="450" w:after="450" w:line="312" w:lineRule="auto"/>
      </w:pPr>
      <w:r>
        <w:rPr>
          <w:rFonts w:ascii="宋体" w:hAnsi="宋体" w:eastAsia="宋体" w:cs="宋体"/>
          <w:color w:val="000"/>
          <w:sz w:val="28"/>
          <w:szCs w:val="28"/>
        </w:rPr>
        <w:t xml:space="preserve">二、学习小组自我管理模式：将班级同学分成4个学习小组，首先由大家民主选举出4个学习组长，每个小组按组长的名字来命名(这样可以激发学习组长的积极性和责任感)，然后由学习组长来轮流选出本组的组员，双向选择，每组5到6人。这样形成的小组在学习成绩，纪律表现方面都很相近，以后班级活动就可以在4个小组内进行评比奖惩。比如，在某此测试中，某组排名第一，就给予本组表扬加分，排名最后的，则本组的学习组长应安排本次的所有同学来分析落后原因，并安排一段时间全组共同来帮助本组最弱的同学。这样分组可以激发每个小组力争上游不甘落后的精神。同时也调动了每组同学之间互帮互助的积极</w:t>
      </w:r>
    </w:p>
    <w:p>
      <w:pPr>
        <w:ind w:left="0" w:right="0" w:firstLine="560"/>
        <w:spacing w:before="450" w:after="450" w:line="312" w:lineRule="auto"/>
      </w:pPr>
      <w:r>
        <w:rPr>
          <w:rFonts w:ascii="宋体" w:hAnsi="宋体" w:eastAsia="宋体" w:cs="宋体"/>
          <w:color w:val="000"/>
          <w:sz w:val="28"/>
          <w:szCs w:val="28"/>
        </w:rPr>
        <w:t xml:space="preserve">201x年5月3日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初中班主任经验交流范文 篇4</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 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初中班主任经验交流范文 篇5</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 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 27 日的爬山拉练里，我竟然没出现头晕或不舒服的状况!以前我跑个 800 米就会直接倒地的，所以那天并不打算去爬山的，可是听到学生对我说： 老师，明天我要和你比赛，看我们谁比较厉害 陈老师，明天你一定也要去，没你的加油和打气我们是没法爬上山顶的! 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 三勤 --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 度 。不能一味的放松，那样学生会钻老师的空子，或者简单的说老师没有震慑力，在一些特殊的场合是管不住学生的。因此班主任在管理班级时，在处理师生之间关系时应该适当的严肃起来，对学生要适当严厉。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初中班主任经验交流范文 篇6</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积极参加学校组织的各种活动，尊敬领导，团结同事，正确处理好与领导同事之间的关系。平时，用教师的职业道德来规范自己的言行，真诚待人，热爱学生，任劳任怨，服从安排，完成学校安排的各项任务。</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作为班主任的我，根据学生的各项特点、身心发展去引导、启发、教育，对于个别学困生采用言语激励的方法，只要一发现学生的闪光点，就立即表扬，久而久之，这些学困生就树立了自信，接下来在帮助他们找到奋斗目标，鼓励他们为目标而奋斗;对于优秀生教育他们再接再励，并向他们提出要求“再创佳绩”。对于中等生常常鼓励他们向优秀生学习，把他们当作自己的榜样，并为之努力。在教学方面，积极配合学校制定教学计划，分析学情，注重学生基础，认真研究教学理论，认真备课、上课，批改作业。并积极向优秀教师学习，取长补短，提高自己的业务水平。</w:t>
      </w:r>
    </w:p>
    <w:p>
      <w:pPr>
        <w:ind w:left="0" w:right="0" w:firstLine="560"/>
        <w:spacing w:before="450" w:after="450" w:line="312" w:lineRule="auto"/>
      </w:pPr>
      <w:r>
        <w:rPr>
          <w:rFonts w:ascii="宋体" w:hAnsi="宋体" w:eastAsia="宋体" w:cs="宋体"/>
          <w:color w:val="000"/>
          <w:sz w:val="28"/>
          <w:szCs w:val="28"/>
        </w:rPr>
        <w:t xml:space="preserve">四、积极督促学生学习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经过长时间的努力，我们班在第二学期的期中考试中，英语取得了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初中班主任年度工作总结6：初二班主任工作总结</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(4)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(4)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每次周会甚至每一天都会要求学生注意安全，这个学期最主要是从上、放学交通安全，饮食安全，防火、放电、防溺水，课间活动安全这几个方面教育。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w:t>
      </w:r>
    </w:p>
    <w:p>
      <w:pPr>
        <w:ind w:left="0" w:right="0" w:firstLine="560"/>
        <w:spacing w:before="450" w:after="450" w:line="312" w:lineRule="auto"/>
      </w:pPr>
      <w:r>
        <w:rPr>
          <w:rFonts w:ascii="宋体" w:hAnsi="宋体" w:eastAsia="宋体" w:cs="宋体"/>
          <w:color w:val="000"/>
          <w:sz w:val="28"/>
          <w:szCs w:val="28"/>
        </w:rPr>
        <w:t xml:space="preserve">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八、下一步的整改措施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初中班主任年度工作总结7：初三班主任工作总结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不仅如此，对于初三班主任还有中考升学压力，学生学习到了关键节点，班主任工作显得更加非同一般，结合自己一年来的工作经历和感受特总结如下：</w:t>
      </w:r>
    </w:p>
    <w:p>
      <w:pPr>
        <w:ind w:left="0" w:right="0" w:firstLine="560"/>
        <w:spacing w:before="450" w:after="450" w:line="312" w:lineRule="auto"/>
      </w:pPr>
      <w:r>
        <w:rPr>
          <w:rFonts w:ascii="宋体" w:hAnsi="宋体" w:eastAsia="宋体" w:cs="宋体"/>
          <w:color w:val="000"/>
          <w:sz w:val="28"/>
          <w:szCs w:val="28"/>
        </w:rPr>
        <w:t xml:space="preserve">一、树立中考目标。</w:t>
      </w:r>
    </w:p>
    <w:p>
      <w:pPr>
        <w:ind w:left="0" w:right="0" w:firstLine="560"/>
        <w:spacing w:before="450" w:after="450" w:line="312" w:lineRule="auto"/>
      </w:pPr>
      <w:r>
        <w:rPr>
          <w:rFonts w:ascii="宋体" w:hAnsi="宋体" w:eastAsia="宋体" w:cs="宋体"/>
          <w:color w:val="000"/>
          <w:sz w:val="28"/>
          <w:szCs w:val="28"/>
        </w:rPr>
        <w:t xml:space="preserve">没有目标，没有追求，哪来动力?为激励学生学习的信心，学期初，让每位同学明确自己的中考目标并写出一两句激励口号，从思想进行武装。</w:t>
      </w:r>
    </w:p>
    <w:p>
      <w:pPr>
        <w:ind w:left="0" w:right="0" w:firstLine="560"/>
        <w:spacing w:before="450" w:after="450" w:line="312" w:lineRule="auto"/>
      </w:pPr>
      <w:r>
        <w:rPr>
          <w:rFonts w:ascii="宋体" w:hAnsi="宋体" w:eastAsia="宋体" w:cs="宋体"/>
          <w:color w:val="000"/>
          <w:sz w:val="28"/>
          <w:szCs w:val="28"/>
        </w:rPr>
        <w:t xml:space="preserve">二、培养、创建良好的班风、学风。</w:t>
      </w:r>
    </w:p>
    <w:p>
      <w:pPr>
        <w:ind w:left="0" w:right="0" w:firstLine="560"/>
        <w:spacing w:before="450" w:after="450" w:line="312" w:lineRule="auto"/>
      </w:pPr>
      <w:r>
        <w:rPr>
          <w:rFonts w:ascii="宋体" w:hAnsi="宋体" w:eastAsia="宋体" w:cs="宋体"/>
          <w:color w:val="000"/>
          <w:sz w:val="28"/>
          <w:szCs w:val="28"/>
        </w:rPr>
        <w:t xml:space="preserve">1、通过班会、晨会课，大讲特讲班规校纪，不仅造声势而且要以民主的形式进行落实，让学生自己定出的制度来约束自己，健全、完善评估机制，实施科学管理。从日常小事做起，进而养成习惯。逐渐形成了一个学风浓，班风正的班集体。</w:t>
      </w:r>
    </w:p>
    <w:p>
      <w:pPr>
        <w:ind w:left="0" w:right="0" w:firstLine="560"/>
        <w:spacing w:before="450" w:after="450" w:line="312" w:lineRule="auto"/>
      </w:pPr>
      <w:r>
        <w:rPr>
          <w:rFonts w:ascii="宋体" w:hAnsi="宋体" w:eastAsia="宋体" w:cs="宋体"/>
          <w:color w:val="000"/>
          <w:sz w:val="28"/>
          <w:szCs w:val="28"/>
        </w:rPr>
        <w:t xml:space="preserve">2 、为了巩固这一成果，在班级中给学生树立学习榜样，乌申斯基说过： “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同时，还树立一些学习榜样和守纪标兵，让学生有标准可依，效果非常显着。</w:t>
      </w:r>
    </w:p>
    <w:p>
      <w:pPr>
        <w:ind w:left="0" w:right="0" w:firstLine="560"/>
        <w:spacing w:before="450" w:after="450" w:line="312" w:lineRule="auto"/>
      </w:pPr>
      <w:r>
        <w:rPr>
          <w:rFonts w:ascii="宋体" w:hAnsi="宋体" w:eastAsia="宋体" w:cs="宋体"/>
          <w:color w:val="000"/>
          <w:sz w:val="28"/>
          <w:szCs w:val="28"/>
        </w:rPr>
        <w:t xml:space="preserve">3 、充分利用班级墙报，不同学习阶段张贴不同形式的标语，为学生营造一个始终充满中考气息的氛围。</w:t>
      </w:r>
    </w:p>
    <w:p>
      <w:pPr>
        <w:ind w:left="0" w:right="0" w:firstLine="560"/>
        <w:spacing w:before="450" w:after="450" w:line="312" w:lineRule="auto"/>
      </w:pPr>
      <w:r>
        <w:rPr>
          <w:rFonts w:ascii="宋体" w:hAnsi="宋体" w:eastAsia="宋体" w:cs="宋体"/>
          <w:color w:val="000"/>
          <w:sz w:val="28"/>
          <w:szCs w:val="28"/>
        </w:rPr>
        <w:t xml:space="preserve">三、加强学生的思想道德建设，狠抓思想教育工作。</w:t>
      </w:r>
    </w:p>
    <w:p>
      <w:pPr>
        <w:ind w:left="0" w:right="0" w:firstLine="560"/>
        <w:spacing w:before="450" w:after="450" w:line="312" w:lineRule="auto"/>
      </w:pPr>
      <w:r>
        <w:rPr>
          <w:rFonts w:ascii="宋体" w:hAnsi="宋体" w:eastAsia="宋体" w:cs="宋体"/>
          <w:color w:val="000"/>
          <w:sz w:val="28"/>
          <w:szCs w:val="28"/>
        </w:rPr>
        <w:t xml:space="preserve">1、加强后进生的思想转化工作。后进生大多是容易出问题的学生，在发生问题后，大多数学生的心理会很敏感。若处理的过激，很容易产生逆反心理。通过实践，我觉得，事情发生后，如果自己能解决，就不要找学校、家长。对于调皮捣乱的学生，需要有耐心，要长期用真情去感化他们，动之以情，晓之以礼，虽然班级学生较多，调皮的学生也不少，基本没出现大的情况，令人比较欣慰。</w:t>
      </w:r>
    </w:p>
    <w:p>
      <w:pPr>
        <w:ind w:left="0" w:right="0" w:firstLine="560"/>
        <w:spacing w:before="450" w:after="450" w:line="312" w:lineRule="auto"/>
      </w:pPr>
      <w:r>
        <w:rPr>
          <w:rFonts w:ascii="宋体" w:hAnsi="宋体" w:eastAsia="宋体" w:cs="宋体"/>
          <w:color w:val="000"/>
          <w:sz w:val="28"/>
          <w:szCs w:val="28"/>
        </w:rPr>
        <w:t xml:space="preserve">2、做好优生的思想疏导工作。初三的优生，尤其是到后半期，他们的压力往往比较大，有的同学因此而成绩直线下降。针对这种经验现象，从一开始，就注重对他们的思想疏导，多给他们讲学习方法，应试技巧，组织一些活动放松学生的紧张情结。</w:t>
      </w:r>
    </w:p>
    <w:p>
      <w:pPr>
        <w:ind w:left="0" w:right="0" w:firstLine="560"/>
        <w:spacing w:before="450" w:after="450" w:line="312" w:lineRule="auto"/>
      </w:pPr>
      <w:r>
        <w:rPr>
          <w:rFonts w:ascii="宋体" w:hAnsi="宋体" w:eastAsia="宋体" w:cs="宋体"/>
          <w:color w:val="000"/>
          <w:sz w:val="28"/>
          <w:szCs w:val="28"/>
        </w:rPr>
        <w:t xml:space="preserve">3 、重视考前辅导，不仅从学科方面，思想方面，而且从生活、饮食、身体健康等方面，全面具体地进行教育指导，做事有备无患，胸有成竹。</w:t>
      </w:r>
    </w:p>
    <w:p>
      <w:pPr>
        <w:ind w:left="0" w:right="0" w:firstLine="560"/>
        <w:spacing w:before="450" w:after="450" w:line="312" w:lineRule="auto"/>
      </w:pPr>
      <w:r>
        <w:rPr>
          <w:rFonts w:ascii="宋体" w:hAnsi="宋体" w:eastAsia="宋体" w:cs="宋体"/>
          <w:color w:val="000"/>
          <w:sz w:val="28"/>
          <w:szCs w:val="28"/>
        </w:rPr>
        <w:t xml:space="preserve">四、全面综合考虑，统筹安排协调。</w:t>
      </w:r>
    </w:p>
    <w:p>
      <w:pPr>
        <w:ind w:left="0" w:right="0" w:firstLine="560"/>
        <w:spacing w:before="450" w:after="450" w:line="312" w:lineRule="auto"/>
      </w:pPr>
      <w:r>
        <w:rPr>
          <w:rFonts w:ascii="宋体" w:hAnsi="宋体" w:eastAsia="宋体" w:cs="宋体"/>
          <w:color w:val="000"/>
          <w:sz w:val="28"/>
          <w:szCs w:val="28"/>
        </w:rPr>
        <w:t xml:space="preserve">作为一位班主任，尤其是到了初三，学生学习任务重，时间紧，不免会手忙脚乱。不能合理安排学习任务和学习时间;科任教师也为了本学科会抢时间，加作业。针对这一实际，我花费了大量的精力与学生进行沟通交流，要求学生不仅要跟着老师的计划走，同时一定要有自己的学习计划，不能盲目，结合自己的实际，要有侧重点，有明确的复习方向。对于教师尽量协调，要求他们要有全局意识，有时甚至牺牲自己学科的时间。</w:t>
      </w:r>
    </w:p>
    <w:p>
      <w:pPr>
        <w:ind w:left="0" w:right="0" w:firstLine="560"/>
        <w:spacing w:before="450" w:after="450" w:line="312" w:lineRule="auto"/>
      </w:pPr>
      <w:r>
        <w:rPr>
          <w:rFonts w:ascii="宋体" w:hAnsi="宋体" w:eastAsia="宋体" w:cs="宋体"/>
          <w:color w:val="000"/>
          <w:sz w:val="28"/>
          <w:szCs w:val="28"/>
        </w:rPr>
        <w:t xml:space="preserve">五、 加强家校联系。</w:t>
      </w:r>
    </w:p>
    <w:p>
      <w:pPr>
        <w:ind w:left="0" w:right="0" w:firstLine="560"/>
        <w:spacing w:before="450" w:after="450" w:line="312" w:lineRule="auto"/>
      </w:pPr>
      <w:r>
        <w:rPr>
          <w:rFonts w:ascii="宋体" w:hAnsi="宋体" w:eastAsia="宋体" w:cs="宋体"/>
          <w:color w:val="000"/>
          <w:sz w:val="28"/>
          <w:szCs w:val="28"/>
        </w:rPr>
        <w:t xml:space="preserve">对于初三同学，学习状态很重要。加大与家长的联系沟通，通过家长的配合使学生发挥出更好的学习状态，效果很好。</w:t>
      </w:r>
    </w:p>
    <w:p>
      <w:pPr>
        <w:ind w:left="0" w:right="0" w:firstLine="560"/>
        <w:spacing w:before="450" w:after="450" w:line="312" w:lineRule="auto"/>
      </w:pPr>
      <w:r>
        <w:rPr>
          <w:rFonts w:ascii="宋体" w:hAnsi="宋体" w:eastAsia="宋体" w:cs="宋体"/>
          <w:color w:val="000"/>
          <w:sz w:val="28"/>
          <w:szCs w:val="28"/>
        </w:rPr>
        <w:t xml:space="preserve">初中班主任年度工作总结8：初一班主任个人工作总结</w:t>
      </w:r>
    </w:p>
    <w:p>
      <w:pPr>
        <w:ind w:left="0" w:right="0" w:firstLine="560"/>
        <w:spacing w:before="450" w:after="450" w:line="312" w:lineRule="auto"/>
      </w:pPr>
      <w:r>
        <w:rPr>
          <w:rFonts w:ascii="宋体" w:hAnsi="宋体" w:eastAsia="宋体" w:cs="宋体"/>
          <w:color w:val="000"/>
          <w:sz w:val="28"/>
          <w:szCs w:val="28"/>
        </w:rPr>
        <w:t xml:space="preserve">20__学年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几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__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_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宋体" w:hAnsi="宋体" w:eastAsia="宋体" w:cs="宋体"/>
          <w:color w:val="000"/>
          <w:sz w:val="28"/>
          <w:szCs w:val="28"/>
        </w:rPr>
        <w:t xml:space="preserve">初中班主任经验交流范文 篇7</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初中班主任经验交流范文 篇8</w:t>
      </w:r>
    </w:p>
    <w:p>
      <w:pPr>
        <w:ind w:left="0" w:right="0" w:firstLine="560"/>
        <w:spacing w:before="450" w:after="450" w:line="312" w:lineRule="auto"/>
      </w:pPr>
      <w:r>
        <w:rPr>
          <w:rFonts w:ascii="宋体" w:hAnsi="宋体" w:eastAsia="宋体" w:cs="宋体"/>
          <w:color w:val="000"/>
          <w:sz w:val="28"/>
          <w:szCs w:val="28"/>
        </w:rPr>
        <w:t xml:space="preserve">1996年参加工作以来，几乎一直代初中的毕业班政治，总觉得的对初一知识把握不是随心所欲;多年来和学生的关系一直都处的十分融洽，为了体验一个完整教育工作者的经历(有人说不当班主任不能说是一个完整的教师)。__年9月我当上了初一年级137班的班主任。</w:t>
      </w:r>
    </w:p>
    <w:p>
      <w:pPr>
        <w:ind w:left="0" w:right="0" w:firstLine="560"/>
        <w:spacing w:before="450" w:after="450" w:line="312" w:lineRule="auto"/>
      </w:pPr>
      <w:r>
        <w:rPr>
          <w:rFonts w:ascii="宋体" w:hAnsi="宋体" w:eastAsia="宋体" w:cs="宋体"/>
          <w:color w:val="000"/>
          <w:sz w:val="28"/>
          <w:szCs w:val="28"/>
        </w:rPr>
        <w:t xml:space="preserve">由于多年来比较好的专业教学水平得到多数学生和同仁的肯定，我满怀希望能凭个人能力招得一些好的学生，但事与愿违，对专业知识的肯定，并不等于人们对自己当班主任综合管理能力的认可，几乎没有择校生来选择我的班级。我拿到学生花名一看，270分以上我们班有5个人，分别是学校的第七、第十二、第二十二(并列2人)和第三十三名，我第一次感觉到了失落，甚至是自卑的滋味。</w:t>
      </w:r>
    </w:p>
    <w:p>
      <w:pPr>
        <w:ind w:left="0" w:right="0" w:firstLine="560"/>
        <w:spacing w:before="450" w:after="450" w:line="312" w:lineRule="auto"/>
      </w:pPr>
      <w:r>
        <w:rPr>
          <w:rFonts w:ascii="宋体" w:hAnsi="宋体" w:eastAsia="宋体" w:cs="宋体"/>
          <w:color w:val="000"/>
          <w:sz w:val="28"/>
          <w:szCs w:val="28"/>
        </w:rPr>
        <w:t xml:space="preserve">开学第一天，我带领学生清扫卫生、领发书本、安排座位。跑前跑后忙的满头大汗，却也没有别人做的井井有条。下午发现我们班的第一名学生有转学的迹象，晚上赶紧打电话挽留，结果电话那头传来的是学生家长不紧不慢的话音，而且不等我挽留的话说完就迫不及待地挂断了电话。从来没有因为学生和家长的问题而尝受过的酸楚袭上心来。</w:t>
      </w:r>
    </w:p>
    <w:p>
      <w:pPr>
        <w:ind w:left="0" w:right="0" w:firstLine="560"/>
        <w:spacing w:before="450" w:after="450" w:line="312" w:lineRule="auto"/>
      </w:pPr>
      <w:r>
        <w:rPr>
          <w:rFonts w:ascii="宋体" w:hAnsi="宋体" w:eastAsia="宋体" w:cs="宋体"/>
          <w:color w:val="000"/>
          <w:sz w:val="28"/>
          <w:szCs w:val="28"/>
        </w:rPr>
        <w:t xml:space="preserve">第二天对初为班主任的我来说，简直就是一种折磨。第一名的学生果然没有来，心里一直盼望早点来报道的第五名学生也在那天变成了一个不存在的虚拟人，老天对我真的不公呀!!!</w:t>
      </w:r>
    </w:p>
    <w:p>
      <w:pPr>
        <w:ind w:left="0" w:right="0" w:firstLine="560"/>
        <w:spacing w:before="450" w:after="450" w:line="312" w:lineRule="auto"/>
      </w:pPr>
      <w:r>
        <w:rPr>
          <w:rFonts w:ascii="宋体" w:hAnsi="宋体" w:eastAsia="宋体" w:cs="宋体"/>
          <w:color w:val="000"/>
          <w:sz w:val="28"/>
          <w:szCs w:val="28"/>
        </w:rPr>
        <w:t xml:space="preserve">值得庆幸的是我有着挫而弥坚的性格，我能成为一个好的政治教师，我也有信心成为一个合格的班主任。事情已经发生，我明白我最应该做好的当务之急是好好地珍惜我现在的学生，把我全部的关爱播撒给信赖我的学生。现在一个学过去来，我对班主任工作有来自己的一些认识：</w:t>
      </w:r>
    </w:p>
    <w:p>
      <w:pPr>
        <w:ind w:left="0" w:right="0" w:firstLine="560"/>
        <w:spacing w:before="450" w:after="450" w:line="312" w:lineRule="auto"/>
      </w:pPr>
      <w:r>
        <w:rPr>
          <w:rFonts w:ascii="宋体" w:hAnsi="宋体" w:eastAsia="宋体" w:cs="宋体"/>
          <w:color w:val="000"/>
          <w:sz w:val="28"/>
          <w:szCs w:val="28"/>
        </w:rPr>
        <w:t xml:space="preserve">一、关注学生的个性发展</w:t>
      </w:r>
    </w:p>
    <w:p>
      <w:pPr>
        <w:ind w:left="0" w:right="0" w:firstLine="560"/>
        <w:spacing w:before="450" w:after="450" w:line="312" w:lineRule="auto"/>
      </w:pPr>
      <w:r>
        <w:rPr>
          <w:rFonts w:ascii="宋体" w:hAnsi="宋体" w:eastAsia="宋体" w:cs="宋体"/>
          <w:color w:val="000"/>
          <w:sz w:val="28"/>
          <w:szCs w:val="28"/>
        </w:rPr>
        <w:t xml:space="preserve">这件事让我明白：现实与想象永远存在距离，而且多数时候是难以接受的距离。做事情光靠满腔热情是不够的，还要有足够的智慧才能够做好。一、关注学生个性发展</w:t>
      </w:r>
    </w:p>
    <w:p>
      <w:pPr>
        <w:ind w:left="0" w:right="0" w:firstLine="560"/>
        <w:spacing w:before="450" w:after="450" w:line="312" w:lineRule="auto"/>
      </w:pPr>
      <w:r>
        <w:rPr>
          <w:rFonts w:ascii="宋体" w:hAnsi="宋体" w:eastAsia="宋体" w:cs="宋体"/>
          <w:color w:val="000"/>
          <w:sz w:val="28"/>
          <w:szCs w:val="28"/>
        </w:rPr>
        <w:t xml:space="preserve">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二、从严管理，以爱关心</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初一学生刚从小学进入初中，等待他们的是一个陌生和新奇的世界，他们脚下的路在哪里?他们将走向何方?班主任是他们走向理想之路的引路人。对初一新生来说，他们不仅需要严格的养成教育和耐心的说理引导，他们更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三、让学生尝试自主管理</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尝试来一些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初中班主任经验交流范文 篇9</w:t>
      </w:r>
    </w:p>
    <w:p>
      <w:pPr>
        <w:ind w:left="0" w:right="0" w:firstLine="560"/>
        <w:spacing w:before="450" w:after="450" w:line="312" w:lineRule="auto"/>
      </w:pPr>
      <w:r>
        <w:rPr>
          <w:rFonts w:ascii="宋体" w:hAnsi="宋体" w:eastAsia="宋体" w:cs="宋体"/>
          <w:color w:val="000"/>
          <w:sz w:val="28"/>
          <w:szCs w:val="28"/>
        </w:rPr>
        <w:t xml:space="preserve">八年级学生正值青春期，是比较“危险”的阶段，往往表现出对家长、老师一种反抗、蛮横的心理行为。所以开学初，我就不敢丝毫懈怠。今年我班有37名学生，现有一名同学办了休学。学生性格差异较大，女生活跃外向的居多，男生调皮自制力差的也不少。经过八一班全体师生的共同努过力，现在我班班风正、学风浓，班级凝聚力强。在半年多的里，学生们以“诚实做人，惜时读书”为班训，严格要求自己。她们彼此有了深厚的友谊，在团结奋发的集体中，每个人都为班集体的荣誉地增添光彩。在班级生活中，留下了一串串引以自豪的足迹。在这一刻，让我细细回顾八一班每个让人感动的瞬间!</w:t>
      </w:r>
    </w:p>
    <w:p>
      <w:pPr>
        <w:ind w:left="0" w:right="0" w:firstLine="560"/>
        <w:spacing w:before="450" w:after="450" w:line="312" w:lineRule="auto"/>
      </w:pPr>
      <w:r>
        <w:rPr>
          <w:rFonts w:ascii="宋体" w:hAnsi="宋体" w:eastAsia="宋体" w:cs="宋体"/>
          <w:color w:val="000"/>
          <w:sz w:val="28"/>
          <w:szCs w:val="28"/>
        </w:rPr>
        <w:t xml:space="preserve">我们常说“喊破嗓子，不如干出样子”，多参加学生组织的各项活动，大课间活动、大扫除等我积极参与其中，努力使自己成为他们中的一员，把握好教育契机，以增强教育效果。班主任的行动是无声的命令，我注意自身的榜样作用。要求学生做到的自己首先要做到：教育学生不迟到，那么，老师就要在上课铃响时及时进教室，不能懒懒散散;现在我班班风严谨、有许多好学上进的学生，老师上午布置的作业，下午肯定会交上，不用老师催促。经常会看到学生拿着书本上办公室请教问题场面。家长会上有许多家长反映学生在家知道复习了，主动做课外题了。上学期末，我班有八名同学总分在600分以上。</w:t>
      </w:r>
    </w:p>
    <w:p>
      <w:pPr>
        <w:ind w:left="0" w:right="0" w:firstLine="560"/>
        <w:spacing w:before="450" w:after="450" w:line="312" w:lineRule="auto"/>
      </w:pPr>
      <w:r>
        <w:rPr>
          <w:rFonts w:ascii="宋体" w:hAnsi="宋体" w:eastAsia="宋体" w:cs="宋体"/>
          <w:color w:val="000"/>
          <w:sz w:val="28"/>
          <w:szCs w:val="28"/>
        </w:rPr>
        <w:t xml:space="preserve">在班集体中树立先进典型的学生为榜样，如冯克全、王宁、张晨星既虚心好学，又乐于助人。这样做达到弘扬集体正气、建立良好的班风和学风的目的，而且在集体内形成了“比学赶帮”的氛围，进而激发全体同学的上进心和荣誉感。刚刚结束的县级三好学生评比，又一次激发了学生勇攀高峰、积极向上的斗志。榜样也不是十全十美的，只要是被同学们公认的思想进步、品格高尚、成绩突出的人，都可以成为榜样。有的同学劳动时积极主动，如张浩、苗嘉岐，我就引导同学们向他们学习，做勤劳能干的人。另外有些同学某方面很有特长，也可以成为特长榜样。有的同学作文写得好，如廉梦鑫是因为她平时爱读书、写观察日记，就在班中推广，鼓励有写作爱好的同学向她学习。在班级管理中，维护榜样的形象，扶正压邪。</w:t>
      </w:r>
    </w:p>
    <w:p>
      <w:pPr>
        <w:ind w:left="0" w:right="0" w:firstLine="560"/>
        <w:spacing w:before="450" w:after="450" w:line="312" w:lineRule="auto"/>
      </w:pPr>
      <w:r>
        <w:rPr>
          <w:rFonts w:ascii="宋体" w:hAnsi="宋体" w:eastAsia="宋体" w:cs="宋体"/>
          <w:color w:val="000"/>
          <w:sz w:val="28"/>
          <w:szCs w:val="28"/>
        </w:rPr>
        <w:t xml:space="preserve">良好习惯的培养不是一朝一夕就能完成的，以前做班主任每件事我都事必躬亲，觉得很累很累，现在我把班级管理还给了学生，实行班级自主管理，做到事事有人做，人人有事做。每个学生将这个班当作自己的家，人人都爱她，时时都想着她。各班委各负其责，遇事协作沟通，尤其是班长王宁统筹卫生纪律学习各个方面，是我的得力助手，也是同学们的好朋友。她也是学生会的骨干力量，她的热情诚恳，质朴大方受到师生的好评。。班委会都有分工职责，在周末要对各自的工作做公开评定。如班长王宁的班级日志，从早到晚记录班级集体活动情况;学委孟涵的查课记录，记录每天学生的上课出勤、迟到早退等情况;生活委员张辰星的班级经费开出记录，记录班集体每一次花销并向班集体的所有同学公布;劳动委员冯克全的劳动记录，记录每次劳动的地点和劳动的分工情况等。</w:t>
      </w:r>
    </w:p>
    <w:p>
      <w:pPr>
        <w:ind w:left="0" w:right="0" w:firstLine="560"/>
        <w:spacing w:before="450" w:after="450" w:line="312" w:lineRule="auto"/>
      </w:pPr>
      <w:r>
        <w:rPr>
          <w:rFonts w:ascii="宋体" w:hAnsi="宋体" w:eastAsia="宋体" w:cs="宋体"/>
          <w:color w:val="000"/>
          <w:sz w:val="28"/>
          <w:szCs w:val="28"/>
        </w:rPr>
        <w:t xml:space="preserve">当然我不是当甩手掌柜，而是该指导时指导，该督促时督促，该放手时放手。学生们在班干部的带领下，能够井然有序的开展各项活动。课堂上有学生们专心听讲，争先恐后回答问题的身影。课间操有她们认真投入、舒展蓬勃的身姿。升旗仪式上她们站挺、站直，有饱满的热情和向上的精神。课下轻声细语，彬彬有礼。军训时一切行动听指挥，观影时鸦雀无声，保持安静的氛围。集体劳动时，他们热火朝天，从不斤斤计较。值日生不用督促，从不拈轻怕重，有责任意识。科代表每天开心的为大家服务，从不抱怨。利用板报班级风采等宣传阵地及时表扬好人好事，使班内形成正确的舆论。没有规矩不成方圆，学生们在学期已了解了校规校训。我在开学初，就明确的向学生提出：八一班要向军人一样有铁的纪律。在周会课上，根据是非标准进行褒贬，该肯定的就肯定，并给予适当的表扬和奖励;该否定的就否定，并给予适当的批评和教育，在全班形成一种能够扶持正气、伸张正义、制止错误思想、阻止不道德现象的集体舆论。又开展了一系列的主题班会如《感恩父母》、《雷锋精神代代传》、《合作的重要性》《团结最美丽》《诚信的光辉》等，学生的竞争意识、合作意识进一步加强了，自我的约束力增强了。</w:t>
      </w:r>
    </w:p>
    <w:p>
      <w:pPr>
        <w:ind w:left="0" w:right="0" w:firstLine="560"/>
        <w:spacing w:before="450" w:after="450" w:line="312" w:lineRule="auto"/>
      </w:pPr>
      <w:r>
        <w:rPr>
          <w:rFonts w:ascii="宋体" w:hAnsi="宋体" w:eastAsia="宋体" w:cs="宋体"/>
          <w:color w:val="000"/>
          <w:sz w:val="28"/>
          <w:szCs w:val="28"/>
        </w:rPr>
        <w:t xml:space="preserve">当学生遇到困难时要充分发挥集体的力量，让他们感受到集体的温暖和关爱。我班的苗春婷同学体弱多病，经常缺课。她的同位关景珊为她整理笔记，主动给她补课。同村刘慧川同学帮她带作业。苗春婷同学在上学期期末考试中成绩没有丝毫退步，同学们都替她高兴。同学之间有了困难，他们都会热情的伸出援助之手，珍惜这分同窗的情谊。</w:t>
      </w:r>
    </w:p>
    <w:p>
      <w:pPr>
        <w:ind w:left="0" w:right="0" w:firstLine="560"/>
        <w:spacing w:before="450" w:after="450" w:line="312" w:lineRule="auto"/>
      </w:pPr>
      <w:r>
        <w:rPr>
          <w:rFonts w:ascii="宋体" w:hAnsi="宋体" w:eastAsia="宋体" w:cs="宋体"/>
          <w:color w:val="000"/>
          <w:sz w:val="28"/>
          <w:szCs w:val="28"/>
        </w:rPr>
        <w:t xml:space="preserve">对于早恋问题、携带手机等问题，未雨绸缪，及早疏导。遇到问题，多与胡组长及德育处领导沟通，多向有经验的班主任请教，多与家长交流，所遇到的困难都迎刃而解。</w:t>
      </w:r>
    </w:p>
    <w:p>
      <w:pPr>
        <w:ind w:left="0" w:right="0" w:firstLine="560"/>
        <w:spacing w:before="450" w:after="450" w:line="312" w:lineRule="auto"/>
      </w:pPr>
      <w:r>
        <w:rPr>
          <w:rFonts w:ascii="宋体" w:hAnsi="宋体" w:eastAsia="宋体" w:cs="宋体"/>
          <w:color w:val="000"/>
          <w:sz w:val="28"/>
          <w:szCs w:val="28"/>
        </w:rPr>
        <w:t xml:space="preserve">学生们有了集体荣誉感，表现出主人翁的责任感;做到了心往一处想、劲往一处使，形成一种合力，从而使八一班班集体更具有凝聚力和竞争力。我相信八一班学生会更加出色。</w:t>
      </w:r>
    </w:p>
    <w:p>
      <w:pPr>
        <w:ind w:left="0" w:right="0" w:firstLine="560"/>
        <w:spacing w:before="450" w:after="450" w:line="312" w:lineRule="auto"/>
      </w:pPr>
      <w:r>
        <w:rPr>
          <w:rFonts w:ascii="宋体" w:hAnsi="宋体" w:eastAsia="宋体" w:cs="宋体"/>
          <w:color w:val="000"/>
          <w:sz w:val="28"/>
          <w:szCs w:val="28"/>
        </w:rPr>
        <w:t xml:space="preserve">初中班主任经验交流范文 篇10</w:t>
      </w:r>
    </w:p>
    <w:p>
      <w:pPr>
        <w:ind w:left="0" w:right="0" w:firstLine="560"/>
        <w:spacing w:before="450" w:after="450" w:line="312" w:lineRule="auto"/>
      </w:pPr>
      <w:r>
        <w:rPr>
          <w:rFonts w:ascii="宋体" w:hAnsi="宋体" w:eastAsia="宋体" w:cs="宋体"/>
          <w:color w:val="000"/>
          <w:sz w:val="28"/>
          <w:szCs w:val="28"/>
        </w:rPr>
        <w:t xml:space="preserve">作为一班之“主”的班主任既是班级工作的舵手，又是学生成才的导师，还是学生灵魂的塑造者。班主任工作的核心又是德育工作。我当班主任多年，现就班主任如何做好德育工作谈几点体会。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初中班主任经验交流范文 篇11</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下面是我作为初中班主任的工作总结的内容：</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 一分耕耘，一分收获 ，我们获得了军训队列比赛一等奖，还被学校评为值周优秀班级。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 五心 活动：忠心给祖国、爱心给社会、诚心给朋友、孝心给父母、信心给自己。我给同学们介绍了一篇一位中国台湾教育工作者的文章 天下兴亡，我的责任 、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初中班主任经验交流范文 篇12</w:t>
      </w:r>
    </w:p>
    <w:p>
      <w:pPr>
        <w:ind w:left="0" w:right="0" w:firstLine="560"/>
        <w:spacing w:before="450" w:after="450" w:line="312" w:lineRule="auto"/>
      </w:pPr>
      <w:r>
        <w:rPr>
          <w:rFonts w:ascii="宋体" w:hAnsi="宋体" w:eastAsia="宋体" w:cs="宋体"/>
          <w:color w:val="000"/>
          <w:sz w:val="28"/>
          <w:szCs w:val="28"/>
        </w:rPr>
        <w:t xml:space="preserve">这学年我担当的职位比较多，日子过得比较忙，但是我很感激校领导对我的信任和支持。我在这段时间，认真做好了各项工作，把班级、学生的事情当成自己生活中的事情，学生需要帮助第一时间伸出援助之手，只求能够给学生一个好的学习环境。虽然我的管理和教学工作取得一定成果，但是我知道还有需要改进的地方，下面我就我的工作进行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我始终坚持党的教育方针，在思想上严于律己，时时以一个好教师的标准来约束自己，鞭策自己，力争在思想上、工作上取得进步，得到提高。一年来，我积极参加各类政治学习，特别是党的xx大精神的学习，结合学习，领会xx大精神实质，深刻剖析自己工作中的不足，找出自己与其他教师间的差距，写出心得体会，以xx大精神来指导自己的工作，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 ，作为一名教师，只有不断充电，才能维持教学的青春和活力。一年来，除了积极参加政治理论学习外，我还积极进行业务学习，提高自己的工作能力和业务素养，使自己能够更好的胜任自己的教师工作。通过学习，让自己树立先进的教学理念，不断充实了自己，也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课堂上多提问，多巡视，多辅导。对他们的点滴进步给予大力的表扬，课后多找他们谈心、交朋友，使他们懂得老师没有把他们 看扁 ，树立起他们的信心和激发他们学习语文的兴趣。经过努力，一部分后进生发生了很大的变化，学习成绩提高了不少。另外，我还把自己在教学中比较成功的地方、收获和不足等写成教后感、教学反思、案例，为 以后的教学积累经验。</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1、教研组工作：在教研组工作上，利用周二的教研活动及校本培训时间，组织老师认真学习语文新课程标准及最新的教育理念，扎实有效地开展教研活动，文科组一学年共上公开课二十二节、观摩课三节，集体备课三节。这种听课、评课活动，促进了教师间的交流与互助;这种教法上的切磋，对提高我们整个语文教师队伍的水平和语文教学质量起到了推动作用。教研组配合教务处进行了多次教学常规检查，从检查的情况来看，全组教师备课都很认真，课后教师都能认真地反思教学过程，作业设计合理，批改细致准确。检查结果令人满意。同时，文科组继续以《信息技术与学科教学的整合》为课题展开学习研究。教研组每位成员都能紧紧围绕课题研究方案，按照课题研究过程的要求认真学习理论，积极进行实践。一学年共组织了六次集中学习，每位教师结合自己的工作实际完成了研究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班主任工作中，我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2025-07-09T00:35:03+08:00</dcterms:created>
  <dcterms:modified xsi:type="dcterms:W3CDTF">2025-07-09T00:35:03+08:00</dcterms:modified>
</cp:coreProperties>
</file>

<file path=docProps/custom.xml><?xml version="1.0" encoding="utf-8"?>
<Properties xmlns="http://schemas.openxmlformats.org/officeDocument/2006/custom-properties" xmlns:vt="http://schemas.openxmlformats.org/officeDocument/2006/docPropsVTypes"/>
</file>