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最新英语教学期末工作总结范文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英语教学期末工作总结范文5篇时间过得好快，幸福成长中，不知不觉间一个学期过去了，那么有关英语教学期末工作总结怎么写？下面小编给大家分享最新英语教学期末工作总结范文，希望能够帮助大家!最新英语教学期末工作总结范文篇1本学期我担任高一（1）...</w:t>
      </w:r>
    </w:p>
    <w:p>
      <w:pPr>
        <w:ind w:left="0" w:right="0" w:firstLine="560"/>
        <w:spacing w:before="450" w:after="450" w:line="312" w:lineRule="auto"/>
      </w:pPr>
      <w:r>
        <w:rPr>
          <w:rFonts w:ascii="宋体" w:hAnsi="宋体" w:eastAsia="宋体" w:cs="宋体"/>
          <w:color w:val="000"/>
          <w:sz w:val="28"/>
          <w:szCs w:val="28"/>
        </w:rPr>
        <w:t xml:space="preserve">最新英语教学期末工作总结范文5篇</w:t>
      </w:r>
    </w:p>
    <w:p>
      <w:pPr>
        <w:ind w:left="0" w:right="0" w:firstLine="560"/>
        <w:spacing w:before="450" w:after="450" w:line="312" w:lineRule="auto"/>
      </w:pPr>
      <w:r>
        <w:rPr>
          <w:rFonts w:ascii="宋体" w:hAnsi="宋体" w:eastAsia="宋体" w:cs="宋体"/>
          <w:color w:val="000"/>
          <w:sz w:val="28"/>
          <w:szCs w:val="28"/>
        </w:rPr>
        <w:t xml:space="preserve">时间过得好快，幸福成长中，不知不觉间一个学期过去了，那么有关英语教学期末工作总结怎么写？下面小编给大家分享最新英语教学期末工作总结范文，希望能够帮助大家!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一（1）班的英语教学。由于刚刚调进__，对新环境、新教材的教学要求知之甚少，加上多年未教高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工作总结读时，我坚持到班辅导，发现问题及时纠正。课后坚持认真批改学生作业，发现问题及时解决。对部分不自觉的同学还采取强硬背诵等方式，以打好他们的高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最新英语教学期末工作总结范文篇2</w:t>
      </w:r>
    </w:p>
    <w:p>
      <w:pPr>
        <w:ind w:left="0" w:right="0" w:firstLine="560"/>
        <w:spacing w:before="450" w:after="450" w:line="312" w:lineRule="auto"/>
      </w:pPr>
      <w:r>
        <w:rPr>
          <w:rFonts w:ascii="宋体" w:hAnsi="宋体" w:eastAsia="宋体" w:cs="宋体"/>
          <w:color w:val="000"/>
          <w:sz w:val="28"/>
          <w:szCs w:val="28"/>
        </w:rPr>
        <w:t xml:space="preserve">本学期我继续担任高一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最新英语教学期末工作总结范文篇3</w:t>
      </w:r>
    </w:p>
    <w:p>
      <w:pPr>
        <w:ind w:left="0" w:right="0" w:firstLine="560"/>
        <w:spacing w:before="450" w:after="450" w:line="312" w:lineRule="auto"/>
      </w:pPr>
      <w:r>
        <w:rPr>
          <w:rFonts w:ascii="宋体" w:hAnsi="宋体" w:eastAsia="宋体" w:cs="宋体"/>
          <w:color w:val="000"/>
          <w:sz w:val="28"/>
          <w:szCs w:val="28"/>
        </w:rPr>
        <w:t xml:space="preserve">今年上半年按照学校安排，我担任的是高一21、22班的英语教学工作。在这一学期中，我努力做好自己的工作，然而由于自己的教学方法不对，导致教学效果不理想，在月考和期末考试中学生的成绩总是比较差。</w:t>
      </w:r>
    </w:p>
    <w:p>
      <w:pPr>
        <w:ind w:left="0" w:right="0" w:firstLine="560"/>
        <w:spacing w:before="450" w:after="450" w:line="312" w:lineRule="auto"/>
      </w:pPr>
      <w:r>
        <w:rPr>
          <w:rFonts w:ascii="宋体" w:hAnsi="宋体" w:eastAsia="宋体" w:cs="宋体"/>
          <w:color w:val="000"/>
          <w:sz w:val="28"/>
          <w:szCs w:val="28"/>
        </w:rPr>
        <w:t xml:space="preserve">认真反思总结上学期工作，主要有两个方面：第一，高估了学生的主观能动性。高一学生还不能完全主动地学习，还存在学习的惰性，他们的思想还不成熟。因此，在学习中对他们必须严格要求，留下的作业就要检查，否则学生不会认真完成作业，也就等于没有作业。第二，教学中关注细节，重点突出。高一学生还存在初中的学习习惯，某些重点知识不强调、不刻意突出的话，学生就不会注意，更不会记录。所以要注重课上学生的反馈，观察学生的反应，真正做到学过的能学会。第三，高中知识不再局限于课本知识，试卷、课外书中出现的短语、词汇都是我们要学习的知识，要从各方面来扩展自己的词汇量。</w:t>
      </w:r>
    </w:p>
    <w:p>
      <w:pPr>
        <w:ind w:left="0" w:right="0" w:firstLine="560"/>
        <w:spacing w:before="450" w:after="450" w:line="312" w:lineRule="auto"/>
      </w:pPr>
      <w:r>
        <w:rPr>
          <w:rFonts w:ascii="宋体" w:hAnsi="宋体" w:eastAsia="宋体" w:cs="宋体"/>
          <w:color w:val="000"/>
          <w:sz w:val="28"/>
          <w:szCs w:val="28"/>
        </w:rPr>
        <w:t xml:space="preserve">在本学期中，我将更加努力做好自己的本职工作，提高自己的教学水平与思想理论水平，在努力完善自己的同时提高学生的能力，为学校的持续发展尽一分微薄的力量。在教学方面，提高教学质量，上好每一节课，保证课堂45分钟的效率。为了上好每一堂课，今后我将做好下面的工作：</w:t>
      </w:r>
    </w:p>
    <w:p>
      <w:pPr>
        <w:ind w:left="0" w:right="0" w:firstLine="560"/>
        <w:spacing w:before="450" w:after="450" w:line="312" w:lineRule="auto"/>
      </w:pPr>
      <w:r>
        <w:rPr>
          <w:rFonts w:ascii="宋体" w:hAnsi="宋体" w:eastAsia="宋体" w:cs="宋体"/>
          <w:color w:val="000"/>
          <w:sz w:val="28"/>
          <w:szCs w:val="28"/>
        </w:rPr>
        <w:t xml:space="preserve">1、备好课，备充足课。充分考虑到每一个学生的需求，能够让每个不同层次的学生在课堂上有所收获，并且由此对英语课堂产生兴趣。尤其是男生比较偏向于理科，不愿意背单词、短语，书写也比较差，因此要关注他们的课堂表现和成绩，促使他们提高成绩。</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提问面向全体学生，注意引发学生学语言的兴趣，课堂上讲练结合，布置好家庭作业，作业少而精，尽量减轻学生的负担。在教学中，注意学生反馈，而不是只注意讲课，不顾学生是否听懂，只顾做题，而不注意总结、归纳，结果，虽然做题比较多，但是学生学到的知识并不多。今后，要注意学生的学习效果，学过的要理解，不能重复犯一个错误。</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将努力抓好后进生的思想教育和辅导工作。在做好教学工作的同时，尽一切可能的与班主任密切配合。多与学生的交流，了解每个学生的家庭情况和他们的思想基础、智力发展、兴趣爱好和性格特点，以便帮助他们解决困难和进行有的放矢的教育。一切工作从关心爱护学生的角度出发，坚持以正面教育和耐心引导为主，肯定他们取得的成绩，尊重他们的自尊心，鼓励他们继续努力，尽量满足他们的合理要求，帮助他们解决在学习和生活中遇到的实际困难。</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通过听其他优秀教师的课，发现自己在教学上存在许多不足，许多细节没有引起自己的重视，或者以前没有想到过这些细节问题，在今后的工作中要抓住细节，提高自己的教学能力。</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始终将工作放在首位，不因为个人的私事而耽误工作的时间，并积极运用有效的工作时间做好自己教学工作和班主任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最新英语教学期末工作总结范文篇5</w:t>
      </w:r>
    </w:p>
    <w:p>
      <w:pPr>
        <w:ind w:left="0" w:right="0" w:firstLine="560"/>
        <w:spacing w:before="450" w:after="450" w:line="312" w:lineRule="auto"/>
      </w:pPr>
      <w:r>
        <w:rPr>
          <w:rFonts w:ascii="宋体" w:hAnsi="宋体" w:eastAsia="宋体" w:cs="宋体"/>
          <w:color w:val="000"/>
          <w:sz w:val="28"/>
          <w:szCs w:val="28"/>
        </w:rPr>
        <w:t xml:space="preserve">本学期，高一年进行了文理分科，我担任的是高一（9）（10）两个文科班的教学工作，由于文科班较理科班的基础稍微好一点，且多数是女生，比较好学，因此根据这一情况，本学期的教学工作较之前有了稍微的变化。现总结如下：</w:t>
      </w:r>
    </w:p>
    <w:p>
      <w:pPr>
        <w:ind w:left="0" w:right="0" w:firstLine="560"/>
        <w:spacing w:before="450" w:after="450" w:line="312" w:lineRule="auto"/>
      </w:pPr>
      <w:r>
        <w:rPr>
          <w:rFonts w:ascii="宋体" w:hAnsi="宋体" w:eastAsia="宋体" w:cs="宋体"/>
          <w:color w:val="000"/>
          <w:sz w:val="28"/>
          <w:szCs w:val="28"/>
        </w:rPr>
        <w:t xml:space="preserve">一、根据教材，改变教学侧重点</w:t>
      </w:r>
    </w:p>
    <w:p>
      <w:pPr>
        <w:ind w:left="0" w:right="0" w:firstLine="560"/>
        <w:spacing w:before="450" w:after="450" w:line="312" w:lineRule="auto"/>
      </w:pPr>
      <w:r>
        <w:rPr>
          <w:rFonts w:ascii="宋体" w:hAnsi="宋体" w:eastAsia="宋体" w:cs="宋体"/>
          <w:color w:val="000"/>
          <w:sz w:val="28"/>
          <w:szCs w:val="28"/>
        </w:rPr>
        <w:t xml:space="preserve">本学期课文已经进入模块3、4的学习，课文变得越来越长，句子也越来越复杂。所幸，课文阅读的话题还是学生比较熟悉的话题，与生活比较贴近。因此在讲解课文时，我侧重让学生进行课堂阅读训练，同时加强口语训练。比如，模块3里第二单元的话题是交通工具，有关于自行车、汽车。生活在农村，大多数学生都会骑自行车，而随着生活水平的提高，汽车在我们生活中也是越来越普遍，因此这两个话题不管是要进行阅读导入，还是让学生做口语训练，学生都感觉比较有话可说，也可比较容易借助背景知识进行阅读训练。</w:t>
      </w:r>
    </w:p>
    <w:p>
      <w:pPr>
        <w:ind w:left="0" w:right="0" w:firstLine="560"/>
        <w:spacing w:before="450" w:after="450" w:line="312" w:lineRule="auto"/>
      </w:pPr>
      <w:r>
        <w:rPr>
          <w:rFonts w:ascii="宋体" w:hAnsi="宋体" w:eastAsia="宋体" w:cs="宋体"/>
          <w:color w:val="000"/>
          <w:sz w:val="28"/>
          <w:szCs w:val="28"/>
        </w:rPr>
        <w:t xml:space="preserve">此外，本学期的教学过程中，我还切实落实新课标，紧密结合新课标里要求的文化意识目标，侧重于帮助学生积累文化背景知识，提高文化意识。同时，学英语时多了解一些英语国家的文化，也有助于语言的学习。比如在讲授模块4最后一课《TheNewAustralians》时，课文阅读主要是讲解澳大利亚各方面文化，因此课文导入时，我通过一系列图片简单介绍了澳大利亚的食物、动物、建筑物、自然景观、生活方式等一系列文化，既可以引起学生兴趣，又为阅读做了铺垫。</w:t>
      </w:r>
    </w:p>
    <w:p>
      <w:pPr>
        <w:ind w:left="0" w:right="0" w:firstLine="560"/>
        <w:spacing w:before="450" w:after="450" w:line="312" w:lineRule="auto"/>
      </w:pPr>
      <w:r>
        <w:rPr>
          <w:rFonts w:ascii="宋体" w:hAnsi="宋体" w:eastAsia="宋体" w:cs="宋体"/>
          <w:color w:val="000"/>
          <w:sz w:val="28"/>
          <w:szCs w:val="28"/>
        </w:rPr>
        <w:t xml:space="preserve">二、联系时事，训练提高学生的写作水平。</w:t>
      </w:r>
    </w:p>
    <w:p>
      <w:pPr>
        <w:ind w:left="0" w:right="0" w:firstLine="560"/>
        <w:spacing w:before="450" w:after="450" w:line="312" w:lineRule="auto"/>
      </w:pPr>
      <w:r>
        <w:rPr>
          <w:rFonts w:ascii="宋体" w:hAnsi="宋体" w:eastAsia="宋体" w:cs="宋体"/>
          <w:color w:val="000"/>
          <w:sz w:val="28"/>
          <w:szCs w:val="28"/>
        </w:rPr>
        <w:t xml:space="preserve">本学期写作方面，除了按照课标要求进行写作训练外，我还积极联系实际，及时让学生对一些时事进行写作训练。在5.12四川地震发生之后，举国上下都在关心帮助着四川灾民。利用这一时机，我及时跟学生讨论了这一话题，并就这一话题，紧密结合书信格式，布置学生就此话题写一封信给晋江经济报，呼吁大家捐款帮助灾区人民。既训练了写作水平，又对学生进行意识升华。此外，前不久我们学校附近的凤竹企业发生了火灾，导致附近的居民，包括我校师生都要撤离。学生亲身经历，毕竟有感受。因此第二天上课时，我马上利用这一课题与学生组织出一篇小作文出来。这样的作文更具有实际性，有创新性。</w:t>
      </w:r>
    </w:p>
    <w:p>
      <w:pPr>
        <w:ind w:left="0" w:right="0" w:firstLine="560"/>
        <w:spacing w:before="450" w:after="450" w:line="312" w:lineRule="auto"/>
      </w:pPr>
      <w:r>
        <w:rPr>
          <w:rFonts w:ascii="宋体" w:hAnsi="宋体" w:eastAsia="宋体" w:cs="宋体"/>
          <w:color w:val="000"/>
          <w:sz w:val="28"/>
          <w:szCs w:val="28"/>
        </w:rPr>
        <w:t xml:space="preserve">三、根据实际情况，统筹安排</w:t>
      </w:r>
    </w:p>
    <w:p>
      <w:pPr>
        <w:ind w:left="0" w:right="0" w:firstLine="560"/>
        <w:spacing w:before="450" w:after="450" w:line="312" w:lineRule="auto"/>
      </w:pPr>
      <w:r>
        <w:rPr>
          <w:rFonts w:ascii="宋体" w:hAnsi="宋体" w:eastAsia="宋体" w:cs="宋体"/>
          <w:color w:val="000"/>
          <w:sz w:val="28"/>
          <w:szCs w:val="28"/>
        </w:rPr>
        <w:t xml:space="preserve">本学期由于五一、会考、高考等原因，使授课时间比较紧张，因此我灵活统筹安排将部分较难的内容删去不讲，对重点和基础知识进行精讲精炼，让成绩好的学生能更加巩固所学知识，也让差生能够有所收获。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同时，由于课文的听力部分对我校学生来讲，难度比较大。因此，我只挑选出了比较简单的部分进行训练，其他仍以英语周报听力为主。并且由于时间紧凑，有时还利用课余时间进行不断训练。同时，本学期学习仍以侧重巩固学生的基础知识做起，从单词，句型出发。</w:t>
      </w:r>
    </w:p>
    <w:p>
      <w:pPr>
        <w:ind w:left="0" w:right="0" w:firstLine="560"/>
        <w:spacing w:before="450" w:after="450" w:line="312" w:lineRule="auto"/>
      </w:pPr>
      <w:r>
        <w:rPr>
          <w:rFonts w:ascii="宋体" w:hAnsi="宋体" w:eastAsia="宋体" w:cs="宋体"/>
          <w:color w:val="000"/>
          <w:sz w:val="28"/>
          <w:szCs w:val="28"/>
        </w:rPr>
        <w:t xml:space="preserve">四、发挥学生的主动性作用，以少带多</w:t>
      </w:r>
    </w:p>
    <w:p>
      <w:pPr>
        <w:ind w:left="0" w:right="0" w:firstLine="560"/>
        <w:spacing w:before="450" w:after="450" w:line="312" w:lineRule="auto"/>
      </w:pPr>
      <w:r>
        <w:rPr>
          <w:rFonts w:ascii="宋体" w:hAnsi="宋体" w:eastAsia="宋体" w:cs="宋体"/>
          <w:color w:val="000"/>
          <w:sz w:val="28"/>
          <w:szCs w:val="28"/>
        </w:rPr>
        <w:t xml:space="preserve">这次，我所教授的两个文科班里，均有个别女生学习比较拔尖，并且有胆量，可以像小老师一样在班级里进行简单的教授。因此，利用这个优势，我经常让这几个同学在早读时，起来带动大家读单词，读课文。既给大家指定了任务，使有的同学不会无所事事，同时锻炼了学生能力，也提高了学习效率。</w:t>
      </w:r>
    </w:p>
    <w:p>
      <w:pPr>
        <w:ind w:left="0" w:right="0" w:firstLine="560"/>
        <w:spacing w:before="450" w:after="450" w:line="312" w:lineRule="auto"/>
      </w:pPr>
      <w:r>
        <w:rPr>
          <w:rFonts w:ascii="宋体" w:hAnsi="宋体" w:eastAsia="宋体" w:cs="宋体"/>
          <w:color w:val="000"/>
          <w:sz w:val="28"/>
          <w:szCs w:val="28"/>
        </w:rPr>
        <w:t xml:space="preserve">五、激励优生，鼓励后进生，进行培优扶差工作</w:t>
      </w:r>
    </w:p>
    <w:p>
      <w:pPr>
        <w:ind w:left="0" w:right="0" w:firstLine="560"/>
        <w:spacing w:before="450" w:after="450" w:line="312" w:lineRule="auto"/>
      </w:pPr>
      <w:r>
        <w:rPr>
          <w:rFonts w:ascii="宋体" w:hAnsi="宋体" w:eastAsia="宋体" w:cs="宋体"/>
          <w:color w:val="000"/>
          <w:sz w:val="28"/>
          <w:szCs w:val="28"/>
        </w:rPr>
        <w:t xml:space="preserve">本学期，我仍坚持培优扶差策略。对优生我对他们提出更高的要求，充分发挥他们的潜力，提高他们的积极性，并在平时给他们另外布置一些相对有难度的任务，让他们不断接受挑战，拓宽领域，同时也不断肯定他们的成果。而对班级里的差生，我尽可能给予更多的关心、帮助和鼓励，同时，利用早晚自习和课余时间等可利用的时间专门开展补差活动。</w:t>
      </w:r>
    </w:p>
    <w:p>
      <w:pPr>
        <w:ind w:left="0" w:right="0" w:firstLine="560"/>
        <w:spacing w:before="450" w:after="450" w:line="312" w:lineRule="auto"/>
      </w:pPr>
      <w:r>
        <w:rPr>
          <w:rFonts w:ascii="宋体" w:hAnsi="宋体" w:eastAsia="宋体" w:cs="宋体"/>
          <w:color w:val="000"/>
          <w:sz w:val="28"/>
          <w:szCs w:val="28"/>
        </w:rPr>
        <w:t xml:space="preserve">六、在努力上好课之余，为了不断提高自身水平及业务能力。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参加了本学期学校组织的青年教师职业技能比赛并获得了一等奖，另外，我积极参加各种讲座，本学期参加了在毓英中学举办的新课程背景下的高考命题调研会及通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总结这一年来，我觉得自己在不断的进步。在接下来一年里，学生也将进入另一更高层次。因此在今后的教育教学工作中，我将更严格要求自己，努力工作，发扬优点，改正缺点，多向前辈学习，争创新局面。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2025-05-07T05:31:55+08:00</dcterms:created>
  <dcterms:modified xsi:type="dcterms:W3CDTF">2025-05-07T05:31:55+08:00</dcterms:modified>
</cp:coreProperties>
</file>

<file path=docProps/custom.xml><?xml version="1.0" encoding="utf-8"?>
<Properties xmlns="http://schemas.openxmlformats.org/officeDocument/2006/custom-properties" xmlns:vt="http://schemas.openxmlformats.org/officeDocument/2006/docPropsVTypes"/>
</file>