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酒店节能降耗工作总结（精选8篇）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节能降耗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节能降耗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酒店节能降耗工作总结(精选8篇)由整理。</w:t>
      </w:r>
    </w:p>
    <w:p>
      <w:pPr>
        <w:ind w:left="0" w:right="0" w:firstLine="560"/>
        <w:spacing w:before="450" w:after="450" w:line="312" w:lineRule="auto"/>
      </w:pPr>
      <w:r>
        <w:rPr>
          <w:rFonts w:ascii="宋体" w:hAnsi="宋体" w:eastAsia="宋体" w:cs="宋体"/>
          <w:color w:val="000"/>
          <w:sz w:val="28"/>
          <w:szCs w:val="28"/>
        </w:rPr>
        <w:t xml:space="preserve">第1篇：酒店节能降耗工作总结</w:t>
      </w:r>
    </w:p>
    <w:p>
      <w:pPr>
        <w:ind w:left="0" w:right="0" w:firstLine="560"/>
        <w:spacing w:before="450" w:after="450" w:line="312" w:lineRule="auto"/>
      </w:pPr>
      <w:r>
        <w:rPr>
          <w:rFonts w:ascii="宋体" w:hAnsi="宋体" w:eastAsia="宋体" w:cs="宋体"/>
          <w:color w:val="000"/>
          <w:sz w:val="28"/>
          <w:szCs w:val="28"/>
        </w:rPr>
        <w:t xml:space="preserve">酒店节能降耗工作总结</w:t>
      </w:r>
    </w:p>
    <w:p>
      <w:pPr>
        <w:ind w:left="0" w:right="0" w:firstLine="560"/>
        <w:spacing w:before="450" w:after="450" w:line="312" w:lineRule="auto"/>
      </w:pPr>
      <w:r>
        <w:rPr>
          <w:rFonts w:ascii="宋体" w:hAnsi="宋体" w:eastAsia="宋体" w:cs="宋体"/>
          <w:color w:val="000"/>
          <w:sz w:val="28"/>
          <w:szCs w:val="28"/>
        </w:rPr>
        <w:t xml:space="preserve">酒店节能降耗工作总结</w:t>
      </w:r>
    </w:p>
    <w:p>
      <w:pPr>
        <w:ind w:left="0" w:right="0" w:firstLine="560"/>
        <w:spacing w:before="450" w:after="450" w:line="312" w:lineRule="auto"/>
      </w:pPr>
      <w:r>
        <w:rPr>
          <w:rFonts w:ascii="宋体" w:hAnsi="宋体" w:eastAsia="宋体" w:cs="宋体"/>
          <w:color w:val="000"/>
          <w:sz w:val="28"/>
          <w:szCs w:val="28"/>
        </w:rPr>
        <w:t xml:space="preserve">导读：范文 酒店节能降耗工作总结</w:t>
      </w:r>
    </w:p>
    <w:p>
      <w:pPr>
        <w:ind w:left="0" w:right="0" w:firstLine="560"/>
        <w:spacing w:before="450" w:after="450" w:line="312" w:lineRule="auto"/>
      </w:pPr>
      <w:r>
        <w:rPr>
          <w:rFonts w:ascii="宋体" w:hAnsi="宋体" w:eastAsia="宋体" w:cs="宋体"/>
          <w:color w:val="000"/>
          <w:sz w:val="28"/>
          <w:szCs w:val="28"/>
        </w:rPr>
        <w:t xml:space="preserve">【范文：酒店节能降耗工作总结】</w:t>
      </w:r>
    </w:p>
    <w:p>
      <w:pPr>
        <w:ind w:left="0" w:right="0" w:firstLine="560"/>
        <w:spacing w:before="450" w:after="450" w:line="312" w:lineRule="auto"/>
      </w:pPr>
      <w:r>
        <w:rPr>
          <w:rFonts w:ascii="宋体" w:hAnsi="宋体" w:eastAsia="宋体" w:cs="宋体"/>
          <w:color w:val="000"/>
          <w:sz w:val="28"/>
          <w:szCs w:val="28"/>
        </w:rPr>
        <w:t xml:space="preserve">开源和节流一直是酒店非常重视的两大主题，20xx年受世界金融危机的持续影响，酒店的经营压力加大、收入增长趋缓，各部门群策群力围绕着“保增长、控成本”大做文章，前厅、营销、旅行社几大前台部在经营上深挖潜力的同时，酒店也积极探索控制成本之路。在CPI持续走低的大好形势下，随着酒店投入巨资兴建的热电蒸汽管道4月份的正式启用，酒店的成本控制效果日益突显，为超额完成上半年的GOP指标提供了重要保障。为进一步巩固上半年的经营成果，深入贯彻企业“成本从一秒钟、一分钱、一张纸、一滴水、一度电算起”的成本理念，酒店领导高度重视，以可持续发展的眼光将节能降耗与保持企业竞争优势的重要性紧紧地结合在一起，向管理要效益，在八月全员参与开展了“节能降耗月”活动。现将活开展情况总结如下：</w:t>
      </w:r>
    </w:p>
    <w:p>
      <w:pPr>
        <w:ind w:left="0" w:right="0" w:firstLine="560"/>
        <w:spacing w:before="450" w:after="450" w:line="312" w:lineRule="auto"/>
      </w:pPr>
      <w:r>
        <w:rPr>
          <w:rFonts w:ascii="宋体" w:hAnsi="宋体" w:eastAsia="宋体" w:cs="宋体"/>
          <w:color w:val="000"/>
          <w:sz w:val="28"/>
          <w:szCs w:val="28"/>
        </w:rPr>
        <w:t xml:space="preserve">一、节能降耗月活动开展情况</w:t>
      </w:r>
    </w:p>
    <w:p>
      <w:pPr>
        <w:ind w:left="0" w:right="0" w:firstLine="560"/>
        <w:spacing w:before="450" w:after="450" w:line="312" w:lineRule="auto"/>
      </w:pPr>
      <w:r>
        <w:rPr>
          <w:rFonts w:ascii="宋体" w:hAnsi="宋体" w:eastAsia="宋体" w:cs="宋体"/>
          <w:color w:val="000"/>
          <w:sz w:val="28"/>
          <w:szCs w:val="28"/>
        </w:rPr>
        <w:t xml:space="preserve">1、切实加强领导，层层分级抓落实</w:t>
      </w:r>
    </w:p>
    <w:p>
      <w:pPr>
        <w:ind w:left="0" w:right="0" w:firstLine="560"/>
        <w:spacing w:before="450" w:after="450" w:line="312" w:lineRule="auto"/>
      </w:pPr>
      <w:r>
        <w:rPr>
          <w:rFonts w:ascii="宋体" w:hAnsi="宋体" w:eastAsia="宋体" w:cs="宋体"/>
          <w:color w:val="000"/>
          <w:sz w:val="28"/>
          <w:szCs w:val="28"/>
        </w:rPr>
        <w:t xml:space="preserve">酒店节能降耗工作总结</w:t>
      </w:r>
    </w:p>
    <w:p>
      <w:pPr>
        <w:ind w:left="0" w:right="0" w:firstLine="560"/>
        <w:spacing w:before="450" w:after="450" w:line="312" w:lineRule="auto"/>
      </w:pPr>
      <w:r>
        <w:rPr>
          <w:rFonts w:ascii="宋体" w:hAnsi="宋体" w:eastAsia="宋体" w:cs="宋体"/>
          <w:color w:val="000"/>
          <w:sz w:val="28"/>
          <w:szCs w:val="28"/>
        </w:rPr>
        <w:t xml:space="preserve">为保证“节能降耗月”活动的顺利实施，酒店认真组织，成立了以执行总经理为首、各部门经理为组员的成本管理小组，下设能源成本检查小组，根据实际情况对《东方大酒店能源检查控制奖罚细则》进行了重新修订，使能源成本有章有循;下发了《节约型饭店节能215条》，各部门组织收集员工节能降耗金点子收集工作，共收集员工金点子68条，很多切实可行的金点子都付之实施取得了明显效果，如PA主管提出的镜面机前方加装操作灯可以节约工作时所在区域大量灯光电费等，为节能降耗活动开展创造了有利条件;同时利用清洁生产审核的平台，安排资深老师针对性地对如何节能减排进行了培训，通过部门经理例会、检查小组计论会等，提高了全员节能降耗的思想认识;通过对历史能耗、物耗数据的比较比析，结合操作流程，运用8020法则，对控制薄弱的环节和能源成本耗费大的岗位进行了专项分析，找出可控制的关键点，如厨房通过分析工作流程提出除洗碗间为其余各区域热水均可关闭节约了冷热水的价差;加强能耗成本管理力度，加大检查频率，活动月期间共检查18次，发现问题43项，有力地监督了各部门节能降耗的实施情况;科学制定了节能降耗目标，使各部门责任明确，发动员工从一点一滴做起，从身边小事做起。</w:t>
      </w:r>
    </w:p>
    <w:p>
      <w:pPr>
        <w:ind w:left="0" w:right="0" w:firstLine="560"/>
        <w:spacing w:before="450" w:after="450" w:line="312" w:lineRule="auto"/>
      </w:pPr>
      <w:r>
        <w:rPr>
          <w:rFonts w:ascii="宋体" w:hAnsi="宋体" w:eastAsia="宋体" w:cs="宋体"/>
          <w:color w:val="000"/>
          <w:sz w:val="28"/>
          <w:szCs w:val="28"/>
        </w:rPr>
        <w:t xml:space="preserve">2、各部门齐抓共管，节能效益显著</w:t>
      </w:r>
    </w:p>
    <w:p>
      <w:pPr>
        <w:ind w:left="0" w:right="0" w:firstLine="560"/>
        <w:spacing w:before="450" w:after="450" w:line="312" w:lineRule="auto"/>
      </w:pPr>
      <w:r>
        <w:rPr>
          <w:rFonts w:ascii="宋体" w:hAnsi="宋体" w:eastAsia="宋体" w:cs="宋体"/>
          <w:color w:val="000"/>
          <w:sz w:val="28"/>
          <w:szCs w:val="28"/>
        </w:rPr>
        <w:t xml:space="preserve">活动开展以来，各部门按照活动实施计划表有条不紊推进。活动当月节约用电20120度，节约用水670吨，使用管网蒸汽后费用支出</w:t>
      </w:r>
    </w:p>
    <w:p>
      <w:pPr>
        <w:ind w:left="0" w:right="0" w:firstLine="560"/>
        <w:spacing w:before="450" w:after="450" w:line="312" w:lineRule="auto"/>
      </w:pPr>
      <w:r>
        <w:rPr>
          <w:rFonts w:ascii="宋体" w:hAnsi="宋体" w:eastAsia="宋体" w:cs="宋体"/>
          <w:color w:val="000"/>
          <w:sz w:val="28"/>
          <w:szCs w:val="28"/>
        </w:rPr>
        <w:t xml:space="preserve">酒店节能降耗工作总结</w:t>
      </w:r>
    </w:p>
    <w:p>
      <w:pPr>
        <w:ind w:left="0" w:right="0" w:firstLine="560"/>
        <w:spacing w:before="450" w:after="450" w:line="312" w:lineRule="auto"/>
      </w:pPr>
      <w:r>
        <w:rPr>
          <w:rFonts w:ascii="宋体" w:hAnsi="宋体" w:eastAsia="宋体" w:cs="宋体"/>
          <w:color w:val="000"/>
          <w:sz w:val="28"/>
          <w:szCs w:val="28"/>
        </w:rPr>
        <w:t xml:space="preserve">较去年同期使用柴油节约83291元。工程部作为酒店能源控制的主要部门，加强能源统计分析和能源节约技改力度，合理使用大功率能耗设备，坚持每天完成一项能源节约工作任务，全月完成33项大大小小节能改造任务，对酒店原灯光照明、空调、马桶等进行了有效地改造，仅投入材料费384、67元，创造了每年可为酒店节约8100度电、84吨水的良好效益;餐饮部制订了一系列节能降耗的活动方案，建立了回收物品登记表，成立内部检查控制小组，抓落实抓整改，划定各区域灯光空调等能源设备的管理责任人，合理使用能源和回收消耗品，当月回收火柴3583盒、牙签3584包、A4纸536张、口布3222条等等，节约用电6135度、节约用水22吨;客房部楼层、PA、洗衣房联动，通过内部交叉检查多管齐下，在总结过去成功经验的基础上，员工广泛参与，加强与前厅部的沟通控房封楼层工作，特别洗衣房，通过重新合理安排班次，错开高峰利用低谷电，水洗工边试验边摸索对蒸汽冷凝水的回收利用方法，仅洗衣房一个班组每天节约54、75元。酒店的其它部门，如采购部积极寻找节能产品，前厅部重新设计欢迎卡力求做到即操作简便又节约成本，财务部加强仓库管理及时清理积压物资，安全部在巡更过程中加强能源管理，旅行社努力控制办公费用，营销部削减出差支出提高营销效率，形成了全员节能降耗的良好氛围。</w:t>
      </w:r>
    </w:p>
    <w:p>
      <w:pPr>
        <w:ind w:left="0" w:right="0" w:firstLine="560"/>
        <w:spacing w:before="450" w:after="450" w:line="312" w:lineRule="auto"/>
      </w:pPr>
      <w:r>
        <w:rPr>
          <w:rFonts w:ascii="宋体" w:hAnsi="宋体" w:eastAsia="宋体" w:cs="宋体"/>
          <w:color w:val="000"/>
          <w:sz w:val="28"/>
          <w:szCs w:val="28"/>
        </w:rPr>
        <w:t xml:space="preserve">3、制度化管理、数据化分析、多样化宣传</w:t>
      </w:r>
    </w:p>
    <w:p>
      <w:pPr>
        <w:ind w:left="0" w:right="0" w:firstLine="560"/>
        <w:spacing w:before="450" w:after="450" w:line="312" w:lineRule="auto"/>
      </w:pPr>
      <w:r>
        <w:rPr>
          <w:rFonts w:ascii="宋体" w:hAnsi="宋体" w:eastAsia="宋体" w:cs="宋体"/>
          <w:color w:val="000"/>
          <w:sz w:val="28"/>
          <w:szCs w:val="28"/>
        </w:rPr>
        <w:t xml:space="preserve">酒店节能降耗工作总结</w:t>
      </w:r>
    </w:p>
    <w:p>
      <w:pPr>
        <w:ind w:left="0" w:right="0" w:firstLine="560"/>
        <w:spacing w:before="450" w:after="450" w:line="312" w:lineRule="auto"/>
      </w:pPr>
      <w:r>
        <w:rPr>
          <w:rFonts w:ascii="宋体" w:hAnsi="宋体" w:eastAsia="宋体" w:cs="宋体"/>
          <w:color w:val="000"/>
          <w:sz w:val="28"/>
          <w:szCs w:val="28"/>
        </w:rPr>
        <w:t xml:space="preserve">本次节能降耗月活动的主旨是强调人人参与，因此，在活动一开始，人力资源部就下足了功夫在员工区域、后台区域广泛宣传，正如我们的宣传横幅所述“节能降耗从身边小事做起，从我做起”，在具体实施过程中，各部门都制定了节能降耗的计划书，采取了明确目标，责任到人的方法，细化和控制能耗的每一方面。在员工区域张贴各类节能降耗的宣传海报，在员工宣传橱窗实时进行了节能降耗活动的图文并茂的报道，营造了人人讲节约、人人重节能的良好氛围，所有区域的灯都有明确的开关时间和有关管理规定，做到人走灯灭、人走水关、空调停的良好习惯。小到办公室的用纸问题，全体员工做到了节能从一点一滴做起，大处着眼，小处着手。工程部对各区域各阶段的电、油、汽用量实习每天抄表纪录，积累数据，做到能耗统计量化、图表化。并通过各种表格做出对比，关注每天的能耗变化，清除节能盲区，杜绝隐性浪费。财务部通过历史数据的对比分析，结合实际，为各部门的节约成本空间提供了指导。本次节能降耗月活动中，很多部门、班组、员工献计献策，取得了骄人的成绩，通过总结评选，洗衣房班组获得了“节能降耗先进班组”称号，工程部杨荣虎同志荣获“节能降耗先进个人”。“节能降耗知识竞赛”更是将本次活动推向高潮，各部门充分准备，认真学习节能降耗的相关法律法规、节约常识、绿色饭店相关理念，巩固了员工的节能降耗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酒店节能降耗工作总结</w:t>
      </w:r>
    </w:p>
    <w:p>
      <w:pPr>
        <w:ind w:left="0" w:right="0" w:firstLine="560"/>
        <w:spacing w:before="450" w:after="450" w:line="312" w:lineRule="auto"/>
      </w:pPr>
      <w:r>
        <w:rPr>
          <w:rFonts w:ascii="宋体" w:hAnsi="宋体" w:eastAsia="宋体" w:cs="宋体"/>
          <w:color w:val="000"/>
          <w:sz w:val="28"/>
          <w:szCs w:val="28"/>
        </w:rPr>
        <w:t xml:space="preserve">此次节能降耗月活动虽然取得了一些成绩，但纵观全局还存在许多问题和不足，主要表现在以下几个方面：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1、少数部门存在认识不到位、责任不明确、制度不落实等问题，都认为节能降耗工作只是讲形式，走过场，没有深刻领会此项工作的重要性、紧迫性和艰巨性，致使政策措施落实不完善，工作难以顺利开展。</w:t>
      </w:r>
    </w:p>
    <w:p>
      <w:pPr>
        <w:ind w:left="0" w:right="0" w:firstLine="560"/>
        <w:spacing w:before="450" w:after="450" w:line="312" w:lineRule="auto"/>
      </w:pPr>
      <w:r>
        <w:rPr>
          <w:rFonts w:ascii="宋体" w:hAnsi="宋体" w:eastAsia="宋体" w:cs="宋体"/>
          <w:color w:val="000"/>
          <w:sz w:val="28"/>
          <w:szCs w:val="28"/>
        </w:rPr>
        <w:t xml:space="preserve">2、节能不是以牺牲服务质量为代价，不得降低对客服务质量，不应影响服务标准。然而很多员工对于把握好节能降耗与服务质量的度掌握不灵活、不准确，甚至有些部门教条式地形而上学地对待酒店出台的能源控制细则，缺少全局观念。</w:t>
      </w:r>
    </w:p>
    <w:p>
      <w:pPr>
        <w:ind w:left="0" w:right="0" w:firstLine="560"/>
        <w:spacing w:before="450" w:after="450" w:line="312" w:lineRule="auto"/>
      </w:pPr>
      <w:r>
        <w:rPr>
          <w:rFonts w:ascii="宋体" w:hAnsi="宋体" w:eastAsia="宋体" w:cs="宋体"/>
          <w:color w:val="000"/>
          <w:sz w:val="28"/>
          <w:szCs w:val="28"/>
        </w:rPr>
        <w:t xml:space="preserve">3、酒店的能源计量工作还是停留在粗放式阶段，对各部门细致具体的能源成本考核方案无法出台，致使很多部门吃大锅饭，没有动力没有创新，节能工作缺少自主性和积极性。</w:t>
      </w:r>
    </w:p>
    <w:p>
      <w:pPr>
        <w:ind w:left="0" w:right="0" w:firstLine="560"/>
        <w:spacing w:before="450" w:after="450" w:line="312" w:lineRule="auto"/>
      </w:pPr>
      <w:r>
        <w:rPr>
          <w:rFonts w:ascii="宋体" w:hAnsi="宋体" w:eastAsia="宋体" w:cs="宋体"/>
          <w:color w:val="000"/>
          <w:sz w:val="28"/>
          <w:szCs w:val="28"/>
        </w:rPr>
        <w:t xml:space="preserve">三、节能降耗工作的持续性</w:t>
      </w:r>
    </w:p>
    <w:p>
      <w:pPr>
        <w:ind w:left="0" w:right="0" w:firstLine="560"/>
        <w:spacing w:before="450" w:after="450" w:line="312" w:lineRule="auto"/>
      </w:pPr>
      <w:r>
        <w:rPr>
          <w:rFonts w:ascii="宋体" w:hAnsi="宋体" w:eastAsia="宋体" w:cs="宋体"/>
          <w:color w:val="000"/>
          <w:sz w:val="28"/>
          <w:szCs w:val="28"/>
        </w:rPr>
        <w:t xml:space="preserve">通过本次节能降耗月活动，也使我们清晰地看到，成本控制的潜力和空间依然较大。酒店开业近五年，几乎年年成本都有所压缩。按照清洁生产的理论，通过管理采用无低费方案至少可以获得10%的节</w:t>
      </w:r>
    </w:p>
    <w:p>
      <w:pPr>
        <w:ind w:left="0" w:right="0" w:firstLine="560"/>
        <w:spacing w:before="450" w:after="450" w:line="312" w:lineRule="auto"/>
      </w:pPr>
      <w:r>
        <w:rPr>
          <w:rFonts w:ascii="宋体" w:hAnsi="宋体" w:eastAsia="宋体" w:cs="宋体"/>
          <w:color w:val="000"/>
          <w:sz w:val="28"/>
          <w:szCs w:val="28"/>
        </w:rPr>
        <w:t xml:space="preserve">酒店节能降耗工作总结</w:t>
      </w:r>
    </w:p>
    <w:p>
      <w:pPr>
        <w:ind w:left="0" w:right="0" w:firstLine="560"/>
        <w:spacing w:before="450" w:after="450" w:line="312" w:lineRule="auto"/>
      </w:pPr>
      <w:r>
        <w:rPr>
          <w:rFonts w:ascii="宋体" w:hAnsi="宋体" w:eastAsia="宋体" w:cs="宋体"/>
          <w:color w:val="000"/>
          <w:sz w:val="28"/>
          <w:szCs w:val="28"/>
        </w:rPr>
        <w:t xml:space="preserve">约空间，我们的节能降耗检查发现的问题不断也正反证了这一点。当然，随着节能新技术、新工艺、新产品的不断推陈出新，时代的进步，还会提供给我们更多更好的节能空间。总之，节能降耗意义深远，关乎企业的竞争力，关乎企业的百年大计，节约成本也是提高企业经营利润的重要部分，因此，这是一项必须长期坚持的工作。</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第2篇：酒店节能降耗工作总结</w:t>
      </w:r>
    </w:p>
    <w:p>
      <w:pPr>
        <w:ind w:left="0" w:right="0" w:firstLine="560"/>
        <w:spacing w:before="450" w:after="450" w:line="312" w:lineRule="auto"/>
      </w:pPr>
      <w:r>
        <w:rPr>
          <w:rFonts w:ascii="宋体" w:hAnsi="宋体" w:eastAsia="宋体" w:cs="宋体"/>
          <w:color w:val="000"/>
          <w:sz w:val="28"/>
          <w:szCs w:val="28"/>
        </w:rPr>
        <w:t xml:space="preserve">酒店节能降耗工作总结</w:t>
      </w:r>
    </w:p>
    <w:p>
      <w:pPr>
        <w:ind w:left="0" w:right="0" w:firstLine="560"/>
        <w:spacing w:before="450" w:after="450" w:line="312" w:lineRule="auto"/>
      </w:pPr>
      <w:r>
        <w:rPr>
          <w:rFonts w:ascii="宋体" w:hAnsi="宋体" w:eastAsia="宋体" w:cs="宋体"/>
          <w:color w:val="000"/>
          <w:sz w:val="28"/>
          <w:szCs w:val="28"/>
        </w:rPr>
        <w:t xml:space="preserve">下面是出国为大家的酒店节能降耗工作总结，欢迎大家阅读。更多相关内容请关注出国工作总结栏目。</w:t>
      </w:r>
    </w:p>
    <w:p>
      <w:pPr>
        <w:ind w:left="0" w:right="0" w:firstLine="560"/>
        <w:spacing w:before="450" w:after="450" w:line="312" w:lineRule="auto"/>
      </w:pPr>
      <w:r>
        <w:rPr>
          <w:rFonts w:ascii="宋体" w:hAnsi="宋体" w:eastAsia="宋体" w:cs="宋体"/>
          <w:color w:val="000"/>
          <w:sz w:val="28"/>
          <w:szCs w:val="28"/>
        </w:rPr>
        <w:t xml:space="preserve">开源和节流一直是酒店非常重视的两大主题，20xx年受世界金融危机的持续影响，酒店的经营压力加大、收入增长趋缓，各部门群策群力围绕着“保增长、控成本”大做文章，前厅、营销、旅行社几大前台部在经营上深挖潜力的同时，酒店也积极探索控制成本之路。</w:t>
      </w:r>
    </w:p>
    <w:p>
      <w:pPr>
        <w:ind w:left="0" w:right="0" w:firstLine="560"/>
        <w:spacing w:before="450" w:after="450" w:line="312" w:lineRule="auto"/>
      </w:pPr>
      <w:r>
        <w:rPr>
          <w:rFonts w:ascii="宋体" w:hAnsi="宋体" w:eastAsia="宋体" w:cs="宋体"/>
          <w:color w:val="000"/>
          <w:sz w:val="28"/>
          <w:szCs w:val="28"/>
        </w:rPr>
        <w:t xml:space="preserve">在CPI持续走低的大好形势下，随着酒店投入巨资兴建的热电蒸汽管道4月份的正式启用，酒店的成本控制效果日益突显，为超额完成上半年的GOP指标提供了重要保障。</w:t>
      </w:r>
    </w:p>
    <w:p>
      <w:pPr>
        <w:ind w:left="0" w:right="0" w:firstLine="560"/>
        <w:spacing w:before="450" w:after="450" w:line="312" w:lineRule="auto"/>
      </w:pPr>
      <w:r>
        <w:rPr>
          <w:rFonts w:ascii="宋体" w:hAnsi="宋体" w:eastAsia="宋体" w:cs="宋体"/>
          <w:color w:val="000"/>
          <w:sz w:val="28"/>
          <w:szCs w:val="28"/>
        </w:rPr>
        <w:t xml:space="preserve">为进一步巩固上半年的经营成果，深入贯彻企业“成本从一秒钟、一分钱、一张纸、一滴水、一度电算起”的成本理念，酒店领导高度重视，以可持续发展的眼光将节能降耗与保持企业竞争优势的重要性紧紧地结合在一起，向管理要效益，在八月全员参与开展了“节能降耗月”活动。现将活开展情况总结如下：</w:t>
      </w:r>
    </w:p>
    <w:p>
      <w:pPr>
        <w:ind w:left="0" w:right="0" w:firstLine="560"/>
        <w:spacing w:before="450" w:after="450" w:line="312" w:lineRule="auto"/>
      </w:pPr>
      <w:r>
        <w:rPr>
          <w:rFonts w:ascii="宋体" w:hAnsi="宋体" w:eastAsia="宋体" w:cs="宋体"/>
          <w:color w:val="000"/>
          <w:sz w:val="28"/>
          <w:szCs w:val="28"/>
        </w:rPr>
        <w:t xml:space="preserve">一、节能降耗月活动开展情况 1.切实加强领导，层层分级抓落实</w:t>
      </w:r>
    </w:p>
    <w:p>
      <w:pPr>
        <w:ind w:left="0" w:right="0" w:firstLine="560"/>
        <w:spacing w:before="450" w:after="450" w:line="312" w:lineRule="auto"/>
      </w:pPr>
      <w:r>
        <w:rPr>
          <w:rFonts w:ascii="宋体" w:hAnsi="宋体" w:eastAsia="宋体" w:cs="宋体"/>
          <w:color w:val="000"/>
          <w:sz w:val="28"/>
          <w:szCs w:val="28"/>
        </w:rPr>
        <w:t xml:space="preserve">为保证“节能降耗月”活动的顺利实施，酒店认真组织，成立了以执行总经理为首、各部门经理为组员的成本管理小组，下设能源成本检查小组，根据实际情况对《东方大酒店能源检查控制奖罚细则》进行了重新修订，使能源成本有章有循。 下发了《节约型饭店节能215条》，各部门组织收集员工节能降耗金点子收集工作，共收集员工金点子68条，很多切实可行的金点子都付之实施取得了明显效果，如PA主管提出的镜面机前方加装操作灯可以节约工作时所在区域大量灯光电费等，为节能降耗活动开展创造了有利条件。</w:t>
      </w:r>
    </w:p>
    <w:p>
      <w:pPr>
        <w:ind w:left="0" w:right="0" w:firstLine="560"/>
        <w:spacing w:before="450" w:after="450" w:line="312" w:lineRule="auto"/>
      </w:pPr>
      <w:r>
        <w:rPr>
          <w:rFonts w:ascii="宋体" w:hAnsi="宋体" w:eastAsia="宋体" w:cs="宋体"/>
          <w:color w:val="000"/>
          <w:sz w:val="28"/>
          <w:szCs w:val="28"/>
        </w:rPr>
        <w:t xml:space="preserve">同时利用清洁生产审核的平台，安排资深老师针对性地对如何节能减排进行了培训，通过部门经理例会、检查小组计论会等，提高了全员节能降耗的思想认识;通过对历史能耗、物耗数据的比较比析，结合操作流程，运用8020法则，对控制薄弱的环节和能源成本耗费大的岗位进行了专项分析，找出可控制的关键点，如厨房通过分析工作流程提出除洗碗间为其余各区域热水均可关闭节约了冷热水的价差。</w:t>
      </w:r>
    </w:p>
    <w:p>
      <w:pPr>
        <w:ind w:left="0" w:right="0" w:firstLine="560"/>
        <w:spacing w:before="450" w:after="450" w:line="312" w:lineRule="auto"/>
      </w:pPr>
      <w:r>
        <w:rPr>
          <w:rFonts w:ascii="宋体" w:hAnsi="宋体" w:eastAsia="宋体" w:cs="宋体"/>
          <w:color w:val="000"/>
          <w:sz w:val="28"/>
          <w:szCs w:val="28"/>
        </w:rPr>
        <w:t xml:space="preserve">加强能耗成本管理力度，加大检查频率，活动月期间共检查18次，发现问题43项，有力地监督了各部门节能降耗的实施情况;科学制定了节能降耗目标，使各部门责任明确，发动员工从一点一滴做起，从身边小事做起。</w:t>
      </w:r>
    </w:p>
    <w:p>
      <w:pPr>
        <w:ind w:left="0" w:right="0" w:firstLine="560"/>
        <w:spacing w:before="450" w:after="450" w:line="312" w:lineRule="auto"/>
      </w:pPr>
      <w:r>
        <w:rPr>
          <w:rFonts w:ascii="宋体" w:hAnsi="宋体" w:eastAsia="宋体" w:cs="宋体"/>
          <w:color w:val="000"/>
          <w:sz w:val="28"/>
          <w:szCs w:val="28"/>
        </w:rPr>
        <w:t xml:space="preserve">2.各部门齐抓共管，节能效益显著</w:t>
      </w:r>
    </w:p>
    <w:p>
      <w:pPr>
        <w:ind w:left="0" w:right="0" w:firstLine="560"/>
        <w:spacing w:before="450" w:after="450" w:line="312" w:lineRule="auto"/>
      </w:pPr>
      <w:r>
        <w:rPr>
          <w:rFonts w:ascii="宋体" w:hAnsi="宋体" w:eastAsia="宋体" w:cs="宋体"/>
          <w:color w:val="000"/>
          <w:sz w:val="28"/>
          <w:szCs w:val="28"/>
        </w:rPr>
        <w:t xml:space="preserve">活动开展以来，各部门按照活动实施计划表有条不紊推进。活动当月节约用电0度，节约用水670吨，使用管网蒸汽后费用支出较去年同期使用柴油节约83291元。工程部作为酒店能源控制的主要部门，加强能源统计分析和能源节约技改力度，合理使用大功率能耗设备，坚持每天完成一项能源节约工作任务，全月完成33项大大小小节能改造任务，对酒店原灯光照明、空调、马桶等进行了有效地改造，仅投入材料费384.67元，创造了每年可为酒店节约8100度电、84吨水的良好效益。</w:t>
      </w:r>
    </w:p>
    <w:p>
      <w:pPr>
        <w:ind w:left="0" w:right="0" w:firstLine="560"/>
        <w:spacing w:before="450" w:after="450" w:line="312" w:lineRule="auto"/>
      </w:pPr>
      <w:r>
        <w:rPr>
          <w:rFonts w:ascii="宋体" w:hAnsi="宋体" w:eastAsia="宋体" w:cs="宋体"/>
          <w:color w:val="000"/>
          <w:sz w:val="28"/>
          <w:szCs w:val="28"/>
        </w:rPr>
        <w:t xml:space="preserve">餐饮部制订了一系列节能降耗的活动方案，建立了回收物品登记表，成立内部检查控制小组，抓落实抓整改，划定各区域灯光空调等能源设备的管理责任人，合理使用能源和回收消耗品，当月回收火柴3583盒、牙签3584包、A4纸536张、口布3222条等等，节约用电6135度、节约用水22吨。</w:t>
      </w:r>
    </w:p>
    <w:p>
      <w:pPr>
        <w:ind w:left="0" w:right="0" w:firstLine="560"/>
        <w:spacing w:before="450" w:after="450" w:line="312" w:lineRule="auto"/>
      </w:pPr>
      <w:r>
        <w:rPr>
          <w:rFonts w:ascii="宋体" w:hAnsi="宋体" w:eastAsia="宋体" w:cs="宋体"/>
          <w:color w:val="000"/>
          <w:sz w:val="28"/>
          <w:szCs w:val="28"/>
        </w:rPr>
        <w:t xml:space="preserve">客房部楼层、PA、洗衣房联动，通过内部交叉检查多管齐下，在总结过去成功经验的基础上，员工广泛参与，加强与前厅部的沟通控房封楼层工作，特别洗衣房，通过重新合理安排班次，错开高峰利用低谷电，水洗工边试验边摸索对蒸汽冷凝水的回收利用方法，仅洗衣房一个班组每天节约54.75元。</w:t>
      </w:r>
    </w:p>
    <w:p>
      <w:pPr>
        <w:ind w:left="0" w:right="0" w:firstLine="560"/>
        <w:spacing w:before="450" w:after="450" w:line="312" w:lineRule="auto"/>
      </w:pPr>
      <w:r>
        <w:rPr>
          <w:rFonts w:ascii="宋体" w:hAnsi="宋体" w:eastAsia="宋体" w:cs="宋体"/>
          <w:color w:val="000"/>
          <w:sz w:val="28"/>
          <w:szCs w:val="28"/>
        </w:rPr>
        <w:t xml:space="preserve">酒店的其它部门，如采购部积极寻找节能产品，前厅部重新设计欢迎卡力求做到即操作简便又节约成本，财务部加强仓库管理及时清理积压物资，安全部在巡更过程中加强能源管理，旅行社努力控制办公费用，营销部削减出差支出提高营销效率，形成了全员节能降耗的良好氛围。</w:t>
      </w:r>
    </w:p>
    <w:p>
      <w:pPr>
        <w:ind w:left="0" w:right="0" w:firstLine="560"/>
        <w:spacing w:before="450" w:after="450" w:line="312" w:lineRule="auto"/>
      </w:pPr>
      <w:r>
        <w:rPr>
          <w:rFonts w:ascii="宋体" w:hAnsi="宋体" w:eastAsia="宋体" w:cs="宋体"/>
          <w:color w:val="000"/>
          <w:sz w:val="28"/>
          <w:szCs w:val="28"/>
        </w:rPr>
        <w:t xml:space="preserve">3.制度化管理、数据化分析、多样化宣传</w:t>
      </w:r>
    </w:p>
    <w:p>
      <w:pPr>
        <w:ind w:left="0" w:right="0" w:firstLine="560"/>
        <w:spacing w:before="450" w:after="450" w:line="312" w:lineRule="auto"/>
      </w:pPr>
      <w:r>
        <w:rPr>
          <w:rFonts w:ascii="宋体" w:hAnsi="宋体" w:eastAsia="宋体" w:cs="宋体"/>
          <w:color w:val="000"/>
          <w:sz w:val="28"/>
          <w:szCs w:val="28"/>
        </w:rPr>
        <w:t xml:space="preserve">本次节能降耗月活动的主旨是强调人人参与，因此，在活动一开始，人力资源部就下足了功夫在员工区域、后台区域广泛宣传，正如我们的宣传横幅所述“节能降耗从身边小事做起，从我做起”，在具体实施过程中，各部门都制定了节能降耗的计划书，采取了明确目标，责任到人的方法，细化和控制能耗的每一方面。</w:t>
      </w:r>
    </w:p>
    <w:p>
      <w:pPr>
        <w:ind w:left="0" w:right="0" w:firstLine="560"/>
        <w:spacing w:before="450" w:after="450" w:line="312" w:lineRule="auto"/>
      </w:pPr>
      <w:r>
        <w:rPr>
          <w:rFonts w:ascii="宋体" w:hAnsi="宋体" w:eastAsia="宋体" w:cs="宋体"/>
          <w:color w:val="000"/>
          <w:sz w:val="28"/>
          <w:szCs w:val="28"/>
        </w:rPr>
        <w:t xml:space="preserve">在员工区域张贴各类节能降耗的宣传海报，在员工宣传橱窗实时进行了节能降耗活动的图文并茂的报道，营造了人人讲节约、人人重节能的良好氛围，所有区域的灯都有明确的开关时间和有关管理规定，做到人走灯灭、人走水关、空调停的良好习惯。小到办公室的用纸问题，全体员工做到了节能从一点一滴做起，大处着眼，小处着手。工程部对各区域各阶段的电、油、汽(液化气、蒸汽、冷媒)用量实习每天抄表纪录，积累数据，做到能耗统计量化、图表化。. 并通过各种表格做出对比，关注每天的能耗变化，清除节能盲区，杜绝隐性浪费。财务部通过历史数据的对比分析，结合实际，为各部门的节约成本空间提供了指导。本次节能降耗月活动中，很多部门、班组、员工献计献策，取得了骄人的成绩，通过总结评选，洗衣房班组获得了“节能降耗先进班组”称号，工程部杨荣虎同志荣获“节能降耗先进个人”。“节能降耗知识竞赛”更是将本次活动推向高潮，各部门充分准备，认真学习节能降耗的相关法律法规、节约常识、绿色饭店相关理念，巩固了员工的节能降耗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此次节能降耗月活动虽然取得了一些成绩，但纵观全局还存在许多问题和不足，主要表现在以下几个方面：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1.少数部门存在认识不到位、责任不明确、制度不落实等问题，都认为节能降耗工作只是讲形式，走过场，没有深刻领会此项工作的重要性、紧迫性和艰巨性，致使政策措施落实不完善，工作难以顺利开展。</w:t>
      </w:r>
    </w:p>
    <w:p>
      <w:pPr>
        <w:ind w:left="0" w:right="0" w:firstLine="560"/>
        <w:spacing w:before="450" w:after="450" w:line="312" w:lineRule="auto"/>
      </w:pPr>
      <w:r>
        <w:rPr>
          <w:rFonts w:ascii="宋体" w:hAnsi="宋体" w:eastAsia="宋体" w:cs="宋体"/>
          <w:color w:val="000"/>
          <w:sz w:val="28"/>
          <w:szCs w:val="28"/>
        </w:rPr>
        <w:t xml:space="preserve">2.节能不是以牺牲服务质量为代价，不得降低对客服务质量，不应影响服务标准。然而很多员工对于把握好节能降耗与服务质量的度掌握不灵活、不准确，甚至有些部门教条式地形而上学地对待酒店出台的能源控制细则，缺少全局观念。</w:t>
      </w:r>
    </w:p>
    <w:p>
      <w:pPr>
        <w:ind w:left="0" w:right="0" w:firstLine="560"/>
        <w:spacing w:before="450" w:after="450" w:line="312" w:lineRule="auto"/>
      </w:pPr>
      <w:r>
        <w:rPr>
          <w:rFonts w:ascii="宋体" w:hAnsi="宋体" w:eastAsia="宋体" w:cs="宋体"/>
          <w:color w:val="000"/>
          <w:sz w:val="28"/>
          <w:szCs w:val="28"/>
        </w:rPr>
        <w:t xml:space="preserve">3.酒店的能源计量工作还是停留在粗放式阶段，对各部门细致具体的能源成本考核方案无法出台，致使很多部门吃大锅饭，没有动力没有创新，节能工作缺少自主性和积极性。</w:t>
      </w:r>
    </w:p>
    <w:p>
      <w:pPr>
        <w:ind w:left="0" w:right="0" w:firstLine="560"/>
        <w:spacing w:before="450" w:after="450" w:line="312" w:lineRule="auto"/>
      </w:pPr>
      <w:r>
        <w:rPr>
          <w:rFonts w:ascii="宋体" w:hAnsi="宋体" w:eastAsia="宋体" w:cs="宋体"/>
          <w:color w:val="000"/>
          <w:sz w:val="28"/>
          <w:szCs w:val="28"/>
        </w:rPr>
        <w:t xml:space="preserve">三、节能降耗工作的持续性</w:t>
      </w:r>
    </w:p>
    <w:p>
      <w:pPr>
        <w:ind w:left="0" w:right="0" w:firstLine="560"/>
        <w:spacing w:before="450" w:after="450" w:line="312" w:lineRule="auto"/>
      </w:pPr>
      <w:r>
        <w:rPr>
          <w:rFonts w:ascii="宋体" w:hAnsi="宋体" w:eastAsia="宋体" w:cs="宋体"/>
          <w:color w:val="000"/>
          <w:sz w:val="28"/>
          <w:szCs w:val="28"/>
        </w:rPr>
        <w:t xml:space="preserve">通过本次节能降耗月活动，也使我们清晰地看到，成本控制的潜力和空间依然较大。酒店开业近五年，几乎年年成本都有所压缩。按照清洁生产的理论，通过管理采用无低费方案至少可以获得10%的节约空间，我们的节能降耗检查发现的问题不断也正反证了这一点。</w:t>
      </w:r>
    </w:p>
    <w:p>
      <w:pPr>
        <w:ind w:left="0" w:right="0" w:firstLine="560"/>
        <w:spacing w:before="450" w:after="450" w:line="312" w:lineRule="auto"/>
      </w:pPr>
      <w:r>
        <w:rPr>
          <w:rFonts w:ascii="宋体" w:hAnsi="宋体" w:eastAsia="宋体" w:cs="宋体"/>
          <w:color w:val="000"/>
          <w:sz w:val="28"/>
          <w:szCs w:val="28"/>
        </w:rPr>
        <w:t xml:space="preserve">当然，随着节能新技术、新工艺、新产品的不断推陈出新，时代的进步，还会提供给我们更多更好的节能空间。总之，节能降耗意义深远，关乎企业的竞争力，关乎企业的百年大计，节约成本也是提高企业经营利润的重要部分，因此，这是一项必须长期坚持的工作。</w:t>
      </w:r>
    </w:p>
    <w:p>
      <w:pPr>
        <w:ind w:left="0" w:right="0" w:firstLine="560"/>
        <w:spacing w:before="450" w:after="450" w:line="312" w:lineRule="auto"/>
      </w:pPr>
      <w:r>
        <w:rPr>
          <w:rFonts w:ascii="宋体" w:hAnsi="宋体" w:eastAsia="宋体" w:cs="宋体"/>
          <w:color w:val="000"/>
          <w:sz w:val="28"/>
          <w:szCs w:val="28"/>
        </w:rPr>
        <w:t xml:space="preserve">近年以来，我们认真贯彻落实科学发展观，高度重视节能减排工作，不仅经济效益大幅度提高，财政收入大幅度增加，人民生活大幅度改善，而切使投资环境大大改善，为抑制气候变暖做出了积极的贡献。我们的做法是： 一、加强学习，提高认识，进一步增强了做好节能减排工作的责任感和使命感。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群众学习，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二、强化责任，突出重点，进一步提高了做好节能减排工作的针对性和实效性。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w:t>
      </w:r>
    </w:p>
    <w:p>
      <w:pPr>
        <w:ind w:left="0" w:right="0" w:firstLine="560"/>
        <w:spacing w:before="450" w:after="450" w:line="312" w:lineRule="auto"/>
      </w:pPr>
      <w:r>
        <w:rPr>
          <w:rFonts w:ascii="宋体" w:hAnsi="宋体" w:eastAsia="宋体" w:cs="宋体"/>
          <w:color w:val="000"/>
          <w:sz w:val="28"/>
          <w:szCs w:val="28"/>
        </w:rPr>
        <w:t xml:space="preserve">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 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第3篇：酒店节能降耗工作总结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PI持续走低的大好形势下，随着酒店投入巨资兴建的热电蒸汽管道4月份的正式启用，酒店的成本控制效果日益突显，为超额完成上半年的GOP指标提供了重要保障。为进一步巩固上半年的经营成果，深入贯彻企业成本从一秒钟、一分钱、一张纸、一滴水、一度电算起的成本理念，酒店领导高度重视，以可持续发展的眼光将节能降耗与保持企业竞争优势的重要性紧紧地结合在一起，向管理要效益，在八月全员参与开展了节能降耗月活动。现将活开展情况总结如下：</w:t>
      </w:r>
    </w:p>
    <w:p>
      <w:pPr>
        <w:ind w:left="0" w:right="0" w:firstLine="560"/>
        <w:spacing w:before="450" w:after="450" w:line="312" w:lineRule="auto"/>
      </w:pPr>
      <w:r>
        <w:rPr>
          <w:rFonts w:ascii="宋体" w:hAnsi="宋体" w:eastAsia="宋体" w:cs="宋体"/>
          <w:color w:val="000"/>
          <w:sz w:val="28"/>
          <w:szCs w:val="28"/>
        </w:rPr>
        <w:t xml:space="preserve">一、节能降耗月活动开展情况</w:t>
      </w:r>
    </w:p>
    <w:p>
      <w:pPr>
        <w:ind w:left="0" w:right="0" w:firstLine="560"/>
        <w:spacing w:before="450" w:after="450" w:line="312" w:lineRule="auto"/>
      </w:pPr>
      <w:r>
        <w:rPr>
          <w:rFonts w:ascii="宋体" w:hAnsi="宋体" w:eastAsia="宋体" w:cs="宋体"/>
          <w:color w:val="000"/>
          <w:sz w:val="28"/>
          <w:szCs w:val="28"/>
        </w:rPr>
        <w:t xml:space="preserve">1.切实加强领导，层层分级抓落实</w:t>
      </w:r>
    </w:p>
    <w:p>
      <w:pPr>
        <w:ind w:left="0" w:right="0" w:firstLine="560"/>
        <w:spacing w:before="450" w:after="450" w:line="312" w:lineRule="auto"/>
      </w:pPr>
      <w:r>
        <w:rPr>
          <w:rFonts w:ascii="宋体" w:hAnsi="宋体" w:eastAsia="宋体" w:cs="宋体"/>
          <w:color w:val="000"/>
          <w:sz w:val="28"/>
          <w:szCs w:val="28"/>
        </w:rPr>
        <w:t xml:space="preserve">为保证节能降耗月活动的顺利实施，酒店认真组织，成立了以执行总经理为首、各部门经理为组员的成本管理小组，下设能源成本检查小组，根据实际情况对《东方大酒店能源检查控制奖罚细则》进行了重新修订，使能源成本有章有循;下发了《节约型饭店节能215-</w:t>
      </w:r>
    </w:p>
    <w:p>
      <w:pPr>
        <w:ind w:left="0" w:right="0" w:firstLine="560"/>
        <w:spacing w:before="450" w:after="450" w:line="312" w:lineRule="auto"/>
      </w:pPr>
      <w:r>
        <w:rPr>
          <w:rFonts w:ascii="宋体" w:hAnsi="宋体" w:eastAsia="宋体" w:cs="宋体"/>
          <w:color w:val="000"/>
          <w:sz w:val="28"/>
          <w:szCs w:val="28"/>
        </w:rPr>
        <w:t xml:space="preserve">条》，各部门组织收集员工节能降耗金点子收集工作，共收集员工金点子68条，很多切实可行的金点子都付之实施取得了明显效果，如PA主管提出的镜面机前方加装操作灯可以节约工作时所在区域大量灯光电费等，为节能降耗活动开展创造了有利条件;同时利用清洁生产审核的平台，安排资深老师针对性地对如何节能减排进行了培训，通过部门经理例会、检查小组计论会等，提高了全员节能降耗的思想认识;通过对历史能耗、物耗数据的比较比析，结合操作流程，运用8020法则，对控制薄弱的环节和能源成本耗费大的岗位进行了专项分析，找出可控制的关键点，如厨房通过分析工作流程提出除洗碗间为其余各区域热水均可关闭节约了冷热水的价差;加强能耗成本管理力度，加大检查频率，活动月期间共检查18次，发现问题43项，有力地监督了各部门节能降耗的实施情况;科学制定了节能降耗目标，使各部门责任明确，发动员工从一点一滴做起，从-</w:t>
      </w:r>
    </w:p>
    <w:p>
      <w:pPr>
        <w:ind w:left="0" w:right="0" w:firstLine="560"/>
        <w:spacing w:before="450" w:after="450" w:line="312" w:lineRule="auto"/>
      </w:pPr>
      <w:r>
        <w:rPr>
          <w:rFonts w:ascii="宋体" w:hAnsi="宋体" w:eastAsia="宋体" w:cs="宋体"/>
          <w:color w:val="000"/>
          <w:sz w:val="28"/>
          <w:szCs w:val="28"/>
        </w:rPr>
        <w:t xml:space="preserve">身边小事做起。</w:t>
      </w:r>
    </w:p>
    <w:p>
      <w:pPr>
        <w:ind w:left="0" w:right="0" w:firstLine="560"/>
        <w:spacing w:before="450" w:after="450" w:line="312" w:lineRule="auto"/>
      </w:pPr>
      <w:r>
        <w:rPr>
          <w:rFonts w:ascii="宋体" w:hAnsi="宋体" w:eastAsia="宋体" w:cs="宋体"/>
          <w:color w:val="000"/>
          <w:sz w:val="28"/>
          <w:szCs w:val="28"/>
        </w:rPr>
        <w:t xml:space="preserve">2.各部门齐抓共管，节能效益显著</w:t>
      </w:r>
    </w:p>
    <w:p>
      <w:pPr>
        <w:ind w:left="0" w:right="0" w:firstLine="560"/>
        <w:spacing w:before="450" w:after="450" w:line="312" w:lineRule="auto"/>
      </w:pPr>
      <w:r>
        <w:rPr>
          <w:rFonts w:ascii="宋体" w:hAnsi="宋体" w:eastAsia="宋体" w:cs="宋体"/>
          <w:color w:val="000"/>
          <w:sz w:val="28"/>
          <w:szCs w:val="28"/>
        </w:rPr>
        <w:t xml:space="preserve">活动开展以来，各部门按照活动实施计划表有条不紊推进。活动当月节约用电20120度，节约用水670吨，使用管网蒸汽后费用支出较去年同期使用柴油节约83291元。工程部作为酒店能源控制的主要部门，加强能源统计分析和能源节约技改力度，合理使用大功率能耗设备，坚持每天完成一项能源节约工作任务，全月完成33项大大小小节能改造任务，对酒店原灯光照明、空调、马桶等进行了有效地改造，仅投入材料费元，创造了每年可为酒店节约8100度电、84吨水的良好效益;餐饮部制订了一系列节能降耗的活动方案，建立了回收物品登记表，成立内部检查控制小组，抓落实抓整改，划定各区域灯光空调等能源设备的管理责任人，合理使用能源和回收消耗品，当月回收火柴3583盒、牙签3584包、A4纸536张、口布3222条等等，节约用电6135度、节约用水22-</w:t>
      </w:r>
    </w:p>
    <w:p>
      <w:pPr>
        <w:ind w:left="0" w:right="0" w:firstLine="560"/>
        <w:spacing w:before="450" w:after="450" w:line="312" w:lineRule="auto"/>
      </w:pPr>
      <w:r>
        <w:rPr>
          <w:rFonts w:ascii="宋体" w:hAnsi="宋体" w:eastAsia="宋体" w:cs="宋体"/>
          <w:color w:val="000"/>
          <w:sz w:val="28"/>
          <w:szCs w:val="28"/>
        </w:rPr>
        <w:t xml:space="preserve">吨;客房部楼层、PA、洗衣房联动，通过内部交叉检查多管齐下，在总结过去成功经验的基础上，员工广泛参与，加强与前厅部的沟通控房封楼层工作，特别洗衣房，通过重新合理安排班次，错开高峰利用低谷电，水洗工边试验边摸索对蒸汽冷凝水的回收利用方法，仅洗衣房一个班组每天节约元。酒店的其它部门，如采购部积极寻找节能产品，前厅部重新设计欢迎卡力求做到即操作简便又节约成本，财务部加强仓库管理及时清理积压物资，安全部在巡更过程中加强能源管理，旅行社努力控制办公费用，营销部削减出差支出提高营销效率，形成了全员节能降耗的良好氛围。</w:t>
      </w:r>
    </w:p>
    <w:p>
      <w:pPr>
        <w:ind w:left="0" w:right="0" w:firstLine="560"/>
        <w:spacing w:before="450" w:after="450" w:line="312" w:lineRule="auto"/>
      </w:pPr>
      <w:r>
        <w:rPr>
          <w:rFonts w:ascii="宋体" w:hAnsi="宋体" w:eastAsia="宋体" w:cs="宋体"/>
          <w:color w:val="000"/>
          <w:sz w:val="28"/>
          <w:szCs w:val="28"/>
        </w:rPr>
        <w:t xml:space="preserve">3.制度化管理、数据化分析、多样化宣传</w:t>
      </w:r>
    </w:p>
    <w:p>
      <w:pPr>
        <w:ind w:left="0" w:right="0" w:firstLine="560"/>
        <w:spacing w:before="450" w:after="450" w:line="312" w:lineRule="auto"/>
      </w:pPr>
      <w:r>
        <w:rPr>
          <w:rFonts w:ascii="宋体" w:hAnsi="宋体" w:eastAsia="宋体" w:cs="宋体"/>
          <w:color w:val="000"/>
          <w:sz w:val="28"/>
          <w:szCs w:val="28"/>
        </w:rPr>
        <w:t xml:space="preserve">本次节能降耗月活动的主旨是强调人人参与，因此，在活动一开始，人力资源部就下足了功夫在员工区域、后台区域广泛宣传，正如我们的宣传横幅所述节能降耗从身边小事做起，从我做-</w:t>
      </w:r>
    </w:p>
    <w:p>
      <w:pPr>
        <w:ind w:left="0" w:right="0" w:firstLine="560"/>
        <w:spacing w:before="450" w:after="450" w:line="312" w:lineRule="auto"/>
      </w:pPr>
      <w:r>
        <w:rPr>
          <w:rFonts w:ascii="宋体" w:hAnsi="宋体" w:eastAsia="宋体" w:cs="宋体"/>
          <w:color w:val="000"/>
          <w:sz w:val="28"/>
          <w:szCs w:val="28"/>
        </w:rPr>
        <w:t xml:space="preserve">起，在具体实施过程中，各部门都制定了节能降耗的计划书，采取了明确目标，责任到人的方法，细化和控制能耗的每一方面。在员工区域张贴各类节能降耗的宣传海报，在员工宣传橱窗实时进行了节能降耗活动的图文并茂的报道，营造了人人讲节约、人人重节能的良好氛围，所有区域的灯都有明确的开关时间和有关管理规定，做到人走灯灭、人走水关、空调停的良好习惯。小到办公室的用纸问题，全体员工做到了节能从一点一滴做起，大处着眼，小处着手。工程部对各区域各阶段的电、油、汽(液化气、蒸汽、冷媒)用量实习每天抄表纪录，积累数据，做到能耗统计量化、图表化。并通过各种表格做出对比，关注每天的能耗变化，清除节能盲区，杜绝隐性浪费。财务部通过历史数据的对比分析，结合实际，为各部门的节约成本空间提供了指导。本次节能降耗月活动中，很多部门、班组、员工献计献策，取得了骄人的成绩，通过总结评选，洗衣房班-</w:t>
      </w:r>
    </w:p>
    <w:p>
      <w:pPr>
        <w:ind w:left="0" w:right="0" w:firstLine="560"/>
        <w:spacing w:before="450" w:after="450" w:line="312" w:lineRule="auto"/>
      </w:pPr>
      <w:r>
        <w:rPr>
          <w:rFonts w:ascii="宋体" w:hAnsi="宋体" w:eastAsia="宋体" w:cs="宋体"/>
          <w:color w:val="000"/>
          <w:sz w:val="28"/>
          <w:szCs w:val="28"/>
        </w:rPr>
        <w:t xml:space="preserve">组获得了节能降耗先进班组称号，工程部杨荣虎同志荣获节能降耗先进个人。节能降耗知识竞赛更是将本次活动推向高潮，各部门充分准备，认真学习节能降耗的相关法律法规、节约常识、绿色饭店相关理念，巩固了员工的节能降耗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此次节能降耗月活动虽然取得了一些成绩，但纵观全局还存在许多问题和不足，主要表现在以下几个方面：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1.少数部门存在认识不到位、责任不明确、制度不落实等问题，都认为节能降耗工作只是讲形式，走过场，没有深刻领会此项工作的重要性、紧迫性和艰巨性，致使政策措施落实不完善，工作难以顺利开展。</w:t>
      </w:r>
    </w:p>
    <w:p>
      <w:pPr>
        <w:ind w:left="0" w:right="0" w:firstLine="560"/>
        <w:spacing w:before="450" w:after="450" w:line="312" w:lineRule="auto"/>
      </w:pPr>
      <w:r>
        <w:rPr>
          <w:rFonts w:ascii="宋体" w:hAnsi="宋体" w:eastAsia="宋体" w:cs="宋体"/>
          <w:color w:val="000"/>
          <w:sz w:val="28"/>
          <w:szCs w:val="28"/>
        </w:rPr>
        <w:t xml:space="preserve">2.节能不是以牺牲服务质量为代价，不得降低对客服务质量，不应影响服务标准。然而很多员工对于把握好节能降耗与服务质量的度掌握不灵活、不准确，甚至有些部门教条式地形而上学-</w:t>
      </w:r>
    </w:p>
    <w:p>
      <w:pPr>
        <w:ind w:left="0" w:right="0" w:firstLine="560"/>
        <w:spacing w:before="450" w:after="450" w:line="312" w:lineRule="auto"/>
      </w:pPr>
      <w:r>
        <w:rPr>
          <w:rFonts w:ascii="宋体" w:hAnsi="宋体" w:eastAsia="宋体" w:cs="宋体"/>
          <w:color w:val="000"/>
          <w:sz w:val="28"/>
          <w:szCs w:val="28"/>
        </w:rPr>
        <w:t xml:space="preserve">地对待酒店出台的能源控制细则，缺少全局观念。</w:t>
      </w:r>
    </w:p>
    <w:p>
      <w:pPr>
        <w:ind w:left="0" w:right="0" w:firstLine="560"/>
        <w:spacing w:before="450" w:after="450" w:line="312" w:lineRule="auto"/>
      </w:pPr>
      <w:r>
        <w:rPr>
          <w:rFonts w:ascii="宋体" w:hAnsi="宋体" w:eastAsia="宋体" w:cs="宋体"/>
          <w:color w:val="000"/>
          <w:sz w:val="28"/>
          <w:szCs w:val="28"/>
        </w:rPr>
        <w:t xml:space="preserve">3.酒店的能源计量工作还是停留在粗放式阶段，对各部门细致具体的能源成本考核方案无法出台，致使很多部门吃大锅饭，没有动力没有创新，节能工作缺少自主性和积极性。</w:t>
      </w:r>
    </w:p>
    <w:p>
      <w:pPr>
        <w:ind w:left="0" w:right="0" w:firstLine="560"/>
        <w:spacing w:before="450" w:after="450" w:line="312" w:lineRule="auto"/>
      </w:pPr>
      <w:r>
        <w:rPr>
          <w:rFonts w:ascii="宋体" w:hAnsi="宋体" w:eastAsia="宋体" w:cs="宋体"/>
          <w:color w:val="000"/>
          <w:sz w:val="28"/>
          <w:szCs w:val="28"/>
        </w:rPr>
        <w:t xml:space="preserve">三、节能降耗工作的持续性</w:t>
      </w:r>
    </w:p>
    <w:p>
      <w:pPr>
        <w:ind w:left="0" w:right="0" w:firstLine="560"/>
        <w:spacing w:before="450" w:after="450" w:line="312" w:lineRule="auto"/>
      </w:pPr>
      <w:r>
        <w:rPr>
          <w:rFonts w:ascii="宋体" w:hAnsi="宋体" w:eastAsia="宋体" w:cs="宋体"/>
          <w:color w:val="000"/>
          <w:sz w:val="28"/>
          <w:szCs w:val="28"/>
        </w:rPr>
        <w:t xml:space="preserve">通过本次节能降耗月活动，也使我们清晰地看到，成本控制的潜力和空间依然较大。酒店开业近五年，几乎年年成本都有所压缩。按照清洁生产的理论，通过管理采用无低费方案至少可以获得10%的节约空间，我们的节能降耗检查发现的问题不断也正反证了这一点。当然，随着节能新技术、新工艺、新产品的不断推陈出新，时代的进步，还会提供给我们更多更好的节能空间。总之，节能降耗意义深远，关乎企业的竞争力，关乎企业的百年大计，节约成本也是提高企业经营利润的重要部分，因此，这是一项必须长期坚持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篇2：酒店节能降耗工作总结范文</w:t>
      </w:r>
    </w:p>
    <w:p>
      <w:pPr>
        <w:ind w:left="0" w:right="0" w:firstLine="560"/>
        <w:spacing w:before="450" w:after="450" w:line="312" w:lineRule="auto"/>
      </w:pPr>
      <w:r>
        <w:rPr>
          <w:rFonts w:ascii="宋体" w:hAnsi="宋体" w:eastAsia="宋体" w:cs="宋体"/>
          <w:color w:val="000"/>
          <w:sz w:val="28"/>
          <w:szCs w:val="28"/>
        </w:rPr>
        <w:t xml:space="preserve">上林宫酒店20xx年节能降耗工作总结 上林宫酒店本年度为提高能源利用效率，保护和改善环境，根据西旅股份公司节能减排的相关要求，为切实搞好节能降耗工作，我店结合实际，始终将节能减排作为重要工作指标，采取有效措施，确保我店节能降耗工作正常开展，现将工作总结如下：</w:t>
      </w:r>
    </w:p>
    <w:p>
      <w:pPr>
        <w:ind w:left="0" w:right="0" w:firstLine="560"/>
        <w:spacing w:before="450" w:after="450" w:line="312" w:lineRule="auto"/>
      </w:pPr>
      <w:r>
        <w:rPr>
          <w:rFonts w:ascii="宋体" w:hAnsi="宋体" w:eastAsia="宋体" w:cs="宋体"/>
          <w:color w:val="000"/>
          <w:sz w:val="28"/>
          <w:szCs w:val="28"/>
        </w:rPr>
        <w:t xml:space="preserve">1、成立了以总经理为核心，以酒店工程部为主体的节能小组，制定了不同阶段的能源管理计划，建立健全能源管理机制，严格遵守巡查制度。工程部每月对能耗进行统计，并绘制能源消耗图表，进行不同年份、不同月份的能耗比较，从而掌握能源消耗的真实情况。认真做好节能工作三落实，即组织落实、计划落实、措施落实。</w:t>
      </w:r>
    </w:p>
    <w:p>
      <w:pPr>
        <w:ind w:left="0" w:right="0" w:firstLine="560"/>
        <w:spacing w:before="450" w:after="450" w:line="312" w:lineRule="auto"/>
      </w:pPr>
      <w:r>
        <w:rPr>
          <w:rFonts w:ascii="宋体" w:hAnsi="宋体" w:eastAsia="宋体" w:cs="宋体"/>
          <w:color w:val="000"/>
          <w:sz w:val="28"/>
          <w:szCs w:val="28"/>
        </w:rPr>
        <w:t xml:space="preserve">2、在节约电能方面，酒店首先是对光源进行了改造，除保留客房内调光灯具外，将酒店公共区域、客房及会议-</w:t>
      </w:r>
    </w:p>
    <w:p>
      <w:pPr>
        <w:ind w:left="0" w:right="0" w:firstLine="560"/>
        <w:spacing w:before="450" w:after="450" w:line="312" w:lineRule="auto"/>
      </w:pPr>
      <w:r>
        <w:rPr>
          <w:rFonts w:ascii="宋体" w:hAnsi="宋体" w:eastAsia="宋体" w:cs="宋体"/>
          <w:color w:val="000"/>
          <w:sz w:val="28"/>
          <w:szCs w:val="28"/>
        </w:rPr>
        <w:t xml:space="preserve">室95%以上的普通白炽灯更换为5瓦LED固体节能灯。仅此一项，每月就可为酒店节约电能4000多度。酒店对公共照明的开放时间、各区域空调设备开放时间及空调温度进行了严格规定，并落实专人负责监管和巡查，从而大大降低了电能的流失。此外，酒店工程人员还对灯具反射罩定期清扫和更换，以提高光照水平;对空调进出风口定期进行清洗，提高制冷效率，减少电能消耗。</w:t>
      </w:r>
    </w:p>
    <w:p>
      <w:pPr>
        <w:ind w:left="0" w:right="0" w:firstLine="560"/>
        <w:spacing w:before="450" w:after="450" w:line="312" w:lineRule="auto"/>
      </w:pPr>
      <w:r>
        <w:rPr>
          <w:rFonts w:ascii="宋体" w:hAnsi="宋体" w:eastAsia="宋体" w:cs="宋体"/>
          <w:color w:val="000"/>
          <w:sz w:val="28"/>
          <w:szCs w:val="28"/>
        </w:rPr>
        <w:t xml:space="preserve">3、在节水方面，全面调整了公共卫生间和客房卫生间马桶水箱的水位，使其在不降低冲刷功能的情况下减少用水量，杜绝马桶长流水现象。设立节水巡查小组，检查酒店管道系统，做到早发现、早维修，坚决杜绝跑、冒、滴、漏现象发生。进行节水培训，提高所有员工的节水意识，自觉做到随手关闭龙头。</w:t>
      </w:r>
    </w:p>
    <w:p>
      <w:pPr>
        <w:ind w:left="0" w:right="0" w:firstLine="560"/>
        <w:spacing w:before="450" w:after="450" w:line="312" w:lineRule="auto"/>
      </w:pPr>
      <w:r>
        <w:rPr>
          <w:rFonts w:ascii="宋体" w:hAnsi="宋体" w:eastAsia="宋体" w:cs="宋体"/>
          <w:color w:val="000"/>
          <w:sz w:val="28"/>
          <w:szCs w:val="28"/>
        </w:rPr>
        <w:t xml:space="preserve">4、在工程维修方面，对于损坏的物料尽可能维修，实在不能修的再打报废。工程人员能自己动手维修的坚决不-</w:t>
      </w:r>
    </w:p>
    <w:p>
      <w:pPr>
        <w:ind w:left="0" w:right="0" w:firstLine="560"/>
        <w:spacing w:before="450" w:after="450" w:line="312" w:lineRule="auto"/>
      </w:pPr>
      <w:r>
        <w:rPr>
          <w:rFonts w:ascii="宋体" w:hAnsi="宋体" w:eastAsia="宋体" w:cs="宋体"/>
          <w:color w:val="000"/>
          <w:sz w:val="28"/>
          <w:szCs w:val="28"/>
        </w:rPr>
        <w:t xml:space="preserve">找外来人员，仅上半年自主调配和安装客房空调主机就为酒店节约维修费用4000余元，年内通过自主维修为酒店节省了近两万元维修开支。</w:t>
      </w:r>
    </w:p>
    <w:p>
      <w:pPr>
        <w:ind w:left="0" w:right="0" w:firstLine="560"/>
        <w:spacing w:before="450" w:after="450" w:line="312" w:lineRule="auto"/>
      </w:pPr>
      <w:r>
        <w:rPr>
          <w:rFonts w:ascii="宋体" w:hAnsi="宋体" w:eastAsia="宋体" w:cs="宋体"/>
          <w:color w:val="000"/>
          <w:sz w:val="28"/>
          <w:szCs w:val="28"/>
        </w:rPr>
        <w:t xml:space="preserve">5、另外，针对中央空调这一主要的能源消耗大户，酒店还特别制定了对许多细节化的措施：1在炎热夏季，为提加快制冷速度，尽快达到公共区域的制冷效果，酒店在各部位增设了不少电风扇，来加速空气的对流，使制冷速度大大加快，也大大缩短了空调开启的时间，为酒店节约了电能。2在夏日，为酒店客房和公共区域更换加厚窗帘，有效减少了日光辐射所带来的热量，减少了空调大量开启所带来的能耗压力。3冬季在阳光明媚的天气指定专人为公共区域和无人房间开窗，利用日光给房间加温和除湿，增加房间初始温度。4冬季为客房提供能耗相对较低小太阳电暖气，缩短房间制热时间，减少空调的使用。通过这一系列看似不起眼的措施的实施，却切实降低了酒店中央空调的使用率，为酒-</w:t>
      </w:r>
    </w:p>
    <w:p>
      <w:pPr>
        <w:ind w:left="0" w:right="0" w:firstLine="560"/>
        <w:spacing w:before="450" w:after="450" w:line="312" w:lineRule="auto"/>
      </w:pPr>
      <w:r>
        <w:rPr>
          <w:rFonts w:ascii="宋体" w:hAnsi="宋体" w:eastAsia="宋体" w:cs="宋体"/>
          <w:color w:val="000"/>
          <w:sz w:val="28"/>
          <w:szCs w:val="28"/>
        </w:rPr>
        <w:t xml:space="preserve">店在节约能耗方面起到了不可忽视的作用。</w:t>
      </w:r>
    </w:p>
    <w:p>
      <w:pPr>
        <w:ind w:left="0" w:right="0" w:firstLine="560"/>
        <w:spacing w:before="450" w:after="450" w:line="312" w:lineRule="auto"/>
      </w:pPr>
      <w:r>
        <w:rPr>
          <w:rFonts w:ascii="宋体" w:hAnsi="宋体" w:eastAsia="宋体" w:cs="宋体"/>
          <w:color w:val="000"/>
          <w:sz w:val="28"/>
          <w:szCs w:val="28"/>
        </w:rPr>
        <w:t xml:space="preserve">上林宫酒店积极贯彻西旅股份公司 以成本为核心,建立节能型企业的指导思想，从点滴做起，严格控制各个环节的能源和资源消耗，在创造经济效益的同时，更为秦岭北麓地区营造着绿色、环保的旅游环境。在金融危机背景下，以实实在在的工作为西安旅游企业的可持续性发展作出着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第4篇：酒店节能降耗工作总结</w:t>
      </w:r>
    </w:p>
    <w:p>
      <w:pPr>
        <w:ind w:left="0" w:right="0" w:firstLine="560"/>
        <w:spacing w:before="450" w:after="450" w:line="312" w:lineRule="auto"/>
      </w:pPr>
      <w:r>
        <w:rPr>
          <w:rFonts w:ascii="宋体" w:hAnsi="宋体" w:eastAsia="宋体" w:cs="宋体"/>
          <w:color w:val="000"/>
          <w:sz w:val="28"/>
          <w:szCs w:val="28"/>
        </w:rPr>
        <w:t xml:space="preserve">酒店节能降耗工作总结范文</w:t>
      </w:r>
    </w:p>
    <w:p>
      <w:pPr>
        <w:ind w:left="0" w:right="0" w:firstLine="560"/>
        <w:spacing w:before="450" w:after="450" w:line="312" w:lineRule="auto"/>
      </w:pPr>
      <w:r>
        <w:rPr>
          <w:rFonts w:ascii="宋体" w:hAnsi="宋体" w:eastAsia="宋体" w:cs="宋体"/>
          <w:color w:val="000"/>
          <w:sz w:val="28"/>
          <w:szCs w:val="28"/>
        </w:rPr>
        <w:t xml:space="preserve">在酒店日常运营中，能耗是首当其冲的费用支出，因此对能源的性质以及整个流动过程，进行相应的控制是节约能源十分必要的工作。下面是为大家整理的酒店节能降耗工作总结范文，欢迎参考~</w:t>
      </w:r>
    </w:p>
    <w:p>
      <w:pPr>
        <w:ind w:left="0" w:right="0" w:firstLine="560"/>
        <w:spacing w:before="450" w:after="450" w:line="312" w:lineRule="auto"/>
      </w:pPr>
      <w:r>
        <w:rPr>
          <w:rFonts w:ascii="宋体" w:hAnsi="宋体" w:eastAsia="宋体" w:cs="宋体"/>
          <w:color w:val="000"/>
          <w:sz w:val="28"/>
          <w:szCs w:val="28"/>
        </w:rPr>
        <w:t xml:space="preserve">篇一：酒店节能降耗工作总结范文</w:t>
      </w:r>
    </w:p>
    <w:p>
      <w:pPr>
        <w:ind w:left="0" w:right="0" w:firstLine="560"/>
        <w:spacing w:before="450" w:after="450" w:line="312" w:lineRule="auto"/>
      </w:pPr>
      <w:r>
        <w:rPr>
          <w:rFonts w:ascii="宋体" w:hAnsi="宋体" w:eastAsia="宋体" w:cs="宋体"/>
          <w:color w:val="000"/>
          <w:sz w:val="28"/>
          <w:szCs w:val="28"/>
        </w:rPr>
        <w:t xml:space="preserve">开源和节流一直是酒店非常重视的两大主题，20xx年受世界金融危机的持续影响，酒店的经营压力加大、收入增长趋缓，各部门群策群力围绕着保增长、控成本大做文章，前厅、营销、旅行社几大前台部在经营上深挖潜力的同时，酒店也积极探索控制成本之路。</w:t>
      </w:r>
    </w:p>
    <w:p>
      <w:pPr>
        <w:ind w:left="0" w:right="0" w:firstLine="560"/>
        <w:spacing w:before="450" w:after="450" w:line="312" w:lineRule="auto"/>
      </w:pPr>
      <w:r>
        <w:rPr>
          <w:rFonts w:ascii="宋体" w:hAnsi="宋体" w:eastAsia="宋体" w:cs="宋体"/>
          <w:color w:val="000"/>
          <w:sz w:val="28"/>
          <w:szCs w:val="28"/>
        </w:rPr>
        <w:t xml:space="preserve">在CPI持续走低的大好形势下，随着酒店投入巨资兴建的热电蒸汽管道4月份的正式启用，酒店的成本控制效果日益突显，为超额完成上半年的GOP指标提供了重要保障。为进一步巩固上半年的经营成果，深入贯彻企业成本从一秒钟、一分钱、一张纸、一滴水、一度电算起的成本理念，酒店领导高度重视，以可持续发展的眼光将节能降耗与保持企业竞争优势的重要性紧紧地结合在一起，向管理要效益，在八月全员参与开展了节能降耗月活动。现将活开展情况总结如下：</w:t>
      </w:r>
    </w:p>
    <w:p>
      <w:pPr>
        <w:ind w:left="0" w:right="0" w:firstLine="560"/>
        <w:spacing w:before="450" w:after="450" w:line="312" w:lineRule="auto"/>
      </w:pPr>
      <w:r>
        <w:rPr>
          <w:rFonts w:ascii="宋体" w:hAnsi="宋体" w:eastAsia="宋体" w:cs="宋体"/>
          <w:color w:val="000"/>
          <w:sz w:val="28"/>
          <w:szCs w:val="28"/>
        </w:rPr>
        <w:t xml:space="preserve">一、节能降耗月活动开展情况</w:t>
      </w:r>
    </w:p>
    <w:p>
      <w:pPr>
        <w:ind w:left="0" w:right="0" w:firstLine="560"/>
        <w:spacing w:before="450" w:after="450" w:line="312" w:lineRule="auto"/>
      </w:pPr>
      <w:r>
        <w:rPr>
          <w:rFonts w:ascii="宋体" w:hAnsi="宋体" w:eastAsia="宋体" w:cs="宋体"/>
          <w:color w:val="000"/>
          <w:sz w:val="28"/>
          <w:szCs w:val="28"/>
        </w:rPr>
        <w:t xml:space="preserve">1.切实加强领导，层层分级抓落实</w:t>
      </w:r>
    </w:p>
    <w:p>
      <w:pPr>
        <w:ind w:left="0" w:right="0" w:firstLine="560"/>
        <w:spacing w:before="450" w:after="450" w:line="312" w:lineRule="auto"/>
      </w:pPr>
      <w:r>
        <w:rPr>
          <w:rFonts w:ascii="宋体" w:hAnsi="宋体" w:eastAsia="宋体" w:cs="宋体"/>
          <w:color w:val="000"/>
          <w:sz w:val="28"/>
          <w:szCs w:val="28"/>
        </w:rPr>
        <w:t xml:space="preserve">为保证节能降耗月活动的顺利实施，酒店认真组织，成立了以执行总经理为首、各部门经理为组员的成本管理小组，下设能源成本检查小组，根据实际情况对《东方大酒店能源检查控制奖罚细则》进行了重新修订，使能源成</w:t>
      </w:r>
    </w:p>
    <w:p>
      <w:pPr>
        <w:ind w:left="0" w:right="0" w:firstLine="560"/>
        <w:spacing w:before="450" w:after="450" w:line="312" w:lineRule="auto"/>
      </w:pPr>
      <w:r>
        <w:rPr>
          <w:rFonts w:ascii="宋体" w:hAnsi="宋体" w:eastAsia="宋体" w:cs="宋体"/>
          <w:color w:val="000"/>
          <w:sz w:val="28"/>
          <w:szCs w:val="28"/>
        </w:rPr>
        <w:t xml:space="preserve">本有章有循;下发了《节约型饭店节能215条》，各部门组织收集员工节能降耗金点子收集工作，共收集员工金点子68条，很多切实可行的金点子都付之实施取得了明显效果，如PA主管提出的镜面机前方加装操作灯可以节约工作时所在区域大量灯光电费等，为节能降耗活动开展创造了有利条件;同时利用清洁生产审核的平台，安排资深老师针对性地对如何节能减排进行了培训，通过部门经理例会、检查小组计论会等，提高了全员节能降耗的思想认识;通过对历史能耗、物耗数据的比较比析，结合操作流程，运用8020法则，对控制薄弱的环节和能源成本耗费大的岗位进行了专项分析，找出可控制的关键点，如厨房通过分析工作流程提出除洗碗间为其余各区域热水均可关闭节约了冷热水的价差;加强能耗成本管理力度，加大检查频率，活动月期间共检查18次，发现问题43项，有力地监督了各部门节能降耗的实施情况;科学制定了节能降耗目标，使各</w:t>
      </w:r>
    </w:p>
    <w:p>
      <w:pPr>
        <w:ind w:left="0" w:right="0" w:firstLine="560"/>
        <w:spacing w:before="450" w:after="450" w:line="312" w:lineRule="auto"/>
      </w:pPr>
      <w:r>
        <w:rPr>
          <w:rFonts w:ascii="宋体" w:hAnsi="宋体" w:eastAsia="宋体" w:cs="宋体"/>
          <w:color w:val="000"/>
          <w:sz w:val="28"/>
          <w:szCs w:val="28"/>
        </w:rPr>
        <w:t xml:space="preserve">部门责任明确，发动员工从一点一滴做起，从身边小事做起。</w:t>
      </w:r>
    </w:p>
    <w:p>
      <w:pPr>
        <w:ind w:left="0" w:right="0" w:firstLine="560"/>
        <w:spacing w:before="450" w:after="450" w:line="312" w:lineRule="auto"/>
      </w:pPr>
      <w:r>
        <w:rPr>
          <w:rFonts w:ascii="宋体" w:hAnsi="宋体" w:eastAsia="宋体" w:cs="宋体"/>
          <w:color w:val="000"/>
          <w:sz w:val="28"/>
          <w:szCs w:val="28"/>
        </w:rPr>
        <w:t xml:space="preserve">2.各部门齐抓共管，节能效益显著</w:t>
      </w:r>
    </w:p>
    <w:p>
      <w:pPr>
        <w:ind w:left="0" w:right="0" w:firstLine="560"/>
        <w:spacing w:before="450" w:after="450" w:line="312" w:lineRule="auto"/>
      </w:pPr>
      <w:r>
        <w:rPr>
          <w:rFonts w:ascii="宋体" w:hAnsi="宋体" w:eastAsia="宋体" w:cs="宋体"/>
          <w:color w:val="000"/>
          <w:sz w:val="28"/>
          <w:szCs w:val="28"/>
        </w:rPr>
        <w:t xml:space="preserve">活动开展以来，各部门按照活动实施计划表有条不紊推进。活动当月节约用电20120度，节约用水670吨，使用管网蒸汽后费用支出较去年同期使用柴油节约83291元。工程部作为酒店能源控制的主要部门，加强能源统计分析和能源节约技改力度，合理使用大功率能耗设备，坚持每天完成一项能源节约工作任务，全月完成33项大大小小节能改造任务，对酒店原灯光照明、空调、马桶等进行了有效地改造，仅投入材料费元，创造了每年可为酒店节约8100度电、84吨水的良好效益;餐饮部制订了一系列节能降耗的活动方案，建立了回收物品登记表，成立内部检查控制小组，抓落实抓整改，划定各区域灯光空调等能源设备的管理责任人，合理使用能源和回收消耗品，当月回收火柴3583盒、</w:t>
      </w:r>
    </w:p>
    <w:p>
      <w:pPr>
        <w:ind w:left="0" w:right="0" w:firstLine="560"/>
        <w:spacing w:before="450" w:after="450" w:line="312" w:lineRule="auto"/>
      </w:pPr>
      <w:r>
        <w:rPr>
          <w:rFonts w:ascii="宋体" w:hAnsi="宋体" w:eastAsia="宋体" w:cs="宋体"/>
          <w:color w:val="000"/>
          <w:sz w:val="28"/>
          <w:szCs w:val="28"/>
        </w:rPr>
        <w:t xml:space="preserve">牙签3584包、A4纸536张、口布3222条等等，节约用电6135度、节约用水22吨;客房部楼层、PA、洗衣房联动，通过内部交叉检查多管齐下，在总结过去成功经验的基础上，员工广泛参与，加强与前厅部的沟通控房封楼层工作，特别洗衣房，通过重新合理安排班次，错开高峰利用低谷电，水洗工边试验边摸索对蒸汽冷凝水的回收利用方法，仅洗衣房一个班组每天节约元。酒店的其它部门，如采购部积极寻找节能产品，前厅部重新设计欢迎卡力求做到即操作简便又节约成本，财务部加强仓库管理及时清理积压物资，安全部在巡更过程中加强能源管理，旅行社努力控制办公费用，营销部削减出差支出提高营销效率，形成了全员节能降耗的良好氛围。</w:t>
      </w:r>
    </w:p>
    <w:p>
      <w:pPr>
        <w:ind w:left="0" w:right="0" w:firstLine="560"/>
        <w:spacing w:before="450" w:after="450" w:line="312" w:lineRule="auto"/>
      </w:pPr>
      <w:r>
        <w:rPr>
          <w:rFonts w:ascii="宋体" w:hAnsi="宋体" w:eastAsia="宋体" w:cs="宋体"/>
          <w:color w:val="000"/>
          <w:sz w:val="28"/>
          <w:szCs w:val="28"/>
        </w:rPr>
        <w:t xml:space="preserve">3.制度化管理、数据化分析、多样化宣传</w:t>
      </w:r>
    </w:p>
    <w:p>
      <w:pPr>
        <w:ind w:left="0" w:right="0" w:firstLine="560"/>
        <w:spacing w:before="450" w:after="450" w:line="312" w:lineRule="auto"/>
      </w:pPr>
      <w:r>
        <w:rPr>
          <w:rFonts w:ascii="宋体" w:hAnsi="宋体" w:eastAsia="宋体" w:cs="宋体"/>
          <w:color w:val="000"/>
          <w:sz w:val="28"/>
          <w:szCs w:val="28"/>
        </w:rPr>
        <w:t xml:space="preserve">本次节能降耗月活动的主旨是强调人人参与，因此，在活动一开始，人力资源部就下足了功夫在员工区域、</w:t>
      </w:r>
    </w:p>
    <w:p>
      <w:pPr>
        <w:ind w:left="0" w:right="0" w:firstLine="560"/>
        <w:spacing w:before="450" w:after="450" w:line="312" w:lineRule="auto"/>
      </w:pPr>
      <w:r>
        <w:rPr>
          <w:rFonts w:ascii="宋体" w:hAnsi="宋体" w:eastAsia="宋体" w:cs="宋体"/>
          <w:color w:val="000"/>
          <w:sz w:val="28"/>
          <w:szCs w:val="28"/>
        </w:rPr>
        <w:t xml:space="preserve">后台区域广泛宣传，正如我们的宣传横幅所述节能降耗从身边小事做起，从我做起，在具体实施过程中，各部门都制定了节能降耗的计划书，采取了明确目标，责任到人的方法，细化和控制能耗的每一方面。在员工区域张贴各类节能降耗的宣传海报，在员工宣传橱窗实时进行了节能降耗活动的图文并茂的报道，营造了人人讲节约、人人重节能的良好氛围，所有区域的灯都有明确的开关时间和有关管理规定，做到人走灯灭、人走水关、空调停的良好习惯。小到办公室的用纸问题，全体员工做到了节能从一点一滴做起，大处着眼，小处着手。工程部对各区域各阶段的电、油、汽(液化气、蒸汽、冷媒)用量实习每天抄表纪录，积累数据，做到能耗统计量化、图表化。并通过各种表格做出对比，关注每天的能耗变化，清除节能盲区，杜绝隐性浪费。财务部通过历史数据的对比分析，结合实际，为各部门的节约成本空间提供了指导。本次节能降耗月活动</w:t>
      </w:r>
    </w:p>
    <w:p>
      <w:pPr>
        <w:ind w:left="0" w:right="0" w:firstLine="560"/>
        <w:spacing w:before="450" w:after="450" w:line="312" w:lineRule="auto"/>
      </w:pPr>
      <w:r>
        <w:rPr>
          <w:rFonts w:ascii="宋体" w:hAnsi="宋体" w:eastAsia="宋体" w:cs="宋体"/>
          <w:color w:val="000"/>
          <w:sz w:val="28"/>
          <w:szCs w:val="28"/>
        </w:rPr>
        <w:t xml:space="preserve">中，很多部门、班组、员工献计献策，取得了骄人的成绩，通过总结评选，洗衣房班组获得了节能降耗先进班组称号，工程部杨荣虎同志荣获节能降耗先进个人。节能降耗知识竞赛更是将本次活动推向高潮，各部门充分准备，认真学习节能降耗的相关法律法规、节约常识、绿色饭店相关理念，巩固了员工的节能降耗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此次节能降耗月活动虽然取得了一些成绩，但纵观全局还存在许多问题和不足，主要表现在以下几个方面：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1.少数部门存在认识不到位、责任不明确、制度不落实等问题，都认为节能降耗工作只是讲形式，走过场，没有深刻领会此项工作的重要性、紧迫性和艰巨性，致使政策措施落实不完善，工作难以顺利开展。</w:t>
      </w:r>
    </w:p>
    <w:p>
      <w:pPr>
        <w:ind w:left="0" w:right="0" w:firstLine="560"/>
        <w:spacing w:before="450" w:after="450" w:line="312" w:lineRule="auto"/>
      </w:pPr>
      <w:r>
        <w:rPr>
          <w:rFonts w:ascii="宋体" w:hAnsi="宋体" w:eastAsia="宋体" w:cs="宋体"/>
          <w:color w:val="000"/>
          <w:sz w:val="28"/>
          <w:szCs w:val="28"/>
        </w:rPr>
        <w:t xml:space="preserve">2.节能不是以牺牲服务质量为代价，不得降低对客服务质量，不应影响服务标准。然而很多员工对于把握好</w:t>
      </w:r>
    </w:p>
    <w:p>
      <w:pPr>
        <w:ind w:left="0" w:right="0" w:firstLine="560"/>
        <w:spacing w:before="450" w:after="450" w:line="312" w:lineRule="auto"/>
      </w:pPr>
      <w:r>
        <w:rPr>
          <w:rFonts w:ascii="宋体" w:hAnsi="宋体" w:eastAsia="宋体" w:cs="宋体"/>
          <w:color w:val="000"/>
          <w:sz w:val="28"/>
          <w:szCs w:val="28"/>
        </w:rPr>
        <w:t xml:space="preserve">节能降耗与服务质量的度掌握不灵活、不准确，甚至有些部门教条式地形而上学地对待酒店出台的能源控制细则，缺少全局观念。</w:t>
      </w:r>
    </w:p>
    <w:p>
      <w:pPr>
        <w:ind w:left="0" w:right="0" w:firstLine="560"/>
        <w:spacing w:before="450" w:after="450" w:line="312" w:lineRule="auto"/>
      </w:pPr>
      <w:r>
        <w:rPr>
          <w:rFonts w:ascii="宋体" w:hAnsi="宋体" w:eastAsia="宋体" w:cs="宋体"/>
          <w:color w:val="000"/>
          <w:sz w:val="28"/>
          <w:szCs w:val="28"/>
        </w:rPr>
        <w:t xml:space="preserve">3.酒店的能源计量工作还是停留在粗放式阶段，对各部门细致具体的能源成本考核方案无法出台，致使很多部门吃大锅饭，没有动力没有创新，节能工作缺少自主性和积极性。</w:t>
      </w:r>
    </w:p>
    <w:p>
      <w:pPr>
        <w:ind w:left="0" w:right="0" w:firstLine="560"/>
        <w:spacing w:before="450" w:after="450" w:line="312" w:lineRule="auto"/>
      </w:pPr>
      <w:r>
        <w:rPr>
          <w:rFonts w:ascii="宋体" w:hAnsi="宋体" w:eastAsia="宋体" w:cs="宋体"/>
          <w:color w:val="000"/>
          <w:sz w:val="28"/>
          <w:szCs w:val="28"/>
        </w:rPr>
        <w:t xml:space="preserve">三、节能降耗工作的持续性</w:t>
      </w:r>
    </w:p>
    <w:p>
      <w:pPr>
        <w:ind w:left="0" w:right="0" w:firstLine="560"/>
        <w:spacing w:before="450" w:after="450" w:line="312" w:lineRule="auto"/>
      </w:pPr>
      <w:r>
        <w:rPr>
          <w:rFonts w:ascii="宋体" w:hAnsi="宋体" w:eastAsia="宋体" w:cs="宋体"/>
          <w:color w:val="000"/>
          <w:sz w:val="28"/>
          <w:szCs w:val="28"/>
        </w:rPr>
        <w:t xml:space="preserve">通过本次节能降耗月活动，也使我们清晰地看到，成本控制的潜力和空间依然较大。酒店开业近五年，几乎年年成本都有所压缩。按照清洁生产的理论，通过管理采用无低费方案至少可以获得10%的节约空间，我们的节能降耗检查发现的问题不断也正反证了这一点。当然，随着节能新技术、新工艺、新产品的不断推陈出新，时代的进步，还会提供给我们更多更好的节能空间。总之，节能降耗意义深远，关乎企业的竞争力，关乎企业的百年大计，节约成</w:t>
      </w:r>
    </w:p>
    <w:p>
      <w:pPr>
        <w:ind w:left="0" w:right="0" w:firstLine="560"/>
        <w:spacing w:before="450" w:after="450" w:line="312" w:lineRule="auto"/>
      </w:pPr>
      <w:r>
        <w:rPr>
          <w:rFonts w:ascii="宋体" w:hAnsi="宋体" w:eastAsia="宋体" w:cs="宋体"/>
          <w:color w:val="000"/>
          <w:sz w:val="28"/>
          <w:szCs w:val="28"/>
        </w:rPr>
        <w:t xml:space="preserve">本也是提高企业经营利润的重要部分，因此，这是一项必须长期坚持的工作。</w:t>
      </w:r>
    </w:p>
    <w:p>
      <w:pPr>
        <w:ind w:left="0" w:right="0" w:firstLine="560"/>
        <w:spacing w:before="450" w:after="450" w:line="312" w:lineRule="auto"/>
      </w:pPr>
      <w:r>
        <w:rPr>
          <w:rFonts w:ascii="宋体" w:hAnsi="宋体" w:eastAsia="宋体" w:cs="宋体"/>
          <w:color w:val="000"/>
          <w:sz w:val="28"/>
          <w:szCs w:val="28"/>
        </w:rPr>
        <w:t xml:space="preserve">篇二：酒店节能降耗工作总结范文</w:t>
      </w:r>
    </w:p>
    <w:p>
      <w:pPr>
        <w:ind w:left="0" w:right="0" w:firstLine="560"/>
        <w:spacing w:before="450" w:after="450" w:line="312" w:lineRule="auto"/>
      </w:pPr>
      <w:r>
        <w:rPr>
          <w:rFonts w:ascii="宋体" w:hAnsi="宋体" w:eastAsia="宋体" w:cs="宋体"/>
          <w:color w:val="000"/>
          <w:sz w:val="28"/>
          <w:szCs w:val="28"/>
        </w:rPr>
        <w:t xml:space="preserve">上林宫酒店20xx年节能降耗工作总结 上林宫酒店本年度为提高能源利用效率，保护和改善环境，根据西旅股份公司节能减排的相关要求，为切实搞好节能降耗工作，我店结合实际，始终将节能减排作为重要工作指标，采取有效措施，确保我店节能降耗工作正常开展，现将工作总结如下：</w:t>
      </w:r>
    </w:p>
    <w:p>
      <w:pPr>
        <w:ind w:left="0" w:right="0" w:firstLine="560"/>
        <w:spacing w:before="450" w:after="450" w:line="312" w:lineRule="auto"/>
      </w:pPr>
      <w:r>
        <w:rPr>
          <w:rFonts w:ascii="宋体" w:hAnsi="宋体" w:eastAsia="宋体" w:cs="宋体"/>
          <w:color w:val="000"/>
          <w:sz w:val="28"/>
          <w:szCs w:val="28"/>
        </w:rPr>
        <w:t xml:space="preserve">1、成立了以总经理为核心，以酒店工程部为主体的节能小组，制定了不同阶段的能源管理计划，建立健全能源管理机制，严格遵守巡查制度。工程部每月对能耗进行统计，并绘制能源消耗图表，进行不同年份、不同月份的能耗比较，从而掌握能源消耗的真实情况。认真做好节能工作三落实，即组织落实、计划落实、措施落实。</w:t>
      </w:r>
    </w:p>
    <w:p>
      <w:pPr>
        <w:ind w:left="0" w:right="0" w:firstLine="560"/>
        <w:spacing w:before="450" w:after="450" w:line="312" w:lineRule="auto"/>
      </w:pPr>
      <w:r>
        <w:rPr>
          <w:rFonts w:ascii="宋体" w:hAnsi="宋体" w:eastAsia="宋体" w:cs="宋体"/>
          <w:color w:val="000"/>
          <w:sz w:val="28"/>
          <w:szCs w:val="28"/>
        </w:rPr>
        <w:t xml:space="preserve">2、在节约电能方面，酒店首先</w:t>
      </w:r>
    </w:p>
    <w:p>
      <w:pPr>
        <w:ind w:left="0" w:right="0" w:firstLine="560"/>
        <w:spacing w:before="450" w:after="450" w:line="312" w:lineRule="auto"/>
      </w:pPr>
      <w:r>
        <w:rPr>
          <w:rFonts w:ascii="宋体" w:hAnsi="宋体" w:eastAsia="宋体" w:cs="宋体"/>
          <w:color w:val="000"/>
          <w:sz w:val="28"/>
          <w:szCs w:val="28"/>
        </w:rPr>
        <w:t xml:space="preserve">是对光源进行了改造，除保留客房内调光灯具外，将酒店公共区域、客房及会议室95%以上的普通白炽灯更换为5瓦LED固体节能灯。仅此一项，每月就可为酒店节约电能4000多度。酒店对公共照明的开放时间、各区域空调设备开放时间及空调温度进行了严格规定，并落实专人负责监管和巡查，从而大大降低了电能的流失。此外，酒店工程人员还对灯具反射罩定期清扫和更换，以提高光照水平;对空调进出风口定期进行清洗，提高制冷效率，减少电能消耗。</w:t>
      </w:r>
    </w:p>
    <w:p>
      <w:pPr>
        <w:ind w:left="0" w:right="0" w:firstLine="560"/>
        <w:spacing w:before="450" w:after="450" w:line="312" w:lineRule="auto"/>
      </w:pPr>
      <w:r>
        <w:rPr>
          <w:rFonts w:ascii="宋体" w:hAnsi="宋体" w:eastAsia="宋体" w:cs="宋体"/>
          <w:color w:val="000"/>
          <w:sz w:val="28"/>
          <w:szCs w:val="28"/>
        </w:rPr>
        <w:t xml:space="preserve">3、在节水方面，全面调整了公共卫生间和客房卫生间马桶水箱的水位，使其在不降低冲刷功能的情况下减少用水量，杜绝马桶长流水现象。设立节水巡查小组，检查酒店管道系统，做到早发现、早维修，坚决杜绝跑、冒、滴、漏现象发生。进行节水培训，提高所有员工的节水意识，自觉做到随手关闭龙头。</w:t>
      </w:r>
    </w:p>
    <w:p>
      <w:pPr>
        <w:ind w:left="0" w:right="0" w:firstLine="560"/>
        <w:spacing w:before="450" w:after="450" w:line="312" w:lineRule="auto"/>
      </w:pPr>
      <w:r>
        <w:rPr>
          <w:rFonts w:ascii="宋体" w:hAnsi="宋体" w:eastAsia="宋体" w:cs="宋体"/>
          <w:color w:val="000"/>
          <w:sz w:val="28"/>
          <w:szCs w:val="28"/>
        </w:rPr>
        <w:t xml:space="preserve">4、在工程维修方面，对于损坏</w:t>
      </w:r>
    </w:p>
    <w:p>
      <w:pPr>
        <w:ind w:left="0" w:right="0" w:firstLine="560"/>
        <w:spacing w:before="450" w:after="450" w:line="312" w:lineRule="auto"/>
      </w:pPr>
      <w:r>
        <w:rPr>
          <w:rFonts w:ascii="宋体" w:hAnsi="宋体" w:eastAsia="宋体" w:cs="宋体"/>
          <w:color w:val="000"/>
          <w:sz w:val="28"/>
          <w:szCs w:val="28"/>
        </w:rPr>
        <w:t xml:space="preserve">的物料尽可能维修，实在不能修的再打报废。工程人员能自己动手维修的坚决不找外来人员，仅上半年自主调配和安装客房空调主机就为酒店节约维修费用4000余元，年内通过自主维修为酒店节省了近两万元维修开支。</w:t>
      </w:r>
    </w:p>
    <w:p>
      <w:pPr>
        <w:ind w:left="0" w:right="0" w:firstLine="560"/>
        <w:spacing w:before="450" w:after="450" w:line="312" w:lineRule="auto"/>
      </w:pPr>
      <w:r>
        <w:rPr>
          <w:rFonts w:ascii="宋体" w:hAnsi="宋体" w:eastAsia="宋体" w:cs="宋体"/>
          <w:color w:val="000"/>
          <w:sz w:val="28"/>
          <w:szCs w:val="28"/>
        </w:rPr>
        <w:t xml:space="preserve">5、另外，针对中央空调这一主要的能源消耗大户，酒店还特别制定了对许多细节化的措施：1在炎热夏季，为提加快制冷速度，尽快达到公共区域的制冷效果，酒店在各部位增设了不少电风扇，来加速空气的对流，使制冷速度大大加快，也大大缩短了空调开启的时间，为酒店节约了电能。2在夏日，为酒店客房和公共区域更换加厚窗帘，有效减少了日光辐射所带来的热量，减少了空调大量开启所带来的能耗压力。3冬季在阳光明媚的天气指定专人为公共区域和无人房间开窗，利用日光给房间加温和除湿，增加房间初始温度。4冬季为客房提供能耗相对较低小太阳电暖气，缩短房间制热时间，减少空调的使用。通</w:t>
      </w:r>
    </w:p>
    <w:p>
      <w:pPr>
        <w:ind w:left="0" w:right="0" w:firstLine="560"/>
        <w:spacing w:before="450" w:after="450" w:line="312" w:lineRule="auto"/>
      </w:pPr>
      <w:r>
        <w:rPr>
          <w:rFonts w:ascii="宋体" w:hAnsi="宋体" w:eastAsia="宋体" w:cs="宋体"/>
          <w:color w:val="000"/>
          <w:sz w:val="28"/>
          <w:szCs w:val="28"/>
        </w:rPr>
        <w:t xml:space="preserve">过这一系列看似不起眼的措施的实施，却切实降低了酒店中央空调的使用率，为酒店在节约能耗方面起到了不可忽视的作用。</w:t>
      </w:r>
    </w:p>
    <w:p>
      <w:pPr>
        <w:ind w:left="0" w:right="0" w:firstLine="560"/>
        <w:spacing w:before="450" w:after="450" w:line="312" w:lineRule="auto"/>
      </w:pPr>
      <w:r>
        <w:rPr>
          <w:rFonts w:ascii="宋体" w:hAnsi="宋体" w:eastAsia="宋体" w:cs="宋体"/>
          <w:color w:val="000"/>
          <w:sz w:val="28"/>
          <w:szCs w:val="28"/>
        </w:rPr>
        <w:t xml:space="preserve">上林宫酒店积极贯彻西旅股份公司 以成本为核心,建立节能型企业的指导思想，从点滴做起，严格控制各个环节的能源和资源消耗，在创造经济效益的同时，更为秦岭北麓地区营造着绿色、环保的旅游环境。在金融危机背景下，以实实在在的工作为西安旅游企业的可持续性发展作出着贡献。</w:t>
      </w:r>
    </w:p>
    <w:p>
      <w:pPr>
        <w:ind w:left="0" w:right="0" w:firstLine="560"/>
        <w:spacing w:before="450" w:after="450" w:line="312" w:lineRule="auto"/>
      </w:pPr>
      <w:r>
        <w:rPr>
          <w:rFonts w:ascii="宋体" w:hAnsi="宋体" w:eastAsia="宋体" w:cs="宋体"/>
          <w:color w:val="000"/>
          <w:sz w:val="28"/>
          <w:szCs w:val="28"/>
        </w:rPr>
        <w:t xml:space="preserve">第5篇：酒店节能降耗工作总结</w:t>
      </w:r>
    </w:p>
    <w:p>
      <w:pPr>
        <w:ind w:left="0" w:right="0" w:firstLine="560"/>
        <w:spacing w:before="450" w:after="450" w:line="312" w:lineRule="auto"/>
      </w:pPr>
      <w:r>
        <w:rPr>
          <w:rFonts w:ascii="宋体" w:hAnsi="宋体" w:eastAsia="宋体" w:cs="宋体"/>
          <w:color w:val="000"/>
          <w:sz w:val="28"/>
          <w:szCs w:val="28"/>
        </w:rPr>
        <w:t xml:space="preserve">开源和节流一直是酒店非常重视的两大主题，20xx年受世界金融危机的持续影响，酒店的经营压力加大、收入增长趋缓，各部门群策群力围绕着保增长、控成本大做文章，前厅、营销、旅行社几大前台部在经营上深挖潜力的同时，酒店也积极探索控制成本之路。在cpi持续走低的大好形势下，随着酒店投入巨资兴建的热电蒸汽管道4月份的正式启用，酒店的成本控制效果日益突显，为超额完成上半年的gop指标提供了重要保障。为进一步巩固上半年的经营成果，深入贯彻企业成本从一秒钟、一分钱、一张纸、一滴水、一度电算起的成本理念，酒店领导高度重视，以可持续发展的眼光将节能降耗与保持企业竞争优势的重要性紧紧地结合在一起，向管理要效益，在八月全员参与开展了节能降耗月活动。现将活开展情况总结如下：</w:t>
      </w:r>
    </w:p>
    <w:p>
      <w:pPr>
        <w:ind w:left="0" w:right="0" w:firstLine="560"/>
        <w:spacing w:before="450" w:after="450" w:line="312" w:lineRule="auto"/>
      </w:pPr>
      <w:r>
        <w:rPr>
          <w:rFonts w:ascii="宋体" w:hAnsi="宋体" w:eastAsia="宋体" w:cs="宋体"/>
          <w:color w:val="000"/>
          <w:sz w:val="28"/>
          <w:szCs w:val="28"/>
        </w:rPr>
        <w:t xml:space="preserve">一、节能降耗月活动开展情况 1.切实加强领导，层层分级抓落实</w:t>
      </w:r>
    </w:p>
    <w:p>
      <w:pPr>
        <w:ind w:left="0" w:right="0" w:firstLine="560"/>
        <w:spacing w:before="450" w:after="450" w:line="312" w:lineRule="auto"/>
      </w:pPr>
      <w:r>
        <w:rPr>
          <w:rFonts w:ascii="宋体" w:hAnsi="宋体" w:eastAsia="宋体" w:cs="宋体"/>
          <w:color w:val="000"/>
          <w:sz w:val="28"/>
          <w:szCs w:val="28"/>
        </w:rPr>
        <w:t xml:space="preserve">为保证节能降耗月活动的顺利实施，酒店认真组织，成立了以执行总经理为首、各部门经理为组员的成本管理小组，下设能源成本检查小组，根据实际情况对《东方大酒店能源检查控制奖罚细则》进行了重新修订，使能源成本有章有循;下发了《节约型饭店节能215条》，各部门组织收集员工节能降耗金点子收集工作，共收集员工金点子68条，很多切实可行的金点子都付之实施取得了明显效果，如pa主管提出的镜面机前方加装操作灯可以节约工作时所在区域大量灯光电费等，为节能降耗活动开展创造了有利条件;同时利用清洁生产审核的平台，安排资深老师针对性地对如何节能减排进行了培训，通过部门经理例会、检查小组计论会等，提高了全员节能降耗的思想认识;通过对历史能耗、物耗数据的比较比析，结合操作流程，运用8020法则，对控制薄弱的环节和能源成本耗费大的岗位进行了专项分析，找出可控制的关键点，如厨房通过分析工作流程提出除洗碗间为其余各区域热水均可关闭节约了冷热水的价差;加强能耗成本管理力度，加大检查频率，活动月期间共检查18次，发现问题43项，有力地监督了各部门节能降耗的实施情况;科学制定了节能降耗目标，使各部门责任明确，发动员工从一点一滴做起，从身边小事做起。 2.各部门齐抓共管，节能效益显著</w:t>
      </w:r>
    </w:p>
    <w:p>
      <w:pPr>
        <w:ind w:left="0" w:right="0" w:firstLine="560"/>
        <w:spacing w:before="450" w:after="450" w:line="312" w:lineRule="auto"/>
      </w:pPr>
      <w:r>
        <w:rPr>
          <w:rFonts w:ascii="宋体" w:hAnsi="宋体" w:eastAsia="宋体" w:cs="宋体"/>
          <w:color w:val="000"/>
          <w:sz w:val="28"/>
          <w:szCs w:val="28"/>
        </w:rPr>
        <w:t xml:space="preserve">活动开展以来，各部门按照活动实施计划表有条不紊推进。活动当月节约用电XX0度，节约用水670吨，使用管网蒸汽后费用支出较去年同期使用柴油节约83291元。工程部作为酒店能源控制的主要部门，加强能源统计分析和能源节约技改力度，合理使用大功率能耗设备，坚持每天完成一项能源节约工作任务，全月完成33项大大小小节能改造任务，对酒店原灯光照明、空调、马桶等进行了有效地改造，仅投入材料费384.67元，创造了每年可为酒店节约8100度电、84吨水的良好效益;餐饮部制订了一系列节能降耗的活动方案，建立了回收物品登记表，成立内部检查控制小组，抓落实抓整改，划定各区域灯光空调等能源设备的管理责任人，合理使用能源和回收消耗品，当月回收火柴3583盒、牙签3584包、a4纸536张、口布3222条等等，节约用电6135度、节约用水22吨;客房部楼层、pa、洗衣房联动，通过内部交叉检查多管齐下，在总结过去成功经验的基础上，员工广泛参与，加强与前厅部的沟通控房封楼层工作，特别洗衣房，通过重新合理安排班次，错开高峰利用低谷电，水洗工边试验边摸索对蒸汽冷凝水的回收利用方法，仅洗衣房一个班组每天节约54.75元。酒店的其它部门，如采购部积极寻找节能产品，前厅部重新设计欢迎卡力求做到即操作简便又节约成本，财务部加强仓库管理及时清理积压物资，安全部在巡更过程中加强能源管理，旅行社努力控制办公费用，营销部削减出差支出提高营销效率，形成了全员节能降耗的良好氛围。 3.制度化管理、数据化分析、多样化宣传</w:t>
      </w:r>
    </w:p>
    <w:p>
      <w:pPr>
        <w:ind w:left="0" w:right="0" w:firstLine="560"/>
        <w:spacing w:before="450" w:after="450" w:line="312" w:lineRule="auto"/>
      </w:pPr>
      <w:r>
        <w:rPr>
          <w:rFonts w:ascii="宋体" w:hAnsi="宋体" w:eastAsia="宋体" w:cs="宋体"/>
          <w:color w:val="000"/>
          <w:sz w:val="28"/>
          <w:szCs w:val="28"/>
        </w:rPr>
        <w:t xml:space="preserve">本次节能降耗月活动的主旨是强调人人参与，因此，在活动一开始，人力资源部就下足了功夫在员工区域、后台区域广泛宣传，正如我们的宣传横幅所述节能降耗从身边小事做起，从我做起，在具体实施过程中，各部门都制定了节能降耗的计划书，采取了明确目标，责任到人的方法，细化和控制能耗的每一方面。在员工区域张贴各类节能降耗的宣传海报，在员工宣传橱窗实时进行了节能降耗活动的图文并茂的报道，营造了人人讲节约、人人重节能的良好氛围，所有区域的灯都有明确的开关时间和有关管理规定，做到人走灯灭、人走水关、空调停的良好习惯。小到办公室的用纸问题，全体员工做到了节能从一点一滴做起，大处着眼，小处着手。工程部对各区域各阶段的电、油、汽(液化气、蒸汽、冷媒)用量实习每天抄表纪录，积累数据，做到能耗统计量化、图表化。并通过各种表格做出对比，关注每天的能耗变化，清除节能盲区，杜绝隐性浪费。财务部通过历史数据的对比分析，结合实际，为各部门的节约成本空间提供了指导。本次节能降耗月活动中，很多部门、班组、员工献计献策，取得了骄人的成绩，通过总结评选，洗衣房班组获得了节能降耗先进班组称号，工程部杨荣虎同志荣获节能降耗先进个人。节能降耗知识竞赛更是将本次活动推向高潮，各部门充分准备，认真学习节能降耗的相关法律法规、节约常识、绿色饭店相关理念，巩固了员工的节能降耗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此次节能降耗月活动虽然取得了一些成绩，但纵观全局还存在许多问题和不足，主要表现在以下几个方面：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1.少数部门存在认识不到位、责任不明确、制度不落实等问题，都认为节能降耗工作只是讲形式，走过场，没有深刻领会此项工作的重要性、紧迫性和艰巨性，致使政策措施落实不完善，工作难以顺利开展。</w:t>
      </w:r>
    </w:p>
    <w:p>
      <w:pPr>
        <w:ind w:left="0" w:right="0" w:firstLine="560"/>
        <w:spacing w:before="450" w:after="450" w:line="312" w:lineRule="auto"/>
      </w:pPr>
      <w:r>
        <w:rPr>
          <w:rFonts w:ascii="宋体" w:hAnsi="宋体" w:eastAsia="宋体" w:cs="宋体"/>
          <w:color w:val="000"/>
          <w:sz w:val="28"/>
          <w:szCs w:val="28"/>
        </w:rPr>
        <w:t xml:space="preserve">2.节能不是以牺牲服务质量为代价，不得降低对客服务质量，不应影响服务标准。然而很多员工对于把握好节能降耗与服务质量的度掌握不灵活、不准确，甚至有些部门教条式地形而上学地对待酒店出台的能源控制细则，缺少全局观念。</w:t>
      </w:r>
    </w:p>
    <w:p>
      <w:pPr>
        <w:ind w:left="0" w:right="0" w:firstLine="560"/>
        <w:spacing w:before="450" w:after="450" w:line="312" w:lineRule="auto"/>
      </w:pPr>
      <w:r>
        <w:rPr>
          <w:rFonts w:ascii="宋体" w:hAnsi="宋体" w:eastAsia="宋体" w:cs="宋体"/>
          <w:color w:val="000"/>
          <w:sz w:val="28"/>
          <w:szCs w:val="28"/>
        </w:rPr>
        <w:t xml:space="preserve">3.酒店的能源计量工作还是停留在粗放式阶段，对各部门细致具体的能源成本考核方案无法出台，致使很多部门吃大锅饭，没有动力没有创新，节能工作缺少自主性和积极性。</w:t>
      </w:r>
    </w:p>
    <w:p>
      <w:pPr>
        <w:ind w:left="0" w:right="0" w:firstLine="560"/>
        <w:spacing w:before="450" w:after="450" w:line="312" w:lineRule="auto"/>
      </w:pPr>
      <w:r>
        <w:rPr>
          <w:rFonts w:ascii="宋体" w:hAnsi="宋体" w:eastAsia="宋体" w:cs="宋体"/>
          <w:color w:val="000"/>
          <w:sz w:val="28"/>
          <w:szCs w:val="28"/>
        </w:rPr>
        <w:t xml:space="preserve">三、节能降耗工作的持续性</w:t>
      </w:r>
    </w:p>
    <w:p>
      <w:pPr>
        <w:ind w:left="0" w:right="0" w:firstLine="560"/>
        <w:spacing w:before="450" w:after="450" w:line="312" w:lineRule="auto"/>
      </w:pPr>
      <w:r>
        <w:rPr>
          <w:rFonts w:ascii="宋体" w:hAnsi="宋体" w:eastAsia="宋体" w:cs="宋体"/>
          <w:color w:val="000"/>
          <w:sz w:val="28"/>
          <w:szCs w:val="28"/>
        </w:rPr>
        <w:t xml:space="preserve">通过本次节能降耗月活动，也使我们清晰地看到，成本控制的潜力和空间依然较大。酒店开业近五年，几乎年年成本都有所压缩。按照清洁生产的理论，通过管理采用无低费方案至少可以获得10%的节约空间，我们的节能降耗检查发现的问题不断也正反证了这一点。当然，随着节能新技术、新工艺、新产品的不断推陈出新，时代的进步，还会提供给我们更多更好的节能空间。总之，节能降耗意义深远，关乎企业的竞争力，关乎企业的百年大计，节约成本也是提高企业经营利润的重要部分，因此，这是一项必须长期坚持的工作。</w:t>
      </w:r>
    </w:p>
    <w:p>
      <w:pPr>
        <w:ind w:left="0" w:right="0" w:firstLine="560"/>
        <w:spacing w:before="450" w:after="450" w:line="312" w:lineRule="auto"/>
      </w:pPr>
      <w:r>
        <w:rPr>
          <w:rFonts w:ascii="宋体" w:hAnsi="宋体" w:eastAsia="宋体" w:cs="宋体"/>
          <w:color w:val="000"/>
          <w:sz w:val="28"/>
          <w:szCs w:val="28"/>
        </w:rPr>
        <w:t xml:space="preserve">第6篇：酒店节能降耗总结文章</w:t>
      </w:r>
    </w:p>
    <w:p>
      <w:pPr>
        <w:ind w:left="0" w:right="0" w:firstLine="560"/>
        <w:spacing w:before="450" w:after="450" w:line="312" w:lineRule="auto"/>
      </w:pPr>
      <w:r>
        <w:rPr>
          <w:rFonts w:ascii="宋体" w:hAnsi="宋体" w:eastAsia="宋体" w:cs="宋体"/>
          <w:color w:val="000"/>
          <w:sz w:val="28"/>
          <w:szCs w:val="28"/>
        </w:rPr>
        <w:t xml:space="preserve">酒店节能降耗之我见</w:t>
      </w:r>
    </w:p>
    <w:p>
      <w:pPr>
        <w:ind w:left="0" w:right="0" w:firstLine="560"/>
        <w:spacing w:before="450" w:after="450" w:line="312" w:lineRule="auto"/>
      </w:pPr>
      <w:r>
        <w:rPr>
          <w:rFonts w:ascii="宋体" w:hAnsi="宋体" w:eastAsia="宋体" w:cs="宋体"/>
          <w:color w:val="000"/>
          <w:sz w:val="28"/>
          <w:szCs w:val="28"/>
        </w:rPr>
        <w:t xml:space="preserve">每次看到“节能降耗”这个词，我脑海中就会浮现出领导们会上常说说到“我们目前赚钱很难，那我们还不会省钱吗?”是的，在酒店日常运营中，能耗是首当其冲的费用支出，因此对能源的性质以及整个流动过程，进行相应的控制是节约能源十分必要的工作。</w:t>
      </w:r>
    </w:p>
    <w:p>
      <w:pPr>
        <w:ind w:left="0" w:right="0" w:firstLine="560"/>
        <w:spacing w:before="450" w:after="450" w:line="312" w:lineRule="auto"/>
      </w:pPr>
      <w:r>
        <w:rPr>
          <w:rFonts w:ascii="宋体" w:hAnsi="宋体" w:eastAsia="宋体" w:cs="宋体"/>
          <w:color w:val="000"/>
          <w:sz w:val="28"/>
          <w:szCs w:val="28"/>
        </w:rPr>
        <w:t xml:space="preserve">通过日常工作和对各部门的了解，加之翻阅酒店书籍，我总结了以下几点节能降耗方法。</w:t>
      </w:r>
    </w:p>
    <w:p>
      <w:pPr>
        <w:ind w:left="0" w:right="0" w:firstLine="560"/>
        <w:spacing w:before="450" w:after="450" w:line="312" w:lineRule="auto"/>
      </w:pPr>
      <w:r>
        <w:rPr>
          <w:rFonts w:ascii="宋体" w:hAnsi="宋体" w:eastAsia="宋体" w:cs="宋体"/>
          <w:color w:val="000"/>
          <w:sz w:val="28"/>
          <w:szCs w:val="28"/>
        </w:rPr>
        <w:t xml:space="preserve">一、加强宣传培训，全员参与节能工作，行动在人，出发点源自心中意识，因此宣传十分重要。后勤办公区域，要求员工做到人走关灯、电脑关闭、使用使用纸张正反面;同时加强特别岗位员工对重要设备(空调、锅炉、厨房蒸箱、洗衣机等)的操作培训，良好运作也是执行节能降耗的前提。</w:t>
      </w:r>
    </w:p>
    <w:p>
      <w:pPr>
        <w:ind w:left="0" w:right="0" w:firstLine="560"/>
        <w:spacing w:before="450" w:after="450" w:line="312" w:lineRule="auto"/>
      </w:pPr>
      <w:r>
        <w:rPr>
          <w:rFonts w:ascii="宋体" w:hAnsi="宋体" w:eastAsia="宋体" w:cs="宋体"/>
          <w:color w:val="000"/>
          <w:sz w:val="28"/>
          <w:szCs w:val="28"/>
        </w:rPr>
        <w:t xml:space="preserve">二、对于使用清洁剂用量，例如洗洁精，酒店一方面建立好配比、领用的工作制度，采取空罐调换的方式控制使用量，另一方面对牙膏、肥皂、火柴等一次性用品进行回收再利用。</w:t>
      </w:r>
    </w:p>
    <w:p>
      <w:pPr>
        <w:ind w:left="0" w:right="0" w:firstLine="560"/>
        <w:spacing w:before="450" w:after="450" w:line="312" w:lineRule="auto"/>
      </w:pPr>
      <w:r>
        <w:rPr>
          <w:rFonts w:ascii="宋体" w:hAnsi="宋体" w:eastAsia="宋体" w:cs="宋体"/>
          <w:color w:val="000"/>
          <w:sz w:val="28"/>
          <w:szCs w:val="28"/>
        </w:rPr>
        <w:t xml:space="preserve">三、客房房门锁换下的电池，实际工作中闹钟、遥控器、计算器等还可进行再次利用，确实是电压耗尽的，领用时要以旧换新。</w:t>
      </w:r>
    </w:p>
    <w:p>
      <w:pPr>
        <w:ind w:left="0" w:right="0" w:firstLine="560"/>
        <w:spacing w:before="450" w:after="450" w:line="312" w:lineRule="auto"/>
      </w:pPr>
      <w:r>
        <w:rPr>
          <w:rFonts w:ascii="宋体" w:hAnsi="宋体" w:eastAsia="宋体" w:cs="宋体"/>
          <w:color w:val="000"/>
          <w:sz w:val="28"/>
          <w:szCs w:val="28"/>
        </w:rPr>
        <w:t xml:space="preserve">四、区域内充分利用节能开关和节能控制器等对水电进行节约和控制。</w:t>
      </w:r>
    </w:p>
    <w:p>
      <w:pPr>
        <w:ind w:left="0" w:right="0" w:firstLine="560"/>
        <w:spacing w:before="450" w:after="450" w:line="312" w:lineRule="auto"/>
      </w:pPr>
      <w:r>
        <w:rPr>
          <w:rFonts w:ascii="宋体" w:hAnsi="宋体" w:eastAsia="宋体" w:cs="宋体"/>
          <w:color w:val="000"/>
          <w:sz w:val="28"/>
          <w:szCs w:val="28"/>
        </w:rPr>
        <w:t xml:space="preserve">五、降低维修费用。加大培训员工维修常识和技术，以节约工程部用功量;对于损坏丢弃的各种电器和部件进行再利用;要求对损坏的设备多维修少更换。日常报修时，对于大的维修项目，主管要核实是否有更换的必要和再利用的价值。</w:t>
      </w:r>
    </w:p>
    <w:p>
      <w:pPr>
        <w:ind w:left="0" w:right="0" w:firstLine="560"/>
        <w:spacing w:before="450" w:after="450" w:line="312" w:lineRule="auto"/>
      </w:pPr>
      <w:r>
        <w:rPr>
          <w:rFonts w:ascii="宋体" w:hAnsi="宋体" w:eastAsia="宋体" w:cs="宋体"/>
          <w:color w:val="000"/>
          <w:sz w:val="28"/>
          <w:szCs w:val="28"/>
        </w:rPr>
        <w:t xml:space="preserve">节约是一种美德，每个人都应从点滴做起增强节约意识，看到水管没关严主动给关上，工作完毕随手关灯，发现管道跑冒滴漏，及时修理。事无巨细，需全员参与，更贵在坚持。节约每一滴水、每一度电，不仅是节约钱的问题，更是在工作中处处注意培养节约意识。这样增强市场竞争力，为生达大厦的持续稳定发展做贡献。</w:t>
      </w:r>
    </w:p>
    <w:p>
      <w:pPr>
        <w:ind w:left="0" w:right="0" w:firstLine="560"/>
        <w:spacing w:before="450" w:after="450" w:line="312" w:lineRule="auto"/>
      </w:pPr>
      <w:r>
        <w:rPr>
          <w:rFonts w:ascii="宋体" w:hAnsi="宋体" w:eastAsia="宋体" w:cs="宋体"/>
          <w:color w:val="000"/>
          <w:sz w:val="28"/>
          <w:szCs w:val="28"/>
        </w:rPr>
        <w:t xml:space="preserve">多措并举 做好节能降耗大文章</w:t>
      </w:r>
    </w:p>
    <w:p>
      <w:pPr>
        <w:ind w:left="0" w:right="0" w:firstLine="560"/>
        <w:spacing w:before="450" w:after="450" w:line="312" w:lineRule="auto"/>
      </w:pPr>
      <w:r>
        <w:rPr>
          <w:rFonts w:ascii="宋体" w:hAnsi="宋体" w:eastAsia="宋体" w:cs="宋体"/>
          <w:color w:val="000"/>
          <w:sz w:val="28"/>
          <w:szCs w:val="28"/>
        </w:rPr>
        <w:t xml:space="preserve">“节能降耗”是企业永恒的话题。酒店历来鼓励员工积极献计献策，把各项节能措施落实到工作的各个环节。客务部在节能降耗工作中多措并举取得了一定成效，去年被酒店评为“节能减排先进集体”。</w:t>
      </w:r>
    </w:p>
    <w:p>
      <w:pPr>
        <w:ind w:left="0" w:right="0" w:firstLine="560"/>
        <w:spacing w:before="450" w:after="450" w:line="312" w:lineRule="auto"/>
      </w:pPr>
      <w:r>
        <w:rPr>
          <w:rFonts w:ascii="宋体" w:hAnsi="宋体" w:eastAsia="宋体" w:cs="宋体"/>
          <w:color w:val="000"/>
          <w:sz w:val="28"/>
          <w:szCs w:val="28"/>
        </w:rPr>
        <w:t xml:space="preserve">首先，强化员工节能意识是基础。客务部常通过会议和培训，使员工明白“勿以善小而不为”的真理。如：节约1元=营业额10元;节水以滴/秒计算：1小时：3.6kg;一个月2.6吨(足够一个人一个月生活)，1年31.2吨……以平凡的事实为依据，使大家意识到养成节能降耗的好习惯也是酒店的一种无形资产，是每位员工应尽的义务。</w:t>
      </w:r>
    </w:p>
    <w:p>
      <w:pPr>
        <w:ind w:left="0" w:right="0" w:firstLine="560"/>
        <w:spacing w:before="450" w:after="450" w:line="312" w:lineRule="auto"/>
      </w:pPr>
      <w:r>
        <w:rPr>
          <w:rFonts w:ascii="宋体" w:hAnsi="宋体" w:eastAsia="宋体" w:cs="宋体"/>
          <w:color w:val="000"/>
          <w:sz w:val="28"/>
          <w:szCs w:val="28"/>
        </w:rPr>
        <w:t xml:space="preserve">其次，制定相应节能措施是保证。如：严格执行各种机器设备操作程序，同工程部协调，定期对设备进行检测和维护保养工作;部分清洁用品在保证清洁效果的前提下稀释后再使用，房间物品配备实行“减量化原则”;严把查退房、运送洗涤、月底盘点三关，尽量减少布件流失及清洁过程的报废量，对破损布件缝补利用，报废布件以大改小利用;回收牙具、香皂等小件物品，用于日常计划卫生(给PA、洗衣房作清洁卫生用)等。</w:t>
      </w:r>
    </w:p>
    <w:p>
      <w:pPr>
        <w:ind w:left="0" w:right="0" w:firstLine="560"/>
        <w:spacing w:before="450" w:after="450" w:line="312" w:lineRule="auto"/>
      </w:pPr>
      <w:r>
        <w:rPr>
          <w:rFonts w:ascii="宋体" w:hAnsi="宋体" w:eastAsia="宋体" w:cs="宋体"/>
          <w:color w:val="000"/>
          <w:sz w:val="28"/>
          <w:szCs w:val="28"/>
        </w:rPr>
        <w:t xml:space="preserve">最后，抓住能源节约是关键。以洗衣房为例，该班组合理安排工作时间，早班按当天工作量多少调整上班时间，尽量每天在8点前完成熨烫任务，避开用电高峰，利用“分时电表”费用差价实现节能。</w:t>
      </w:r>
    </w:p>
    <w:p>
      <w:pPr>
        <w:ind w:left="0" w:right="0" w:firstLine="560"/>
        <w:spacing w:before="450" w:after="450" w:line="312" w:lineRule="auto"/>
      </w:pPr>
      <w:r>
        <w:rPr>
          <w:rFonts w:ascii="宋体" w:hAnsi="宋体" w:eastAsia="宋体" w:cs="宋体"/>
          <w:color w:val="000"/>
          <w:sz w:val="28"/>
          <w:szCs w:val="28"/>
        </w:rPr>
        <w:t xml:space="preserve">生达大厦工程部202_.6.18</w:t>
      </w:r>
    </w:p>
    <w:p>
      <w:pPr>
        <w:ind w:left="0" w:right="0" w:firstLine="560"/>
        <w:spacing w:before="450" w:after="450" w:line="312" w:lineRule="auto"/>
      </w:pPr>
      <w:r>
        <w:rPr>
          <w:rFonts w:ascii="宋体" w:hAnsi="宋体" w:eastAsia="宋体" w:cs="宋体"/>
          <w:color w:val="000"/>
          <w:sz w:val="28"/>
          <w:szCs w:val="28"/>
        </w:rPr>
        <w:t xml:space="preserve">第7篇：节能降耗工作总结节能降耗工作总结</w:t>
      </w:r>
    </w:p>
    <w:p>
      <w:pPr>
        <w:ind w:left="0" w:right="0" w:firstLine="560"/>
        <w:spacing w:before="450" w:after="450" w:line="312" w:lineRule="auto"/>
      </w:pPr>
      <w:r>
        <w:rPr>
          <w:rFonts w:ascii="宋体" w:hAnsi="宋体" w:eastAsia="宋体" w:cs="宋体"/>
          <w:color w:val="000"/>
          <w:sz w:val="28"/>
          <w:szCs w:val="28"/>
        </w:rPr>
        <w:t xml:space="preserve">节能降耗工作总结-节能降耗工作总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近年来，中央提倡建设资源节约型、环境友好型社会，把节能降耗目标与经济增长目标放在同等重要的位置。节能降耗工作总结为推进节能降耗工作的全面落实，促进我县“十二五”节能降耗目标任务的顺利完成，我局在县节能降耗工作领导小组的指导下，认真执行有关文件、方针、政策，大力开展节能降耗统计及宣传工作，及时提供相关资料和数据，深入重点能耗企业协助做好节能降耗工作，《天台县节能降耗目标责任制分解表》中的分解任务顺利完成。</w:t>
      </w:r>
    </w:p>
    <w:p>
      <w:pPr>
        <w:ind w:left="0" w:right="0" w:firstLine="560"/>
        <w:spacing w:before="450" w:after="450" w:line="312" w:lineRule="auto"/>
      </w:pPr>
      <w:r>
        <w:rPr>
          <w:rFonts w:ascii="宋体" w:hAnsi="宋体" w:eastAsia="宋体" w:cs="宋体"/>
          <w:color w:val="000"/>
          <w:sz w:val="28"/>
          <w:szCs w:val="28"/>
        </w:rPr>
        <w:t xml:space="preserve">一、领导重视，加强对节能工作的</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切实加强节能工作的组织领导，我局成立了节能工作领导小组，由局长任组长，副局长任副组长，各科室长为成员，下设办公室，由陈仙芳兼任办公室主任，负责处理日常工作，抓好抓实各环节工作，确保节能工作目标实现。</w:t>
      </w:r>
    </w:p>
    <w:p>
      <w:pPr>
        <w:ind w:left="0" w:right="0" w:firstLine="560"/>
        <w:spacing w:before="450" w:after="450" w:line="312" w:lineRule="auto"/>
      </w:pPr>
      <w:r>
        <w:rPr>
          <w:rFonts w:ascii="宋体" w:hAnsi="宋体" w:eastAsia="宋体" w:cs="宋体"/>
          <w:color w:val="000"/>
          <w:sz w:val="28"/>
          <w:szCs w:val="28"/>
        </w:rPr>
        <w:t xml:space="preserve">二、加强节能工作的宣传教育，提高节能意识</w:t>
      </w:r>
    </w:p>
    <w:p>
      <w:pPr>
        <w:ind w:left="0" w:right="0" w:firstLine="560"/>
        <w:spacing w:before="450" w:after="450" w:line="312" w:lineRule="auto"/>
      </w:pPr>
      <w:r>
        <w:rPr>
          <w:rFonts w:ascii="宋体" w:hAnsi="宋体" w:eastAsia="宋体" w:cs="宋体"/>
          <w:color w:val="000"/>
          <w:sz w:val="28"/>
          <w:szCs w:val="28"/>
        </w:rPr>
        <w:t xml:space="preserve">我局从抓思想教育入手开展节能宣传活动，对全局干部职工加强教育，宣传节能降耗的重要性和紧迫性，宣传国家和省、市、县有关节能降耗的方针、政策和法律法规，要求干部职工养成少开1次空调，少开1次车的良好习惯，从节约一度电、一滴水、一张纸、一支笔开始，切实做到日常办公节约，节约、勤俭传统美德深入人心。通过多渠道宣传教育，提高了全体干部职工节能工作意识，逐渐形成自觉的行动。</w:t>
      </w:r>
    </w:p>
    <w:p>
      <w:pPr>
        <w:ind w:left="0" w:right="0" w:firstLine="560"/>
        <w:spacing w:before="450" w:after="450" w:line="312" w:lineRule="auto"/>
      </w:pPr>
      <w:r>
        <w:rPr>
          <w:rFonts w:ascii="宋体" w:hAnsi="宋体" w:eastAsia="宋体" w:cs="宋体"/>
          <w:color w:val="000"/>
          <w:sz w:val="28"/>
          <w:szCs w:val="28"/>
        </w:rPr>
        <w:t xml:space="preserve">为进一步推动全局节能工作，增强全体干部职工的忧患意识和责任意识，</w:t>
      </w:r>
    </w:p>
    <w:p>
      <w:pPr>
        <w:ind w:left="0" w:right="0" w:firstLine="560"/>
        <w:spacing w:before="450" w:after="450" w:line="312" w:lineRule="auto"/>
      </w:pPr>
      <w:r>
        <w:rPr>
          <w:rFonts w:ascii="宋体" w:hAnsi="宋体" w:eastAsia="宋体" w:cs="宋体"/>
          <w:color w:val="000"/>
          <w:sz w:val="28"/>
          <w:szCs w:val="28"/>
        </w:rPr>
        <w:t xml:space="preserve">我局开展了节能宣传周活动，倡导文明、节约、绿色、低碳的生产方式、消费模式和生活习惯。活动期间，在宣传栏设置节能降耗宣传标语;切断电源10分钟，全体干部职工亲身体验了能源紧缺给工作带来的严重影响，感受了能源的可贵。体验活动后，召开全体干部职工会议学习节能有关文件、通知，使大家进一步认识节能的重要性和必要性;倡导大家节约能源资源;树立节约光荣、浪费可耻的意识;形成节能从我做起、从身边小事抓起的观念;倡导6月10日全国低碳日当天，全体干部职工绿色低碳出行，利用公共交通工具、骑自行车或步行上下班一天，这既是对节能工作的支持，又能减少开支，还能锻炼身体;要求大家平时积极采取各种节能措施，养成节约好习惯。下班关掉电脑，减少待机能耗;纸张双面打印，只用过一面的纸张统一存放、再利用;空调尽量少开，打开时要关闭门窗，减少冷空气流失;尽量利用自然采光，严格做到人走灯灭等</w:t>
      </w:r>
    </w:p>
    <w:p>
      <w:pPr>
        <w:ind w:left="0" w:right="0" w:firstLine="560"/>
        <w:spacing w:before="450" w:after="450" w:line="312" w:lineRule="auto"/>
      </w:pPr>
      <w:r>
        <w:rPr>
          <w:rFonts w:ascii="宋体" w:hAnsi="宋体" w:eastAsia="宋体" w:cs="宋体"/>
          <w:color w:val="000"/>
          <w:sz w:val="28"/>
          <w:szCs w:val="28"/>
        </w:rPr>
        <w:t xml:space="preserve">等，要求大家以实际行动支持节能。本次节能宣传周活动，进一步增强了大家的节约意识。</w:t>
      </w:r>
    </w:p>
    <w:p>
      <w:pPr>
        <w:ind w:left="0" w:right="0" w:firstLine="560"/>
        <w:spacing w:before="450" w:after="450" w:line="312" w:lineRule="auto"/>
      </w:pPr>
      <w:r>
        <w:rPr>
          <w:rFonts w:ascii="宋体" w:hAnsi="宋体" w:eastAsia="宋体" w:cs="宋体"/>
          <w:color w:val="000"/>
          <w:sz w:val="28"/>
          <w:szCs w:val="28"/>
        </w:rPr>
        <w:t xml:space="preserve">三、抓紧节能工作措施的制定与落实</w:t>
      </w:r>
    </w:p>
    <w:p>
      <w:pPr>
        <w:ind w:left="0" w:right="0" w:firstLine="560"/>
        <w:spacing w:before="450" w:after="450" w:line="312" w:lineRule="auto"/>
      </w:pPr>
      <w:r>
        <w:rPr>
          <w:rFonts w:ascii="宋体" w:hAnsi="宋体" w:eastAsia="宋体" w:cs="宋体"/>
          <w:color w:val="000"/>
          <w:sz w:val="28"/>
          <w:szCs w:val="28"/>
        </w:rPr>
        <w:t xml:space="preserve">节能工作要抓落实，措施是保障。节能降耗领导小组办公室制定了具体的节能措施，并开展督促检查，按制度抓落实，促进节能工作目标的实现。各科室的节电节水管理实行上班时间由各科室长负责，落实节能责任。同时节能降耗领导小组办公室健全了水、电、油、办公用品等管理制度，做到日常管理有制，定期检查有责，落实目标有效，有效的杜绝了漏水、漏电现象的发生，取得节能降耗工作的成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节能降耗的意识有待进一步提高，少数干部职工对节能工作认识还不到位，节能减排意识淡薄，没有变成自觉行动。</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一是进一步强化节能工作认识。节能是党中央、国务院作出的重大决定部署，我局将进一步统一思想，牢固树立抓节能就是落实科学发展观、转变经济发展方式的理念，充分认识节能减排工作的长期性、艰苦性和复杂性，切实增强节能降耗工作的责任感和紧迫感，采取强有力措施确保实现我局节能工作目标任务。二是进一步加强全县能源统计工作。强化重点耗能、高排放、高污染企业统计工作，配备专职人员，认真指导企业开展节能降耗工作，建立完善企业节能管理台帐，帮助企业完善运行台帐和软件资料，定期公布企业能耗情况，提供节能降耗依据。加强对重点耗能企业节能情况的跟踪、指导和监督，定期公布重点企业能源利用情况，督促企业围绕降低重点产品能耗单位的目标开展工作。三是进一步加强节能管理队伍建设和宣传教育工作。进一步建立完善各项工作制度，加强节能降耗队伍建设，加大节能降耗检查力度，强化节能工作</w:t>
      </w:r>
    </w:p>
    <w:p>
      <w:pPr>
        <w:ind w:left="0" w:right="0" w:firstLine="560"/>
        <w:spacing w:before="450" w:after="450" w:line="312" w:lineRule="auto"/>
      </w:pPr>
      <w:r>
        <w:rPr>
          <w:rFonts w:ascii="宋体" w:hAnsi="宋体" w:eastAsia="宋体" w:cs="宋体"/>
          <w:color w:val="000"/>
          <w:sz w:val="28"/>
          <w:szCs w:val="28"/>
        </w:rPr>
        <w:t xml:space="preserve">的监督管理和日常监测工作，依法开展能源统计执法。根据节能工作实际，加强节能宣传、教育和培训，使节能工作深入人心，促进我县节能降耗工作的顺利开展。</w:t>
      </w:r>
    </w:p>
    <w:p>
      <w:pPr>
        <w:ind w:left="0" w:right="0" w:firstLine="560"/>
        <w:spacing w:before="450" w:after="450" w:line="312" w:lineRule="auto"/>
      </w:pPr>
      <w:r>
        <w:rPr>
          <w:rFonts w:ascii="宋体" w:hAnsi="宋体" w:eastAsia="宋体" w:cs="宋体"/>
          <w:color w:val="000"/>
          <w:sz w:val="28"/>
          <w:szCs w:val="28"/>
        </w:rPr>
        <w:t xml:space="preserve">第8篇：节能降耗工作总结节能降耗工作总结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切实加强节能工作的组织领导，我局成立了节能工作领导小组，由局长任组长，副局长任副组长，各科室长为成员，下设办公室，由陈仙芳兼任办公室主任，负责处理日常工作，抓好抓实各环节工作，确保节能工作目标实现。</w:t>
      </w:r>
    </w:p>
    <w:p>
      <w:pPr>
        <w:ind w:left="0" w:right="0" w:firstLine="560"/>
        <w:spacing w:before="450" w:after="450" w:line="312" w:lineRule="auto"/>
      </w:pPr>
      <w:r>
        <w:rPr>
          <w:rFonts w:ascii="宋体" w:hAnsi="宋体" w:eastAsia="宋体" w:cs="宋体"/>
          <w:color w:val="000"/>
          <w:sz w:val="28"/>
          <w:szCs w:val="28"/>
        </w:rPr>
        <w:t xml:space="preserve">二、加强节能工作的宣传教育，提高节能意识</w:t>
      </w:r>
    </w:p>
    <w:p>
      <w:pPr>
        <w:ind w:left="0" w:right="0" w:firstLine="560"/>
        <w:spacing w:before="450" w:after="450" w:line="312" w:lineRule="auto"/>
      </w:pPr>
      <w:r>
        <w:rPr>
          <w:rFonts w:ascii="宋体" w:hAnsi="宋体" w:eastAsia="宋体" w:cs="宋体"/>
          <w:color w:val="000"/>
          <w:sz w:val="28"/>
          <w:szCs w:val="28"/>
        </w:rPr>
        <w:t xml:space="preserve">我局从抓思想教育入手开展节能宣传活动，对全局干部职工加强教育，宣传节能降耗的重要性和紧迫性，宣传国家和省、市、县有关节能降耗的方针、政策和法律法规，要求干部职工养成少开1次空调，少开1次车的良好习惯，从节约一度电、一滴水、一张纸、一支笔开始，切实做到日常办公节约，节约、勤俭传统美德深入人心。通过多渠道宣传教育，提高了全体干部职工节能工作意识，逐渐形成自觉的行动。</w:t>
      </w:r>
    </w:p>
    <w:p>
      <w:pPr>
        <w:ind w:left="0" w:right="0" w:firstLine="560"/>
        <w:spacing w:before="450" w:after="450" w:line="312" w:lineRule="auto"/>
      </w:pPr>
      <w:r>
        <w:rPr>
          <w:rFonts w:ascii="宋体" w:hAnsi="宋体" w:eastAsia="宋体" w:cs="宋体"/>
          <w:color w:val="000"/>
          <w:sz w:val="28"/>
          <w:szCs w:val="28"/>
        </w:rPr>
        <w:t xml:space="preserve">为进一步推动全局节能工作，增强全体干部职工的忧患意识和责任意识，-</w:t>
      </w:r>
    </w:p>
    <w:p>
      <w:pPr>
        <w:ind w:left="0" w:right="0" w:firstLine="560"/>
        <w:spacing w:before="450" w:after="450" w:line="312" w:lineRule="auto"/>
      </w:pPr>
      <w:r>
        <w:rPr>
          <w:rFonts w:ascii="宋体" w:hAnsi="宋体" w:eastAsia="宋体" w:cs="宋体"/>
          <w:color w:val="000"/>
          <w:sz w:val="28"/>
          <w:szCs w:val="28"/>
        </w:rPr>
        <w:t xml:space="preserve">我局开展了节能宣传周活动，倡导文明、节约、绿色、低碳的生产方式、消费模式和生活习惯。活动期间，在宣传栏设置节能降耗宣传标语;切断电源10分钟，全体干部职工亲身体验了能源紧缺给工作带来的严重影响，感受了能源的可贵。体验活动后，召开全体干部职工会议学习节能有关文件、通知，使大家进一步认识节能的重要性和必要性;倡导大家节约能源资源;树立节约光荣、浪费可耻的意识;形成节能从我做起、从身边小事抓起的观念;倡导6月10日全国低碳日当天，全体干部职工绿色低碳出行，利用公共交通工具、骑自行车或步行上下班一天，这既是对节能工作的支持，又能减少开支，还能锻炼身体;要求大家平时积极采取各种节能措施，养成节约好习惯。下班关掉电脑，减少待机能耗;纸张双面打印，只用过一面的纸张统一存放、再利用;空调尽量少开，打开时要关闭门窗，减少冷空气流失;尽量利用自然采光，严格做到人走灯灭等-</w:t>
      </w:r>
    </w:p>
    <w:p>
      <w:pPr>
        <w:ind w:left="0" w:right="0" w:firstLine="560"/>
        <w:spacing w:before="450" w:after="450" w:line="312" w:lineRule="auto"/>
      </w:pPr>
      <w:r>
        <w:rPr>
          <w:rFonts w:ascii="宋体" w:hAnsi="宋体" w:eastAsia="宋体" w:cs="宋体"/>
          <w:color w:val="000"/>
          <w:sz w:val="28"/>
          <w:szCs w:val="28"/>
        </w:rPr>
        <w:t xml:space="preserve">等，要求大家以实际行动支持节能。本次节能宣传周活动，进一步增强了大家的节约意识。</w:t>
      </w:r>
    </w:p>
    <w:p>
      <w:pPr>
        <w:ind w:left="0" w:right="0" w:firstLine="560"/>
        <w:spacing w:before="450" w:after="450" w:line="312" w:lineRule="auto"/>
      </w:pPr>
      <w:r>
        <w:rPr>
          <w:rFonts w:ascii="宋体" w:hAnsi="宋体" w:eastAsia="宋体" w:cs="宋体"/>
          <w:color w:val="000"/>
          <w:sz w:val="28"/>
          <w:szCs w:val="28"/>
        </w:rPr>
        <w:t xml:space="preserve">三、抓紧节能工作措施的制定与落实</w:t>
      </w:r>
    </w:p>
    <w:p>
      <w:pPr>
        <w:ind w:left="0" w:right="0" w:firstLine="560"/>
        <w:spacing w:before="450" w:after="450" w:line="312" w:lineRule="auto"/>
      </w:pPr>
      <w:r>
        <w:rPr>
          <w:rFonts w:ascii="宋体" w:hAnsi="宋体" w:eastAsia="宋体" w:cs="宋体"/>
          <w:color w:val="000"/>
          <w:sz w:val="28"/>
          <w:szCs w:val="28"/>
        </w:rPr>
        <w:t xml:space="preserve">节能工作要抓落实，措施是保障。节能降耗领导小组办公室制定了具体的节能措施，并开展督促检查，按制度抓落实，促进节能工作目标的实现。各科室的节电节水管理实行上班时间由各科室长负责，落实节能责任。同时节能降耗领导小组办公室健全了水、电、油、办公用品等管理制度，做到日常管理有制，定期检查有责，落实目标有效，有效的杜绝了漏水、漏电现象的发生，取得节能降耗工作的成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节能降耗的意识有待进一步提高，少数干部职工对节能工作认识还不到位，节能减排意识淡薄，没有变成自觉行动。</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进一步强化节能工作认识。节能是党中央、国务院作出的重大决定部署，我局将进一步统一思想，牢固树立抓节能就是落实科学发展观、转变经济发展方式的理念，充分认识节能减排工作的长期性、艰苦性和复杂性，切实增强节能降耗工作的责任感和紧迫感，采取强有力措施确保实现我局节能工作目标任务。二是进一步加强全县能源统计工作。强化重点耗能、高排放、高污染企业统计工作，配备专职人员，认真指导企业开展节能降耗工作，建立完善企业节能管理台帐，帮助企业完善运行台帐和软件资料，定期公布企业能耗情况，提供节能降耗依据。加强对重点耗能企业节能情况的跟踪、指导和监督，定期公布重点企业能源利用情况，督促企业围绕降低重点产品能耗单位的目标开展工作。三是进一步加强节能管理队伍建设和宣传教育工作。进一步建立完善各项工作制度，加强节能降耗队伍建设，加大节能降耗检查力度，强化节能工作-</w:t>
      </w:r>
    </w:p>
    <w:p>
      <w:pPr>
        <w:ind w:left="0" w:right="0" w:firstLine="560"/>
        <w:spacing w:before="450" w:after="450" w:line="312" w:lineRule="auto"/>
      </w:pPr>
      <w:r>
        <w:rPr>
          <w:rFonts w:ascii="宋体" w:hAnsi="宋体" w:eastAsia="宋体" w:cs="宋体"/>
          <w:color w:val="000"/>
          <w:sz w:val="28"/>
          <w:szCs w:val="28"/>
        </w:rPr>
        <w:t xml:space="preserve">的监督管理和日常监测工作，依法开展能源统计执法。根据节能工作实际，加强节能宣传、教育和培训，使节能工作深入人心，促进我县节能降耗工作的顺利开展。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2025-06-16T06:40:28+08:00</dcterms:created>
  <dcterms:modified xsi:type="dcterms:W3CDTF">2025-06-16T06:40:28+08:00</dcterms:modified>
</cp:coreProperties>
</file>

<file path=docProps/custom.xml><?xml version="1.0" encoding="utf-8"?>
<Properties xmlns="http://schemas.openxmlformats.org/officeDocument/2006/custom-properties" xmlns:vt="http://schemas.openxmlformats.org/officeDocument/2006/docPropsVTypes"/>
</file>