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基层党员工作总结（精选8篇）</w:t>
      </w:r>
      <w:bookmarkEnd w:id="1"/>
    </w:p>
    <w:p>
      <w:pPr>
        <w:jc w:val="center"/>
        <w:spacing w:before="0" w:after="450"/>
      </w:pPr>
      <w:r>
        <w:rPr>
          <w:rFonts w:ascii="Arial" w:hAnsi="Arial" w:eastAsia="Arial" w:cs="Arial"/>
          <w:color w:val="999999"/>
          <w:sz w:val="20"/>
          <w:szCs w:val="20"/>
        </w:rPr>
        <w:t xml:space="preserve">来源：网络  作者：清香如梦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基层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第1篇：基层党员冬训工作总结</w:t>
      </w:r>
    </w:p>
    <w:p>
      <w:pPr>
        <w:ind w:left="0" w:right="0" w:firstLine="560"/>
        <w:spacing w:before="450" w:after="450" w:line="312" w:lineRule="auto"/>
      </w:pPr>
      <w:r>
        <w:rPr>
          <w:rFonts w:ascii="宋体" w:hAnsi="宋体" w:eastAsia="宋体" w:cs="宋体"/>
          <w:color w:val="000"/>
          <w:sz w:val="28"/>
          <w:szCs w:val="28"/>
        </w:rPr>
        <w:t xml:space="preserve">202_年基层党员冬训工作总结-范文汇编</w:t>
      </w:r>
    </w:p>
    <w:p>
      <w:pPr>
        <w:ind w:left="0" w:right="0" w:firstLine="560"/>
        <w:spacing w:before="450" w:after="450" w:line="312" w:lineRule="auto"/>
      </w:pPr>
      <w:r>
        <w:rPr>
          <w:rFonts w:ascii="宋体" w:hAnsi="宋体" w:eastAsia="宋体" w:cs="宋体"/>
          <w:color w:val="000"/>
          <w:sz w:val="28"/>
          <w:szCs w:val="28"/>
        </w:rPr>
        <w:t xml:space="preserve">积极开展党员冬训活动，提高他们的身体素质和集体意识，提高凝聚力、创造力、战斗力。下面是查字典范文网小编整理的202_基层党员冬训工作总结，欢迎大家阅读!</w:t>
      </w:r>
    </w:p>
    <w:p>
      <w:pPr>
        <w:ind w:left="0" w:right="0" w:firstLine="560"/>
        <w:spacing w:before="450" w:after="450" w:line="312" w:lineRule="auto"/>
      </w:pPr>
      <w:r>
        <w:rPr>
          <w:rFonts w:ascii="宋体" w:hAnsi="宋体" w:eastAsia="宋体" w:cs="宋体"/>
          <w:color w:val="000"/>
          <w:sz w:val="28"/>
          <w:szCs w:val="28"/>
        </w:rPr>
        <w:t xml:space="preserve">【202_基层党员冬训工作总结1】</w:t>
      </w:r>
    </w:p>
    <w:p>
      <w:pPr>
        <w:ind w:left="0" w:right="0" w:firstLine="560"/>
        <w:spacing w:before="450" w:after="450" w:line="312" w:lineRule="auto"/>
      </w:pPr>
      <w:r>
        <w:rPr>
          <w:rFonts w:ascii="宋体" w:hAnsi="宋体" w:eastAsia="宋体" w:cs="宋体"/>
          <w:color w:val="000"/>
          <w:sz w:val="28"/>
          <w:szCs w:val="28"/>
        </w:rPr>
        <w:t xml:space="preserve">我县202_-202_年度冬训冬学工作，严格按照省、市委的意见精神和全市冬训冬学工作会议的部署要求，从202_年12月下旬启动，至今年3月中旬结束，历时近3个月。全县各镇(区)党(工)委和县直各党委(党组)在认真组织学习，领会精神实质，掌握方法步骤的基础上，紧密联系本镇区、本部门、本单位经济社会发展的实际，紧密联系广大党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202_-202_年度冬训冬学工作提出了很高的要求。我们经过认真研究，决定在全市五十强重点镇之一的xx镇进行冬训冬学试点。县委高度重视试点工作，县委常委、宣传部长周岚多次赴xx镇进行督查指导，对试点工作提出了明确具体的要求。承担试点工作的xx镇立足高起点，定位严要求，完满地完成了试点的各项工作。县委宣传部在充分调研，广泛征求意见的基础上，结合射阳实际和试点经验，迅速拿出具体方案，科学制定冬训冬学计划。1月9日，召开了全县冬训冬学工作会议，下发了《中共射阳县委关于认真开展202_-202_年度全县党员干部冬训冬学工作的意见》(射发[202_]1号)，对冬训冬学工作作出部署，并对各镇(区)党务书记、组织委员、宣传委员和县直党委(党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党(工)委和县直各党委(党组)，分别成立了“一把手”为组长，分管书记为副组长，宣传、组织、党政办、农经服务中心、党校等有关部门负责人参加的冬训工作领导和指导小组，召开党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党员干部教育培训的时代特点，全力拓展冬训冬学的深度和广度。在专题设计上，我们除了完成省、市规定的四个专题外，还结合射阳实际，增加了学习贯彻县党代会精神专题。同时，要求各镇区、各部门和各单位根据实际增加相应的培训专题。如xx镇增加了沿海开发、xx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党员干部，县直机关党员干部教育培训的基础上，把企事业单位党员、入党积极分子、私营企业和外资企业中的党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党校、党群服务中心、成人学校等阵地作用，对参训人员进行全方位、多层次教育。积极发挥网络优势，整合教育资源，将冬训冬学文件、专题辅导材料等发送到“中心e校”上，为流动党员及时参学参训创造条件。有效发挥“鹤乡讲坛”的作用，xx、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党委、政府重视的、广大群众关注的重点和热点问题，有针对性开展教育培训。主要围绕县党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党建工作创新工程;要既讲中央的新精神，又讲省、市、县的新目标;既讲科学发展的新理念，又讲小康建设面临的新问题，从而帮助基层广大干群了解政策，形成共识，同下跨越发展一盘棋，合唱富民强县主题歌，使冬训真正成为基层党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党员干部观摩镇内企业项目现场、高效农业示范园、农村文化产业项目基地等，引导党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党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党员以中老年在家守业者据多、中青年外出打工者较多及冬忙不闲者增多等新特点，引导各地、各部门在充分开展党校办班、讲坛授课等传统集中培训形式的基础上，进一步发挥远程教育网等新载体及流动党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xx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xx镇冬训期间组织党员干部小分队深入村居、农户，走访慰问贫困党员，宣讲党的惠民政策和富民强镇举措，很受群众欢迎;该镇还充分利用县镇联办的图书馆平台，为困难党员搭建致富桥梁，及时提供各类信息和知识。盘湾镇针对不同层面的党员干部，推出“立体式冬训”，力求达到“简报读到、电视看到、广播听到、网站点到、手机收到”“五到”效果。县农委在冬训冬学活动中开展“农业文化建设年”活动，对离退休党员、“两新”组织中的党员、流动党员以及社区党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党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党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xx镇党委在冬训中，注重把“鹤乡讲坛”与“百姓论坛”有机结合，以“农家书屋”为平台，开展“新合德、新征程、新跨越”大讨论活动,邀请农业专家、党校教授解读农村发展政策，使冬训活动既有高品位、专业化的高端论坛，又有“土专家”、“田秀才”的百姓说理。县城管局与开展实践活动相结合，组织了“上一堂大党课”、“听一次专题辅导”、“开展一次党员民评”、“举行一次志愿者行动”、“表彰一批先进典型”“五个一”系列活动。xx工商局把202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202_-202_年度的冬训冬学工作虽然取得了一些成绩，但是对照省、市委的要求，与先进兄弟县(市、区)相比，还存在一些不足，主要表现在少数单位未能及时做好流动党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560"/>
        <w:spacing w:before="450" w:after="450" w:line="312" w:lineRule="auto"/>
      </w:pPr>
      <w:r>
        <w:rPr>
          <w:rFonts w:ascii="宋体" w:hAnsi="宋体" w:eastAsia="宋体" w:cs="宋体"/>
          <w:color w:val="000"/>
          <w:sz w:val="28"/>
          <w:szCs w:val="28"/>
        </w:rPr>
        <w:t xml:space="preserve">【202_基层党员冬训工作总结2】</w:t>
      </w:r>
    </w:p>
    <w:p>
      <w:pPr>
        <w:ind w:left="0" w:right="0" w:firstLine="560"/>
        <w:spacing w:before="450" w:after="450" w:line="312" w:lineRule="auto"/>
      </w:pPr>
      <w:r>
        <w:rPr>
          <w:rFonts w:ascii="宋体" w:hAnsi="宋体" w:eastAsia="宋体" w:cs="宋体"/>
          <w:color w:val="000"/>
          <w:sz w:val="28"/>
          <w:szCs w:val="28"/>
        </w:rPr>
        <w:t xml:space="preserve">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一、指导思想明确，组织措施得力</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届五中、六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二、教育重点突出，形式不断创新</w:t>
      </w:r>
    </w:p>
    <w:p>
      <w:pPr>
        <w:ind w:left="0" w:right="0" w:firstLine="560"/>
        <w:spacing w:before="450" w:after="450" w:line="312" w:lineRule="auto"/>
      </w:pPr>
      <w:r>
        <w:rPr>
          <w:rFonts w:ascii="宋体" w:hAnsi="宋体" w:eastAsia="宋体" w:cs="宋体"/>
          <w:color w:val="000"/>
          <w:sz w:val="28"/>
          <w:szCs w:val="28"/>
        </w:rPr>
        <w:t xml:space="preserve">冬训活动中，为深入学习领会***以来习***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 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三 、冬训和民主评议党员相结合</w:t>
      </w:r>
    </w:p>
    <w:p>
      <w:pPr>
        <w:ind w:left="0" w:right="0" w:firstLine="560"/>
        <w:spacing w:before="450" w:after="450" w:line="312" w:lineRule="auto"/>
      </w:pPr>
      <w:r>
        <w:rPr>
          <w:rFonts w:ascii="宋体" w:hAnsi="宋体" w:eastAsia="宋体" w:cs="宋体"/>
          <w:color w:val="000"/>
          <w:sz w:val="28"/>
          <w:szCs w:val="28"/>
        </w:rPr>
        <w:t xml:space="preserve">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宋体" w:hAnsi="宋体" w:eastAsia="宋体" w:cs="宋体"/>
          <w:color w:val="000"/>
          <w:sz w:val="28"/>
          <w:szCs w:val="28"/>
        </w:rPr>
        <w:t xml:space="preserve">第2篇：基层党员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第3篇：基层党员示范岗总结</w:t>
      </w:r>
    </w:p>
    <w:p>
      <w:pPr>
        <w:ind w:left="0" w:right="0" w:firstLine="560"/>
        <w:spacing w:before="450" w:after="450" w:line="312" w:lineRule="auto"/>
      </w:pPr>
      <w:r>
        <w:rPr>
          <w:rFonts w:ascii="宋体" w:hAnsi="宋体" w:eastAsia="宋体" w:cs="宋体"/>
          <w:color w:val="000"/>
          <w:sz w:val="28"/>
          <w:szCs w:val="28"/>
        </w:rPr>
        <w:t xml:space="preserve">党员示范岗总结</w:t>
      </w:r>
    </w:p>
    <w:p>
      <w:pPr>
        <w:ind w:left="0" w:right="0" w:firstLine="560"/>
        <w:spacing w:before="450" w:after="450" w:line="312" w:lineRule="auto"/>
      </w:pPr>
      <w:r>
        <w:rPr>
          <w:rFonts w:ascii="宋体" w:hAnsi="宋体" w:eastAsia="宋体" w:cs="宋体"/>
          <w:color w:val="000"/>
          <w:sz w:val="28"/>
          <w:szCs w:val="28"/>
        </w:rPr>
        <w:t xml:space="preserve">年5月全面开展了党员示范岗活动，能源中心给排水车间综合水站积极响应公司党委组织的此项活动，成立了综合水站党员示范岗。</w:t>
      </w:r>
    </w:p>
    <w:p>
      <w:pPr>
        <w:ind w:left="0" w:right="0" w:firstLine="560"/>
        <w:spacing w:before="450" w:after="450" w:line="312" w:lineRule="auto"/>
      </w:pPr>
      <w:r>
        <w:rPr>
          <w:rFonts w:ascii="宋体" w:hAnsi="宋体" w:eastAsia="宋体" w:cs="宋体"/>
          <w:color w:val="000"/>
          <w:sz w:val="28"/>
          <w:szCs w:val="28"/>
        </w:rPr>
        <w:t xml:space="preserve">活动开展后，全站职工紧密围绕“上标准岗，按标准作业，保证除盐水供应、废水处理合格率100%”为目标开展活动。主要工作如下：</w:t>
      </w:r>
    </w:p>
    <w:p>
      <w:pPr>
        <w:ind w:left="0" w:right="0" w:firstLine="560"/>
        <w:spacing w:before="450" w:after="450" w:line="312" w:lineRule="auto"/>
      </w:pPr>
      <w:r>
        <w:rPr>
          <w:rFonts w:ascii="宋体" w:hAnsi="宋体" w:eastAsia="宋体" w:cs="宋体"/>
          <w:color w:val="000"/>
          <w:sz w:val="28"/>
          <w:szCs w:val="28"/>
        </w:rPr>
        <w:t xml:space="preserve">一、从思想上高度认识党员示范岗活动的重要性。我带</w:t>
      </w:r>
    </w:p>
    <w:p>
      <w:pPr>
        <w:ind w:left="0" w:right="0" w:firstLine="560"/>
        <w:spacing w:before="450" w:after="450" w:line="312" w:lineRule="auto"/>
      </w:pPr>
      <w:r>
        <w:rPr>
          <w:rFonts w:ascii="宋体" w:hAnsi="宋体" w:eastAsia="宋体" w:cs="宋体"/>
          <w:color w:val="000"/>
          <w:sz w:val="28"/>
          <w:szCs w:val="28"/>
        </w:rPr>
        <w:t xml:space="preserve">领全站职工认真学习公司党委下发的文件，大家有了深刻的体会和认识，全站职工通过多次学习后并形成了学习记录，也有信心完成目标，确保安全生产，设备事故、人身安全事故为零的目标。</w:t>
      </w:r>
    </w:p>
    <w:p>
      <w:pPr>
        <w:ind w:left="0" w:right="0" w:firstLine="560"/>
        <w:spacing w:before="450" w:after="450" w:line="312" w:lineRule="auto"/>
      </w:pPr>
      <w:r>
        <w:rPr>
          <w:rFonts w:ascii="宋体" w:hAnsi="宋体" w:eastAsia="宋体" w:cs="宋体"/>
          <w:color w:val="000"/>
          <w:sz w:val="28"/>
          <w:szCs w:val="28"/>
        </w:rPr>
        <w:t xml:space="preserve">二、针对站里职工年龄偏小，工作经验不足的特点，加</w:t>
      </w:r>
    </w:p>
    <w:p>
      <w:pPr>
        <w:ind w:left="0" w:right="0" w:firstLine="560"/>
        <w:spacing w:before="450" w:after="450" w:line="312" w:lineRule="auto"/>
      </w:pPr>
      <w:r>
        <w:rPr>
          <w:rFonts w:ascii="宋体" w:hAnsi="宋体" w:eastAsia="宋体" w:cs="宋体"/>
          <w:color w:val="000"/>
          <w:sz w:val="28"/>
          <w:szCs w:val="28"/>
        </w:rPr>
        <w:t xml:space="preserve">大培训力度。为了提高操作技能、安全技能，多次组织了培训并进行考试，并通过“及时性培训”这一方式，发现大家不懂之处，在现场及时和职工分析出现的问题找出解决问题的办法。通过各种行之有效的学习方式来提高职工的操作技能。</w:t>
      </w:r>
    </w:p>
    <w:p>
      <w:pPr>
        <w:ind w:left="0" w:right="0" w:firstLine="560"/>
        <w:spacing w:before="450" w:after="450" w:line="312" w:lineRule="auto"/>
      </w:pPr>
      <w:r>
        <w:rPr>
          <w:rFonts w:ascii="宋体" w:hAnsi="宋体" w:eastAsia="宋体" w:cs="宋体"/>
          <w:color w:val="000"/>
          <w:sz w:val="28"/>
          <w:szCs w:val="28"/>
        </w:rPr>
        <w:t xml:space="preserve">三、综合水站共有职工16人，其中女职工9人，向为公</w:t>
      </w:r>
    </w:p>
    <w:p>
      <w:pPr>
        <w:ind w:left="0" w:right="0" w:firstLine="560"/>
        <w:spacing w:before="450" w:after="450" w:line="312" w:lineRule="auto"/>
      </w:pPr>
      <w:r>
        <w:rPr>
          <w:rFonts w:ascii="宋体" w:hAnsi="宋体" w:eastAsia="宋体" w:cs="宋体"/>
          <w:color w:val="000"/>
          <w:sz w:val="28"/>
          <w:szCs w:val="28"/>
        </w:rPr>
        <w:t xml:space="preserve">司除盐水用户提供合格除盐水，全公司所有生产生活废水进入废水站处理合格后送用户使用生产。。大家牢记“创建安全合格班组，上标准岗，按标准作</w:t>
      </w:r>
    </w:p>
    <w:p>
      <w:pPr>
        <w:ind w:left="0" w:right="0" w:firstLine="560"/>
        <w:spacing w:before="450" w:after="450" w:line="312" w:lineRule="auto"/>
      </w:pPr>
      <w:r>
        <w:rPr>
          <w:rFonts w:ascii="宋体" w:hAnsi="宋体" w:eastAsia="宋体" w:cs="宋体"/>
          <w:color w:val="000"/>
          <w:sz w:val="28"/>
          <w:szCs w:val="28"/>
        </w:rPr>
        <w:t xml:space="preserve">业，保证除盐水供应、废水处理合格率100%”这个目标，在操作上精益化，对除盐水和废水严格监控、及时反应，过滤器和各级出盐系统及时再生。加强和用户的沟通，从操作和工艺上无条件满足用户的要求，克服负荷重，操作频繁实际困难，群策群力，确保了能源介质(除盐水)安全合格供应，从投产至今，全站没有发生一起设备和人身事故。综合水站同时担负全公司所有生产、生活废水处理，100%合格达标是硬指标。我们在保证设备平稳运行，对设备精益点检，处理各种隐患34次，备用设备真正起到备用作用。对各重要指标时刻关注，和水质承包方一起讨论加药方案，改善水质，做到废水处理100%合格，并从今年2月起送炼铁冲渣，为吨钢耗水指标的完成做出了一定的贡献。</w:t>
      </w:r>
    </w:p>
    <w:p>
      <w:pPr>
        <w:ind w:left="0" w:right="0" w:firstLine="560"/>
        <w:spacing w:before="450" w:after="450" w:line="312" w:lineRule="auto"/>
      </w:pPr>
      <w:r>
        <w:rPr>
          <w:rFonts w:ascii="宋体" w:hAnsi="宋体" w:eastAsia="宋体" w:cs="宋体"/>
          <w:color w:val="000"/>
          <w:sz w:val="28"/>
          <w:szCs w:val="28"/>
        </w:rPr>
        <w:t xml:space="preserve">四、今后我要努力使自己的一言一行都符合一名共产党</w:t>
      </w:r>
    </w:p>
    <w:p>
      <w:pPr>
        <w:ind w:left="0" w:right="0" w:firstLine="560"/>
        <w:spacing w:before="450" w:after="450" w:line="312" w:lineRule="auto"/>
      </w:pPr>
      <w:r>
        <w:rPr>
          <w:rFonts w:ascii="宋体" w:hAnsi="宋体" w:eastAsia="宋体" w:cs="宋体"/>
          <w:color w:val="000"/>
          <w:sz w:val="28"/>
          <w:szCs w:val="28"/>
        </w:rPr>
        <w:t xml:space="preserve">员的具体要求，使自己成为一名行动上合格、思想上合格的共产党员。在平日的工作和学习中真正起模范带头作用，无愧于共产党员这一光荣称号，带领综合水站职工完成上级领导交给的各项任务，积极响应公司“低成本，高品质”的战略，为企业做精做强，打造华南一流线棒材百年老店做出自己应有贡献。</w:t>
      </w:r>
    </w:p>
    <w:p>
      <w:pPr>
        <w:ind w:left="0" w:right="0" w:firstLine="560"/>
        <w:spacing w:before="450" w:after="450" w:line="312" w:lineRule="auto"/>
      </w:pPr>
      <w:r>
        <w:rPr>
          <w:rFonts w:ascii="宋体" w:hAnsi="宋体" w:eastAsia="宋体" w:cs="宋体"/>
          <w:color w:val="000"/>
          <w:sz w:val="28"/>
          <w:szCs w:val="28"/>
        </w:rPr>
        <w:t xml:space="preserve">202_-12-17</w:t>
      </w:r>
    </w:p>
    <w:p>
      <w:pPr>
        <w:ind w:left="0" w:right="0" w:firstLine="560"/>
        <w:spacing w:before="450" w:after="450" w:line="312" w:lineRule="auto"/>
      </w:pPr>
      <w:r>
        <w:rPr>
          <w:rFonts w:ascii="宋体" w:hAnsi="宋体" w:eastAsia="宋体" w:cs="宋体"/>
          <w:color w:val="000"/>
          <w:sz w:val="28"/>
          <w:szCs w:val="28"/>
        </w:rPr>
        <w:t xml:space="preserve">第4篇：砀山县基层党员教育培训工作总结</w:t>
      </w:r>
    </w:p>
    <w:p>
      <w:pPr>
        <w:ind w:left="0" w:right="0" w:firstLine="560"/>
        <w:spacing w:before="450" w:after="450" w:line="312" w:lineRule="auto"/>
      </w:pPr>
      <w:r>
        <w:rPr>
          <w:rFonts w:ascii="宋体" w:hAnsi="宋体" w:eastAsia="宋体" w:cs="宋体"/>
          <w:color w:val="000"/>
          <w:sz w:val="28"/>
          <w:szCs w:val="28"/>
        </w:rPr>
        <w:t xml:space="preserve">砀山县202_年度基层党员教育培训工作总结 中共砀山县委组织部 (202_年11月20日)</w:t>
      </w:r>
    </w:p>
    <w:p>
      <w:pPr>
        <w:ind w:left="0" w:right="0" w:firstLine="560"/>
        <w:spacing w:before="450" w:after="450" w:line="312" w:lineRule="auto"/>
      </w:pPr>
      <w:r>
        <w:rPr>
          <w:rFonts w:ascii="宋体" w:hAnsi="宋体" w:eastAsia="宋体" w:cs="宋体"/>
          <w:color w:val="000"/>
          <w:sz w:val="28"/>
          <w:szCs w:val="28"/>
        </w:rPr>
        <w:t xml:space="preserve">一年来，我县各级党组织坚持以***理论和“三个代表”重要思想为指导，深入贯彻落实科学发展观，按照加强党的执政能力建设和先进性建设的要求，进一步加强党员教育工作，不断丰富教育内容，注重创新培训方式，严格落实培训责任，全县党员队伍的整体素质得到全面提高，党员队伍的先进性得到了保持和发展，为建设社会主义新农村、构建和谐砀山提供了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一、我县党员教育培训工作采取的方法及成效</w:t>
      </w:r>
    </w:p>
    <w:p>
      <w:pPr>
        <w:ind w:left="0" w:right="0" w:firstLine="560"/>
        <w:spacing w:before="450" w:after="450" w:line="312" w:lineRule="auto"/>
      </w:pPr>
      <w:r>
        <w:rPr>
          <w:rFonts w:ascii="宋体" w:hAnsi="宋体" w:eastAsia="宋体" w:cs="宋体"/>
          <w:color w:val="000"/>
          <w:sz w:val="28"/>
          <w:szCs w:val="28"/>
        </w:rPr>
        <w:t xml:space="preserve">一年来，我县坚持“贴实际、广开展、抓实效”的原则，严格按照《202_-202_年全国党员教育培训工作规划》要求，做到经常性教育与集中培训相结合，政治理论教育和实用技能教育相结合，切实增强教育培训的针对性和实效性。202_年全县各级党组织开展不同类型的培训420余场次，印发4万份技术资料，培训人数4万多人次。全县2万多名农民党员中，80%的人掌握了1-2门实用技术。共培养“双培双带”示范典型165个，建立示范基地38个，示范点126个，带动15000余户农民增收致富。</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县各级党组织对党员教育培训工作高度重视，将其作为加强党的执政能力建设和先进性建设、构建社会主义和谐社会的重大战略任务，列入重要议事日程，切实抓紧抓好、抓出成效。县委制订了全县党员教育培训年度工作计划，并注重整合党校、农村科技示范培训基地、党员干部现代远程教育网络、镇党校等多种培训资源，着力提高专兼职师资队伍的素质和能力，编印下发相关学习教材，确保了经费、师资、教材、地点的“四落实”。各级党组织也制定了相关加强党员教育的具体措施，普遍成立了领导小组，制定了年度党员学习教育计划，加强基层党校和党员活动室建设，使党员经常性教育活动落到了实处。</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1、抓好日常教育培训。严格落实“三会一课”和党委中心组学习制度。重点抓好了镇组织委员例会制度、村党组织书记读书日制度、党日活动制度和村党组织委员例会制度。加大党日活动的督查力度，大力增强组织生活的政治性、思想性、针对性，确保组织生活的质量。同时充分利用党员干部远程教育工程有计划的指导党员收看电教片，给党员活动日赋予了新的内容。</w:t>
      </w:r>
    </w:p>
    <w:p>
      <w:pPr>
        <w:ind w:left="0" w:right="0" w:firstLine="560"/>
        <w:spacing w:before="450" w:after="450" w:line="312" w:lineRule="auto"/>
      </w:pPr>
      <w:r>
        <w:rPr>
          <w:rFonts w:ascii="宋体" w:hAnsi="宋体" w:eastAsia="宋体" w:cs="宋体"/>
          <w:color w:val="000"/>
          <w:sz w:val="28"/>
          <w:szCs w:val="28"/>
        </w:rPr>
        <w:t xml:space="preserve">2、大力实施“素质提升工程”。为全面提升农村党员干部的政治理论素质、科学文化水平和经营管理能力，为建设社会主义新农村提供人才支持和组织保证，我县大力实施“素质提升”工程。一是开展村党员干部学历教育。从现任村两委成员和后备干部，特别是村党组织书记和村委会主任中，选拔100名左右、45岁以下，具有高中以上文化程度，有一定发展潜力的同志，参加省委党校大专班集中学习培训，另外采取和安徽农业大学联合办学的方式培训村级“两委”干部，力争通过5年努力，全部实现“一村一名大学生村干部”的目标;二是开展“双技”培训。县委组织部协同县农委依托县、镇两级党校、科技示范基地，加强对农村基层干部的专业技术培训，使每个农村党员掌握1-2门实用技术。县农委建立了科技示范基地，为农村党员干部专业技术培训提供教学实践场所，同时每期进行50-100名农村党员的实用技术培训;三是开展农村党员“双培双带”培训。县委定期举办农村党员“双培双带”培训班，计划利用3至5年时间，把农村党员轮训一遍，以镇为单位，制定农村党员培训计划和年度计划，轮训的内容以农业实用技术和职业技能为主;四是开展农村党员干部集中培训。县委坚持每年对农村党组织书记、村委会主任进行一次不少于5天的集中培训;镇党委坚持每半年对农村“两委”成员进行一次不少于3天的集中培训;村级党组织坚持每季度对村级干部进行一次不少于一天的集中培训。</w:t>
      </w:r>
    </w:p>
    <w:p>
      <w:pPr>
        <w:ind w:left="0" w:right="0" w:firstLine="560"/>
        <w:spacing w:before="450" w:after="450" w:line="312" w:lineRule="auto"/>
      </w:pPr>
      <w:r>
        <w:rPr>
          <w:rFonts w:ascii="宋体" w:hAnsi="宋体" w:eastAsia="宋体" w:cs="宋体"/>
          <w:color w:val="000"/>
          <w:sz w:val="28"/>
          <w:szCs w:val="28"/>
        </w:rPr>
        <w:t xml:space="preserve">3、发挥现代远程教育作用。依托县、镇两级先锋网积极构建以县委为中心、基层党组织为辐射点的党员教育工作信息化平台，为组织与党员互动交流、传递信息、借鉴学习提供了便捷条件。重点抓好了电视上网工程，把“电视上网”信息覆盖全县基层党组织，利用网络信息提升广大党员和镇村干部的素质，积极稳妥地推进现代远程教育的发展。玄庙镇充分利用远程教育网络的资源优势，组织党员干部深入开展以“学习科学发展观、争做新农村建设排头兵，学习政策法规、争做遵纪守法好公民，学习实用技术、争做科技致富带头人‘为主要内容的’三学三争”活动，使大家更新了观念、提升了素质、掌握了技能，切实增强了远程教育的学用效果。</w:t>
      </w:r>
    </w:p>
    <w:p>
      <w:pPr>
        <w:ind w:left="0" w:right="0" w:firstLine="560"/>
        <w:spacing w:before="450" w:after="450" w:line="312" w:lineRule="auto"/>
      </w:pPr>
      <w:r>
        <w:rPr>
          <w:rFonts w:ascii="宋体" w:hAnsi="宋体" w:eastAsia="宋体" w:cs="宋体"/>
          <w:color w:val="000"/>
          <w:sz w:val="28"/>
          <w:szCs w:val="28"/>
        </w:rPr>
        <w:t xml:space="preserve">4、开展主题实践活动。从党员的工作生活实际出发，选准用活行之有效的载体，对党员进行实践性教育，取得了明显成效。组织党员立足本职岗位，不定期开展富有成效的主题实践活动。通过“五个载体”建设，为党员服务群众、加强党性锻炼搭建平台。一是着力在党建工作与经济工作结合点上做文章，深入扎实推进以“双培双带”先锋工程。大力培育示范基地、示范户并适时举办“双带”典型交流观摩会;二是落实农村无职党员设岗定责制度，特别是承诺制，做到有岗有责有事有效，承诺就要兑现，全程监督、跟踪问效;三是深入开展为民服务全程代理制，村村设立为民服务代办点，实行村干部坐班制，首问负责制、周内办结制，全面推进为民服务全程代理制。特别在第二批学习实践科学发展观活动中，唐寨镇集中开展了“六进”送教辅导学活动，该镇成立了“十七届四中全会精神宣讲团”，依托基层流动党员服务站，设立流动党员课堂，采取小型党课进机关、进工地、进农村、进学校、进企业、进家庭的“六进”形式，对流入党员进行巡回授课辅导，有计划、有步骤、有针对性地组织流动党员学习，使广大党员在思想上受到了“洗礼”，在理论上进行了“充电”，在素质上得到了“提升”，达到了“党员经常受教育、群众长期得实惠、科学发展上水平”的要求。</w:t>
      </w:r>
    </w:p>
    <w:p>
      <w:pPr>
        <w:ind w:left="0" w:right="0" w:firstLine="560"/>
        <w:spacing w:before="450" w:after="450" w:line="312" w:lineRule="auto"/>
      </w:pPr>
      <w:r>
        <w:rPr>
          <w:rFonts w:ascii="宋体" w:hAnsi="宋体" w:eastAsia="宋体" w:cs="宋体"/>
          <w:color w:val="000"/>
          <w:sz w:val="28"/>
          <w:szCs w:val="28"/>
        </w:rPr>
        <w:t xml:space="preserve">5、丰富学习内容。一方面，经常对党员进行以马克思列宁主义、毛泽东思想、***理论和“三个代表”重要思想、科学发展观和党的执政能力建设为主要内容的思想政治教育，使广大党员干部切实加强党性修养，永远坚定理想信念，自觉引领科学发展。以开展深入学习实践科学发展观活动为契机，进一步健全完善党员集中教育培训机制，使广大党员干部进一步增强党性修养、提高理论素质、提升思想境界，形成科学发展的强大合力;另一方面，注重对党员加强市场经济、法律法规、科技文化、业务技能和致富本领等知识的培训，不断提高党员队伍的业务能力，促其争先锋、作表率、葆先进;另外，还注重加强“八荣八耻”教育，使广大党员成为文明新风的倡导者、明荣知耻的实践者、社会和谐的促进者。 通过以上工作，我县的党员教育培训工作取得了较好的成效。</w:t>
      </w:r>
    </w:p>
    <w:p>
      <w:pPr>
        <w:ind w:left="0" w:right="0" w:firstLine="560"/>
        <w:spacing w:before="450" w:after="450" w:line="312" w:lineRule="auto"/>
      </w:pPr>
      <w:r>
        <w:rPr>
          <w:rFonts w:ascii="宋体" w:hAnsi="宋体" w:eastAsia="宋体" w:cs="宋体"/>
          <w:color w:val="000"/>
          <w:sz w:val="28"/>
          <w:szCs w:val="28"/>
        </w:rPr>
        <w:t xml:space="preserve">1、党员政治理论水平有了新提升。通过广泛深入的教育培训，使广大党员对党的大政方针政策有了更加深入的掌握，能够严格按照党章和相关政策办事，宗旨意识、责任意识进一步增强，分析问题，研究问题，解决问题的能力得到进一步提高。</w:t>
      </w:r>
    </w:p>
    <w:p>
      <w:pPr>
        <w:ind w:left="0" w:right="0" w:firstLine="560"/>
        <w:spacing w:before="450" w:after="450" w:line="312" w:lineRule="auto"/>
      </w:pPr>
      <w:r>
        <w:rPr>
          <w:rFonts w:ascii="宋体" w:hAnsi="宋体" w:eastAsia="宋体" w:cs="宋体"/>
          <w:color w:val="000"/>
          <w:sz w:val="28"/>
          <w:szCs w:val="28"/>
        </w:rPr>
        <w:t xml:space="preserve">2、党员思想观念有了新转变。广大党员在各种形式的教育培训过程中，增长了见识，开阔了眼界，受到了新理念的启发，形成了人心思进，人心思变的良好氛围，创新工作思路、工作方法，促进了整体工作的全面深入，因循守旧、固步自封的旧思想、旧观念得到彻底转变。</w:t>
      </w:r>
    </w:p>
    <w:p>
      <w:pPr>
        <w:ind w:left="0" w:right="0" w:firstLine="560"/>
        <w:spacing w:before="450" w:after="450" w:line="312" w:lineRule="auto"/>
      </w:pPr>
      <w:r>
        <w:rPr>
          <w:rFonts w:ascii="宋体" w:hAnsi="宋体" w:eastAsia="宋体" w:cs="宋体"/>
          <w:color w:val="000"/>
          <w:sz w:val="28"/>
          <w:szCs w:val="28"/>
        </w:rPr>
        <w:t xml:space="preserve">3、党员服务能力有了新提高。广大党员在学习过程中，注重把学习教育与具体实践结合起来，结合近年来正在开展各项重点工作，坚持用学到的知识引导指导工作，服务能力不断提高，在带领群众脱贫致富奔小康过程中发挥了积极作用。</w:t>
      </w:r>
    </w:p>
    <w:p>
      <w:pPr>
        <w:ind w:left="0" w:right="0" w:firstLine="560"/>
        <w:spacing w:before="450" w:after="450" w:line="312" w:lineRule="auto"/>
      </w:pPr>
      <w:r>
        <w:rPr>
          <w:rFonts w:ascii="宋体" w:hAnsi="宋体" w:eastAsia="宋体" w:cs="宋体"/>
          <w:color w:val="000"/>
          <w:sz w:val="28"/>
          <w:szCs w:val="28"/>
        </w:rPr>
        <w:t xml:space="preserve">4、党员协作意识有了新加强。整个教育培训过程中，广大党员经常在一起学习，在共同讨论中加深了了解，增进了感情，思想得到了统一，互相协作、紧密配合的意识得到了进一步增强，工作过程中心往一处想，劲往一处使，有力地推进了基层各项工作发展。</w:t>
      </w:r>
    </w:p>
    <w:p>
      <w:pPr>
        <w:ind w:left="0" w:right="0" w:firstLine="560"/>
        <w:spacing w:before="450" w:after="450" w:line="312" w:lineRule="auto"/>
      </w:pPr>
      <w:r>
        <w:rPr>
          <w:rFonts w:ascii="宋体" w:hAnsi="宋体" w:eastAsia="宋体" w:cs="宋体"/>
          <w:color w:val="000"/>
          <w:sz w:val="28"/>
          <w:szCs w:val="28"/>
        </w:rPr>
        <w:t xml:space="preserve">5、党员教育机制有了新完善。坚持拓宽教育渠道，创新教育载体，从组织领导、经费投入、绩效考核等方面实行了全方位管理，基层党员教育培训管理机制逐步科学化、规范化、制度化。</w:t>
      </w:r>
    </w:p>
    <w:p>
      <w:pPr>
        <w:ind w:left="0" w:right="0" w:firstLine="560"/>
        <w:spacing w:before="450" w:after="450" w:line="312" w:lineRule="auto"/>
      </w:pPr>
      <w:r>
        <w:rPr>
          <w:rFonts w:ascii="宋体" w:hAnsi="宋体" w:eastAsia="宋体" w:cs="宋体"/>
          <w:color w:val="000"/>
          <w:sz w:val="28"/>
          <w:szCs w:val="28"/>
        </w:rPr>
        <w:t xml:space="preserve">二、我县党员教育培训工作存在的问题</w:t>
      </w:r>
    </w:p>
    <w:p>
      <w:pPr>
        <w:ind w:left="0" w:right="0" w:firstLine="560"/>
        <w:spacing w:before="450" w:after="450" w:line="312" w:lineRule="auto"/>
      </w:pPr>
      <w:r>
        <w:rPr>
          <w:rFonts w:ascii="宋体" w:hAnsi="宋体" w:eastAsia="宋体" w:cs="宋体"/>
          <w:color w:val="000"/>
          <w:sz w:val="28"/>
          <w:szCs w:val="28"/>
        </w:rPr>
        <w:t xml:space="preserve">当前我县党员教育培训工作虽然取得了一定的成绩，但也存在着一些不容忽视的问题。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部分党员消极对待教育培训。少数党员党性观念不强、思想素质不高、文化水平偏低、科技意识和市场经济意识淡薄，加之一些地方由于青壮年党员外出务工多、留守农村的少，出现了“人员难集中、教育难开展”的问题。</w:t>
      </w:r>
    </w:p>
    <w:p>
      <w:pPr>
        <w:ind w:left="0" w:right="0" w:firstLine="560"/>
        <w:spacing w:before="450" w:after="450" w:line="312" w:lineRule="auto"/>
      </w:pPr>
      <w:r>
        <w:rPr>
          <w:rFonts w:ascii="宋体" w:hAnsi="宋体" w:eastAsia="宋体" w:cs="宋体"/>
          <w:color w:val="000"/>
          <w:sz w:val="28"/>
          <w:szCs w:val="28"/>
        </w:rPr>
        <w:t xml:space="preserve">2、培训次数不多、规模不大。由于各级财力、物力有限，组织开展农村党员培训方式比较简单，以会代训多，通过邀请专家讲座、组织外出参观考察、举办短期培训班等方式进行培训次数较少，且规模不大，没有形成强大声势。</w:t>
      </w:r>
    </w:p>
    <w:p>
      <w:pPr>
        <w:ind w:left="0" w:right="0" w:firstLine="560"/>
        <w:spacing w:before="450" w:after="450" w:line="312" w:lineRule="auto"/>
      </w:pPr>
      <w:r>
        <w:rPr>
          <w:rFonts w:ascii="宋体" w:hAnsi="宋体" w:eastAsia="宋体" w:cs="宋体"/>
          <w:color w:val="000"/>
          <w:sz w:val="28"/>
          <w:szCs w:val="28"/>
        </w:rPr>
        <w:t xml:space="preserve">3、培训内容安排不够科学。在培训内容的安排上还缺乏系统性、科学性。传统内容多，对新技术、新政策研究不深、不透，内容更新不够，缺乏时代性与实用性;有的没有根据不同的文化层次开展教育，内容缺乏针对性，没有因材施教。</w:t>
      </w:r>
    </w:p>
    <w:p>
      <w:pPr>
        <w:ind w:left="0" w:right="0" w:firstLine="560"/>
        <w:spacing w:before="450" w:after="450" w:line="312" w:lineRule="auto"/>
      </w:pPr>
      <w:r>
        <w:rPr>
          <w:rFonts w:ascii="宋体" w:hAnsi="宋体" w:eastAsia="宋体" w:cs="宋体"/>
          <w:color w:val="000"/>
          <w:sz w:val="28"/>
          <w:szCs w:val="28"/>
        </w:rPr>
        <w:t xml:space="preserve">4、培训效果不明显。培训后收获不大，表现在：一是部分农村党员干部对党和国家在农村的政策、法律掌握不够，理解不深，贯彻不力，尤其在推进改革的问题上认识不足，思想落后，观念陈旧;二是有的意志衰退，党员意识淡化，人生观出现偏差，对不良风气视而不见;三是有的小农生产意识较浓，新技术示范和推广不力，产业效益没有多大成效。</w:t>
      </w:r>
    </w:p>
    <w:p>
      <w:pPr>
        <w:ind w:left="0" w:right="0" w:firstLine="560"/>
        <w:spacing w:before="450" w:after="450" w:line="312" w:lineRule="auto"/>
      </w:pPr>
      <w:r>
        <w:rPr>
          <w:rFonts w:ascii="宋体" w:hAnsi="宋体" w:eastAsia="宋体" w:cs="宋体"/>
          <w:color w:val="000"/>
          <w:sz w:val="28"/>
          <w:szCs w:val="28"/>
        </w:rPr>
        <w:t xml:space="preserve">5、考核机制的不健全。 县、镇、村虽然都有党员培训工作的安排，但不注重培训后的跟踪管理和培训效果评估，在检查时只看次数是否完成，不看内容是否实际，不看成效如何，成了纸上抓培训，以致于培训流于形式。</w:t>
      </w:r>
    </w:p>
    <w:p>
      <w:pPr>
        <w:ind w:left="0" w:right="0" w:firstLine="560"/>
        <w:spacing w:before="450" w:after="450" w:line="312" w:lineRule="auto"/>
      </w:pPr>
      <w:r>
        <w:rPr>
          <w:rFonts w:ascii="宋体" w:hAnsi="宋体" w:eastAsia="宋体" w:cs="宋体"/>
          <w:color w:val="000"/>
          <w:sz w:val="28"/>
          <w:szCs w:val="28"/>
        </w:rPr>
        <w:t xml:space="preserve">三、加强基层党员教育培训工作的意见</w:t>
      </w:r>
    </w:p>
    <w:p>
      <w:pPr>
        <w:ind w:left="0" w:right="0" w:firstLine="560"/>
        <w:spacing w:before="450" w:after="450" w:line="312" w:lineRule="auto"/>
      </w:pPr>
      <w:r>
        <w:rPr>
          <w:rFonts w:ascii="宋体" w:hAnsi="宋体" w:eastAsia="宋体" w:cs="宋体"/>
          <w:color w:val="000"/>
          <w:sz w:val="28"/>
          <w:szCs w:val="28"/>
        </w:rPr>
        <w:t xml:space="preserve">党员教育培训工作，事关党的先进性建设和执政能力建设，事关党的基层基础。要结合贯彻落实《202_-202_年全国党员教育培训工作规划》，针对党员教育培训工作中存在的主要问题，进一步加大创新力度、持续力度和落实力度，着力提升党员教育培训工作的实效。</w:t>
      </w:r>
    </w:p>
    <w:p>
      <w:pPr>
        <w:ind w:left="0" w:right="0" w:firstLine="560"/>
        <w:spacing w:before="450" w:after="450" w:line="312" w:lineRule="auto"/>
      </w:pPr>
      <w:r>
        <w:rPr>
          <w:rFonts w:ascii="宋体" w:hAnsi="宋体" w:eastAsia="宋体" w:cs="宋体"/>
          <w:color w:val="000"/>
          <w:sz w:val="28"/>
          <w:szCs w:val="28"/>
        </w:rPr>
        <w:t xml:space="preserve">(一)加强引导，进一步增强党员自我教育的自觉性和主动性</w:t>
      </w:r>
    </w:p>
    <w:p>
      <w:pPr>
        <w:ind w:left="0" w:right="0" w:firstLine="560"/>
        <w:spacing w:before="450" w:after="450" w:line="312" w:lineRule="auto"/>
      </w:pPr>
      <w:r>
        <w:rPr>
          <w:rFonts w:ascii="宋体" w:hAnsi="宋体" w:eastAsia="宋体" w:cs="宋体"/>
          <w:color w:val="000"/>
          <w:sz w:val="28"/>
          <w:szCs w:val="28"/>
        </w:rPr>
        <w:t xml:space="preserve">要结合落实“三会一课”制度、开展谈心交心等，加强对广大党员的教育引导，帮助他们转变思想观念。通过持久、深入的灌输，使他们进一步意识到，参与党组织开展的党员教育培训活动，以及经常性地加强自我教育，不断提高自身思想政治素质，增强工作能力，不仅是一名党员的基本权利，更是应尽的责任和义务，真正实现“要我学”向“我要学”、“应付学”向“认真学”的转变。要加强对党员教育培训情况的跟踪管理，把党员参与党组织开展的教育培训活动情况作为民主评议党员和落实党员奖惩的重要内容。对那些积极参加的党员，给予表扬激励，在评先评优中优先考虑;对那些无正当理由不参加党员集中教育培训的党员给予严肃批评，并且不得参加当年优秀党员的评选，长期不改正的，按党章的有关规定进行处理。</w:t>
      </w:r>
    </w:p>
    <w:p>
      <w:pPr>
        <w:ind w:left="0" w:right="0" w:firstLine="560"/>
        <w:spacing w:before="450" w:after="450" w:line="312" w:lineRule="auto"/>
      </w:pPr>
      <w:r>
        <w:rPr>
          <w:rFonts w:ascii="宋体" w:hAnsi="宋体" w:eastAsia="宋体" w:cs="宋体"/>
          <w:color w:val="000"/>
          <w:sz w:val="28"/>
          <w:szCs w:val="28"/>
        </w:rPr>
        <w:t xml:space="preserve">(二)加大改革创新，进一步增强党员教育培训的针对性和实效性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坚持以改革创新的精神，针对不同类型党员的不同需求，在教育培训的内容和形式等方面进行改革创新，积极探索新形势下党员教育培训工作的有效途径。在教育培训的内容上，在坚持不懈地用中国特色社会主义理论体系这一马克思主义中国化最新成果武装广大党员头脑的同时，根据不同层次、不同类别党员的特点，有针对性地做好相关知识培训，使党员教育培训工作做到有的放矢。以创建学习型机关、学习型党组织为载体，着眼于知识更新和能力提高，着重加强业务知识的学习，加强对党委、政府重大决策部署的学习，加强对经济社会发展相关知识的学习，真正做到懂全局、融全局、促全局。在教育培训的形式上，一要注重“请进来，走出去”。可以采取定期邀请领导或专家学者作专题讲座，组织机关党员到挂钩帮扶的村、先进基层党组织、产业集中区参观学习。二要充分运用现代科技手段。充分利用党员电化教育、远程教育、党建网站、手机短信等现代手段，变传统培训为现代培训，增强党员教育培训的吸引力，提高培训工作的实效。三要互动交流学。在集中学习的形式上可采取互动交流、随机定人即席发言、以党小组为单位进行专题讨论。四要机关小单位联合学。对于党员数较少的机关党组织，可以采取联合的方式组织学习。五要坚持以人为本，因需施教。对党员领导干部，主要采取组织调训、举办读书日、党委理论中心组定期学习和实践锻炼等措施，重点进行领导水平和执政能力的培训。对农村党员干部，主要采取在镇党校进行系统性培训，着力提高村主职干部的“双强”素质和驾驭农村工作的能力;对街道社区党员，重点培训城市建设管理、经济发展和社区服务等内容;对“两新”组织中的党员，重点进行市场营销、企业管理、诚实守信和专业技能培训;对入党积极分子进行党的基本知识、理想信念教育。</w:t>
      </w:r>
    </w:p>
    <w:p>
      <w:pPr>
        <w:ind w:left="0" w:right="0" w:firstLine="560"/>
        <w:spacing w:before="450" w:after="450" w:line="312" w:lineRule="auto"/>
      </w:pPr>
      <w:r>
        <w:rPr>
          <w:rFonts w:ascii="宋体" w:hAnsi="宋体" w:eastAsia="宋体" w:cs="宋体"/>
          <w:color w:val="000"/>
          <w:sz w:val="28"/>
          <w:szCs w:val="28"/>
        </w:rPr>
        <w:t xml:space="preserve">(三)完善保障机制，进一步推进党员教育培训工作上新水平</w:t>
      </w:r>
    </w:p>
    <w:p>
      <w:pPr>
        <w:ind w:left="0" w:right="0" w:firstLine="560"/>
        <w:spacing w:before="450" w:after="450" w:line="312" w:lineRule="auto"/>
      </w:pPr>
      <w:r>
        <w:rPr>
          <w:rFonts w:ascii="宋体" w:hAnsi="宋体" w:eastAsia="宋体" w:cs="宋体"/>
          <w:color w:val="000"/>
          <w:sz w:val="28"/>
          <w:szCs w:val="28"/>
        </w:rPr>
        <w:t xml:space="preserve">在师资队伍建设上，按照党章要求，进一步建立由党校教师、专家学者、科技人员、先进模范人物和领导干部组成的党员教育培训师资队伍，根据基层不同需要有计划地组织他们深入基层开展对党员教育培训。同时要加强师资队伍跟踪管理，按照分级负责的原则，做好师资培训，提高师资队伍的整体素质。在教材体系建设上，建议结合中央有关部门组织编写统一规范的党员教育教材，根据机关的实际编写党员教育培训辅导资料。教材应符合各种层次党员的需要，做到有针对性，通俗易懂。在教育培训时间上。要统筹兼顾，在不影响党员正常工作、生活的前提下，妥善安排党员集中培训时间。在教育培训经费上，要采取多种渠道筹措教育培训经费，党员教育培训经费要真正列入政府年度财政预算，并随财政收入的逐年增长而有所递增。</w:t>
      </w:r>
    </w:p>
    <w:p>
      <w:pPr>
        <w:ind w:left="0" w:right="0" w:firstLine="560"/>
        <w:spacing w:before="450" w:after="450" w:line="312" w:lineRule="auto"/>
      </w:pPr>
      <w:r>
        <w:rPr>
          <w:rFonts w:ascii="宋体" w:hAnsi="宋体" w:eastAsia="宋体" w:cs="宋体"/>
          <w:color w:val="000"/>
          <w:sz w:val="28"/>
          <w:szCs w:val="28"/>
        </w:rPr>
        <w:t xml:space="preserve">(四)坚持统筹兼顾，进一步抓好今冬明春党员培训工作。</w:t>
      </w:r>
    </w:p>
    <w:p>
      <w:pPr>
        <w:ind w:left="0" w:right="0" w:firstLine="560"/>
        <w:spacing w:before="450" w:after="450" w:line="312" w:lineRule="auto"/>
      </w:pPr>
      <w:r>
        <w:rPr>
          <w:rFonts w:ascii="宋体" w:hAnsi="宋体" w:eastAsia="宋体" w:cs="宋体"/>
          <w:color w:val="000"/>
          <w:sz w:val="28"/>
          <w:szCs w:val="28"/>
        </w:rPr>
        <w:t xml:space="preserve">县委从实际出发，创新教育形式，丰富教育内容，充分利用基层党校这一教育主阵地，采取多种方法开展冬训。针对参学党员的不同类型，各镇村采取领导干部领学、先进事迹活学、电化教育博学、讨论交流深学、利用网络促学等方式，对出差党员抓“补学”，对流动党员寄资料“邮学”，对年老体弱党员上门“送学”，对文化低的党员结对“帮学”。并利用学习实践活动宣讲团，深入村企宣讲50多场次，受训人员达到1万余人，有力增强了冬训的吸引力和覆盖面，使全县基层党员干部参训率达到90%以上。对于明年的春训工作，要按照市委部署和要求，结合批二批学习实践活动，精心组织，周密部署，组织广大党员进行为期一周的党员春训，制定春训日程安排，明确学习目标，确保取得明显效果。</w:t>
      </w:r>
    </w:p>
    <w:p>
      <w:pPr>
        <w:ind w:left="0" w:right="0" w:firstLine="560"/>
        <w:spacing w:before="450" w:after="450" w:line="312" w:lineRule="auto"/>
      </w:pPr>
      <w:r>
        <w:rPr>
          <w:rFonts w:ascii="宋体" w:hAnsi="宋体" w:eastAsia="宋体" w:cs="宋体"/>
          <w:color w:val="000"/>
          <w:sz w:val="28"/>
          <w:szCs w:val="28"/>
        </w:rPr>
        <w:t xml:space="preserve">(五)加强组织领导，进一步把党员教育培训工作落到实处</w:t>
      </w:r>
    </w:p>
    <w:p>
      <w:pPr>
        <w:ind w:left="0" w:right="0" w:firstLine="560"/>
        <w:spacing w:before="450" w:after="450" w:line="312" w:lineRule="auto"/>
      </w:pPr>
      <w:r>
        <w:rPr>
          <w:rFonts w:ascii="宋体" w:hAnsi="宋体" w:eastAsia="宋体" w:cs="宋体"/>
          <w:color w:val="000"/>
          <w:sz w:val="28"/>
          <w:szCs w:val="28"/>
        </w:rPr>
        <w:t xml:space="preserve">要进一步做到齐抓共管。重点是健全完善党员教育管理联系会议制度，联系会议抓好党员教育培训的政策措施、中长期规划、年度工作计划和阶段性工作重点的研究制定，并负责组织实施。对党员教育培训工作进行督促检查和考核评价。要进一步落实领导责任，明确各级党委(党组)及有关职能部门抓党员教育培训工作的责任，一级抓一级，一级带一级，一级促一级。各级党委、部门党组(党委)党员领导干部要根据单位职能和各自分工，建立党员教育培训工作联系点，经常深入调查研究，指导推进工作。要进一步落实考核奖惩。把党员教育培训工作情况作为考评各级党组织和有关部门工作实绩的重要内容，对于那些党员教育培训工作抓得紧，抓得实，并且取得实效的党组织给予激励;对那些不重视、不落实党员教育培训工作的党组织给予通报批评，限期整改。</w:t>
      </w:r>
    </w:p>
    <w:p>
      <w:pPr>
        <w:ind w:left="0" w:right="0" w:firstLine="560"/>
        <w:spacing w:before="450" w:after="450" w:line="312" w:lineRule="auto"/>
      </w:pPr>
      <w:r>
        <w:rPr>
          <w:rFonts w:ascii="宋体" w:hAnsi="宋体" w:eastAsia="宋体" w:cs="宋体"/>
          <w:color w:val="000"/>
          <w:sz w:val="28"/>
          <w:szCs w:val="28"/>
        </w:rPr>
        <w:t xml:space="preserve">第5篇：社区基层党员干部培训工作总结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社区基层党员干部培训工作总结</w:t>
      </w:r>
    </w:p>
    <w:p>
      <w:pPr>
        <w:ind w:left="0" w:right="0" w:firstLine="560"/>
        <w:spacing w:before="450" w:after="450" w:line="312" w:lineRule="auto"/>
      </w:pPr>
      <w:r>
        <w:rPr>
          <w:rFonts w:ascii="宋体" w:hAnsi="宋体" w:eastAsia="宋体" w:cs="宋体"/>
          <w:color w:val="000"/>
          <w:sz w:val="28"/>
          <w:szCs w:val="28"/>
        </w:rPr>
        <w:t xml:space="preserve">去年以来，县镇社区基层党校工作在上级正确领导下，以党的十七届四中、五中全会精神为指导，全面贯彻落实学习科学发展观，与党员培训、主题教育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先进性教育活动中，各镇基层党校专门组织党员观看了《李连成先进事迹报告会》和《河南省新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http://</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第6篇：基层党员个人年终总结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认真贯彻十七大会议精神，积极实践“三个代表”，在思想上按党员标准严格要求自己，在工作上勤勤恳恳、任劳任怨，在作风上艰苦朴素、务真求实，较好地完成领导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二、在工作上，围绕工资福利股的中心工作，对照相关标准，严以律己，较好的完成各项工作任务。本年度主要完成了如下工作：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1、202_年7月份的工资套改工作</w:t>
      </w:r>
    </w:p>
    <w:p>
      <w:pPr>
        <w:ind w:left="0" w:right="0" w:firstLine="560"/>
        <w:spacing w:before="450" w:after="450" w:line="312" w:lineRule="auto"/>
      </w:pPr>
      <w:r>
        <w:rPr>
          <w:rFonts w:ascii="宋体" w:hAnsi="宋体" w:eastAsia="宋体" w:cs="宋体"/>
          <w:color w:val="000"/>
          <w:sz w:val="28"/>
          <w:szCs w:val="28"/>
        </w:rPr>
        <w:t xml:space="preserve">此次工资套改是93年以来又一次大规模的工资改革，不同以住，充分考虑各类人员资历等条件的差异，进一步规范</w:t>
      </w:r>
    </w:p>
    <w:p>
      <w:pPr>
        <w:ind w:left="0" w:right="0" w:firstLine="560"/>
        <w:spacing w:before="450" w:after="450" w:line="312" w:lineRule="auto"/>
      </w:pPr>
      <w:r>
        <w:rPr>
          <w:rFonts w:ascii="宋体" w:hAnsi="宋体" w:eastAsia="宋体" w:cs="宋体"/>
          <w:color w:val="000"/>
          <w:sz w:val="28"/>
          <w:szCs w:val="28"/>
        </w:rPr>
        <w:t xml:space="preserve">了工资管理。由于我刚刚接手工资福利工作，对工资工作不太熟悉，于是我借签王书记以往的工作经验和工作办法，同时在工作中搞创新，集思广益，虽然我区只购买了一套工资软件，但在这次工资套改中采取以电子表格录入软件的办法，还是在各个县市区中首先完成了基本信息录入工作，信息录入后在市人事局工资科和省软件公司的正确指导下完成了工资套改工作。此次工资套改共涉及在职202_人，退休635人，月增资水平为96万元。其中在职公务员293人、机关工人11人、事业单位管理人员33人、专业技术人员1678人、事业单位工人44人，机关人员月增资9万元、事业月增资68万元、退休月增资19万元。圆满地完成了此次工资套改工作。</w:t>
      </w:r>
    </w:p>
    <w:p>
      <w:pPr>
        <w:ind w:left="0" w:right="0" w:firstLine="560"/>
        <w:spacing w:before="450" w:after="450" w:line="312" w:lineRule="auto"/>
      </w:pPr>
      <w:r>
        <w:rPr>
          <w:rFonts w:ascii="宋体" w:hAnsi="宋体" w:eastAsia="宋体" w:cs="宋体"/>
          <w:color w:val="000"/>
          <w:sz w:val="28"/>
          <w:szCs w:val="28"/>
        </w:rPr>
        <w:t xml:space="preserve">2、正常的职务晋升、退休、死亡审批工作</w:t>
      </w:r>
    </w:p>
    <w:p>
      <w:pPr>
        <w:ind w:left="0" w:right="0" w:firstLine="560"/>
        <w:spacing w:before="450" w:after="450" w:line="312" w:lineRule="auto"/>
      </w:pPr>
      <w:r>
        <w:rPr>
          <w:rFonts w:ascii="宋体" w:hAnsi="宋体" w:eastAsia="宋体" w:cs="宋体"/>
          <w:color w:val="000"/>
          <w:sz w:val="28"/>
          <w:szCs w:val="28"/>
        </w:rPr>
        <w:t xml:space="preserve">202_年共审批事业单位职务晋升223人，年增资约21万元。全区退休48人，其中住财政局批转44人，保险公司批转4人。死亡16人。</w:t>
      </w:r>
    </w:p>
    <w:p>
      <w:pPr>
        <w:ind w:left="0" w:right="0" w:firstLine="560"/>
        <w:spacing w:before="450" w:after="450" w:line="312" w:lineRule="auto"/>
      </w:pPr>
      <w:r>
        <w:rPr>
          <w:rFonts w:ascii="宋体" w:hAnsi="宋体" w:eastAsia="宋体" w:cs="宋体"/>
          <w:color w:val="000"/>
          <w:sz w:val="28"/>
          <w:szCs w:val="28"/>
        </w:rPr>
        <w:t xml:space="preserve">3、规范公务员津贴补贴工作</w:t>
      </w:r>
    </w:p>
    <w:p>
      <w:pPr>
        <w:ind w:left="0" w:right="0" w:firstLine="560"/>
        <w:spacing w:before="450" w:after="450" w:line="312" w:lineRule="auto"/>
      </w:pPr>
      <w:r>
        <w:rPr>
          <w:rFonts w:ascii="宋体" w:hAnsi="宋体" w:eastAsia="宋体" w:cs="宋体"/>
          <w:color w:val="000"/>
          <w:sz w:val="28"/>
          <w:szCs w:val="28"/>
        </w:rPr>
        <w:t xml:space="preserve">根据朝龙纪发[202_]21号、朝龙财发[202_]54号文件精神，严格按照文件要求，人事局共审批增加公务员津贴补贴459人，其中机关事务管理局有两名事业工人通过个人申请、领导同意转为机关工人，月增资约23万元。</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202_年由于工资套改，所以造成的矛盾较多，共收到上访信4封，信访办批件2封，现在都已经答复完毕。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根据朝政发[202_]38号文件精神，妥善解决了发办办教师遗留的问题。我区共涉及退养民办教师23人，辞退民办教师47人，已故民办教师6人。补发工资额约40万元。</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今后努力的方向：以后我们的工作将更加繁重，要求也更高，需掌握的知识更高更广。为此，我将更加勤奋的工作，刻苦的学习，努力提高文化素质和各种工作技能，为全局工作做出应有的贡献。</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第7篇：基层党员个人工作计划</w:t>
      </w:r>
    </w:p>
    <w:p>
      <w:pPr>
        <w:ind w:left="0" w:right="0" w:firstLine="560"/>
        <w:spacing w:before="450" w:after="450" w:line="312" w:lineRule="auto"/>
      </w:pPr>
      <w:r>
        <w:rPr>
          <w:rFonts w:ascii="宋体" w:hAnsi="宋体" w:eastAsia="宋体" w:cs="宋体"/>
          <w:color w:val="000"/>
          <w:sz w:val="28"/>
          <w:szCs w:val="28"/>
        </w:rPr>
        <w:t xml:space="preserve">基层党员个人工作计划</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十x大、十x届x中全会精神，认真学习实践科学发展观，按照“控制总量、优化结构、提高质量、发挥作用”的总要求，进一步改进工作方式方法，严格发展党员工作程序，着力建设一支规模适度、结构合理、素质优良、纪律严明、作用突出的党员队伍，不断增强党员队伍的生机和活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20xx年我乡发展党员工作的目标是：培养党员13名。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1、突出发展重点，优化党员结构。继续把保证新党员质量放在首位，注重改善党员结构，切实提高发展女党员和35岁以下年轻党员比例。继续加大在外出务工经商人员、非公经济和社会组织中发展党员力度。</w:t>
      </w:r>
    </w:p>
    <w:p>
      <w:pPr>
        <w:ind w:left="0" w:right="0" w:firstLine="560"/>
        <w:spacing w:before="450" w:after="450" w:line="312" w:lineRule="auto"/>
      </w:pPr>
      <w:r>
        <w:rPr>
          <w:rFonts w:ascii="宋体" w:hAnsi="宋体" w:eastAsia="宋体" w:cs="宋体"/>
          <w:color w:val="000"/>
          <w:sz w:val="28"/>
          <w:szCs w:val="28"/>
        </w:rPr>
        <w:t xml:space="preserve">2、规范发展程序，扎紧入党“篱笆”。发展党员是一项政策性很强的工作。要充分发扬*，坚持群众路线，严格按照县委组织部制定的《发展党员工作基本制度及程序(修订版)》流程，不断增强发展党员工作的科学性、*性、公正性，以每个环节的高标准保证每个新发展党员的高质量。为增强发展党员工作的透明度，党组织应在收到入党申请书后一个月内派人同入党申请人谈话了解情况，并做好谈话记录，同时以明白纸的形式将发展党员工作程序、认岗履岗、承诺践诺等有关要求告知申请人。坚持农村发展党员“四色预警”制度，确保每个村(社区)党组织每年至少发展一名新党员。对外出务工经商能人，要遵循“流出地或流入地一方负责发展，两地共同培养、双向考察、两地公示”为主要内容的“双向培养”模式。在非公企业和社会组织中发展党员要严格按照《关于做好在非公企业和社会组织中发展党员工作的通知》(怀组字〔201x〕27号)执行。机关、事业单位党组织发展党员也要做到合理有序、好中选优。要按照上年度入党积极分子规模确定发展计划，深入实施入党积极分子动态评议制，党支部每年至少要召开1次由全体党员和部分群众代表参加的入党积极分子动态评议会，将测评结果作为确定发展对象的重要依据，将优秀的确定为发展对象，合格的继续培养考察，不合格的及时清理出入党积极分子队伍，实行“能进能出，选优汰劣”的管理模式，从源头上确保新发展党员质量。从今年开始，《入党积极分子动态评议情况登记表》将作为预审的重要内容，党(总)支部的《培养教育考察情况综合报告》要确保内容准确详实、完整规范。</w:t>
      </w:r>
    </w:p>
    <w:p>
      <w:pPr>
        <w:ind w:left="0" w:right="0" w:firstLine="560"/>
        <w:spacing w:before="450" w:after="450" w:line="312" w:lineRule="auto"/>
      </w:pPr>
      <w:r>
        <w:rPr>
          <w:rFonts w:ascii="宋体" w:hAnsi="宋体" w:eastAsia="宋体" w:cs="宋体"/>
          <w:color w:val="000"/>
          <w:sz w:val="28"/>
          <w:szCs w:val="28"/>
        </w:rPr>
        <w:t xml:space="preserve">3、加强组织领导，落实主体责任。各党(总)支部委要切实提高认识，把做好发展党员工作作为增强基层党组织凝聚力、战斗力的基础性工作，牢固树立“书记抓、抓书记，专职抓、抓专职”的理念。支部书记要切实履行好“第一责任人”的职责，认真审查，严格把关，扎扎实实地做好各项基础性工作，要切实加强发展党员工作业务学习，掌握相关政策，熟悉业务流程，了解上级要求，为发展党员工作的健康发展奠定坚实基础。乡党委将适时对各党(总)支部发展党员工作进行互查互评，并将检查结果在全乡范围内予以通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理论和“三个代表”重要思想为指导，深入贯彻党的xx大和xx届三中全会精神，认真学习实践科学发展观，坚持新党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一、部门职责工作</w:t>
      </w:r>
    </w:p>
    <w:p>
      <w:pPr>
        <w:ind w:left="0" w:right="0" w:firstLine="560"/>
        <w:spacing w:before="450" w:after="450" w:line="312" w:lineRule="auto"/>
      </w:pPr>
      <w:r>
        <w:rPr>
          <w:rFonts w:ascii="宋体" w:hAnsi="宋体" w:eastAsia="宋体" w:cs="宋体"/>
          <w:color w:val="000"/>
          <w:sz w:val="28"/>
          <w:szCs w:val="28"/>
        </w:rPr>
        <w:t xml:space="preserve">作为大学生党员服务岗重要的职能部门之一，纪检部负责党员擦黑板的签到工作和服务岗内部的纪检工作，这两项工作虽然程序比较简单，但也需要我们有持之以恒的耐心和勤勤恳恳的工作态度。因此，在部门内部的工作中，我们明确个人职责，细化工作任务，力争将工作中的每一个细节做到完善。同时，我们让纪检部的每个成员都要充分认识自身工作的重要性，形成自我约束，从而使本部门的工作有条不紊的进行下去。</w:t>
      </w:r>
    </w:p>
    <w:p>
      <w:pPr>
        <w:ind w:left="0" w:right="0" w:firstLine="560"/>
        <w:spacing w:before="450" w:after="450" w:line="312" w:lineRule="auto"/>
      </w:pPr>
      <w:r>
        <w:rPr>
          <w:rFonts w:ascii="宋体" w:hAnsi="宋体" w:eastAsia="宋体" w:cs="宋体"/>
          <w:color w:val="000"/>
          <w:sz w:val="28"/>
          <w:szCs w:val="28"/>
        </w:rPr>
        <w:t xml:space="preserve">本学期纪检部还将与其他兄弟部门配合，共同完成大学生党员服务岗在本学期计划举行的一些活动，例如理论知识的学习、社会实践活动、政治生日联谊会等等，我们将以最饱满的热情和最良好的状态完成岗里分配给我们的任务，使我们的活动能够顺利进行。</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纪检部随着工作的的需要，人员有了比较大的变动，为了使工作顺利有序的进行，本学期要求各工作人员加强内部交流和沟通，相互团结、相互促进、共同提高。不定期召开部门工作会议,相互交流,总结经验教训,提高工作效率,提出工作上的困难和问题,并找出解决方案。在每学期结束之前提出对于纪检部工作的看法、意见和建议，以供后期借鉴和改正。</w:t>
      </w:r>
    </w:p>
    <w:p>
      <w:pPr>
        <w:ind w:left="0" w:right="0" w:firstLine="560"/>
        <w:spacing w:before="450" w:after="450" w:line="312" w:lineRule="auto"/>
      </w:pPr>
      <w:r>
        <w:rPr>
          <w:rFonts w:ascii="宋体" w:hAnsi="宋体" w:eastAsia="宋体" w:cs="宋体"/>
          <w:color w:val="000"/>
          <w:sz w:val="28"/>
          <w:szCs w:val="28"/>
        </w:rPr>
        <w:t xml:space="preserve">作为一名党员，尤其是作为一名大学生党员服务岗成员，我们深知自己肩负着的责任。我们相信，精诚所至，金石为开。在今后的工作中，纪检部的每一名成员都会充分发挥作为一名党员的先锋模范作用，带动其他党员和广大同学，为创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第8篇：基层党支部民主评议党员工作总结(推荐)</w:t>
      </w:r>
    </w:p>
    <w:p>
      <w:pPr>
        <w:ind w:left="0" w:right="0" w:firstLine="560"/>
        <w:spacing w:before="450" w:after="450" w:line="312" w:lineRule="auto"/>
      </w:pPr>
      <w:r>
        <w:rPr>
          <w:rFonts w:ascii="宋体" w:hAnsi="宋体" w:eastAsia="宋体" w:cs="宋体"/>
          <w:color w:val="000"/>
          <w:sz w:val="28"/>
          <w:szCs w:val="28"/>
        </w:rPr>
        <w:t xml:space="preserve">Xxxxxxxxxx有限公司第四党支部 创先争优民主评议党员工作总结</w:t>
      </w:r>
    </w:p>
    <w:p>
      <w:pPr>
        <w:ind w:left="0" w:right="0" w:firstLine="560"/>
        <w:spacing w:before="450" w:after="450" w:line="312" w:lineRule="auto"/>
      </w:pPr>
      <w:r>
        <w:rPr>
          <w:rFonts w:ascii="宋体" w:hAnsi="宋体" w:eastAsia="宋体" w:cs="宋体"/>
          <w:color w:val="000"/>
          <w:sz w:val="28"/>
          <w:szCs w:val="28"/>
        </w:rPr>
        <w:t xml:space="preserve">根据公司党委202_年5号文件精神《中共太原市xxxxxxxxxx委员会关于做好创先争优活动群众评议工作的通知》精神及实施方案，xxxxxxxxxx有限公司第四党支部结合企业实际开展工作，此次活动在202_年一季度进行，从开展“创先争优民主评议” 工作历时一年多来，党支部高度重视，多次开会、认真学习中央、省市及自来水公司党委“创先争优” 活动有关文件精神，结合企业实际精心安排开展了以“做好民主评议，推进创先争优”为主题的党员民主评议活动。本次活动分学习教育、自我评价、民主评议、组织鉴定、表彰处理五个阶段，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1.认真组织学习，坚定理想信念</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党支部组织党员学习了党章、***理论和“三个代表”重要思想和党的十七大和十七届四中、五中、六中全会精神，学习新时期党的路线、方针、政策、国家法律法规以及《中共太原市自来水公司委员会关于深入开展创先争优活动实施方案》、通过学习，广大党员更加</w:t>
      </w:r>
    </w:p>
    <w:p>
      <w:pPr>
        <w:ind w:left="0" w:right="0" w:firstLine="560"/>
        <w:spacing w:before="450" w:after="450" w:line="312" w:lineRule="auto"/>
      </w:pPr>
      <w:r>
        <w:rPr>
          <w:rFonts w:ascii="宋体" w:hAnsi="宋体" w:eastAsia="宋体" w:cs="宋体"/>
          <w:color w:val="000"/>
          <w:sz w:val="28"/>
          <w:szCs w:val="28"/>
        </w:rPr>
        <w:t xml:space="preserve">坚定了建设中国特色社会主义的信念，要以高标准严格要求自己，处处以创先争优的姿态，通过在企业工作的平台，积极为提高企业核心竞争力争当先锋，以科学发展观投身于城市供水事业建设当中。</w:t>
      </w:r>
    </w:p>
    <w:p>
      <w:pPr>
        <w:ind w:left="0" w:right="0" w:firstLine="560"/>
        <w:spacing w:before="450" w:after="450" w:line="312" w:lineRule="auto"/>
      </w:pPr>
      <w:r>
        <w:rPr>
          <w:rFonts w:ascii="宋体" w:hAnsi="宋体" w:eastAsia="宋体" w:cs="宋体"/>
          <w:color w:val="000"/>
          <w:sz w:val="28"/>
          <w:szCs w:val="28"/>
        </w:rPr>
        <w:t xml:space="preserve">2.做好自我总结，明确努力方向</w:t>
      </w:r>
    </w:p>
    <w:p>
      <w:pPr>
        <w:ind w:left="0" w:right="0" w:firstLine="560"/>
        <w:spacing w:before="450" w:after="450" w:line="312" w:lineRule="auto"/>
      </w:pPr>
      <w:r>
        <w:rPr>
          <w:rFonts w:ascii="宋体" w:hAnsi="宋体" w:eastAsia="宋体" w:cs="宋体"/>
          <w:color w:val="000"/>
          <w:sz w:val="28"/>
          <w:szCs w:val="28"/>
        </w:rPr>
        <w:t xml:space="preserve">党支部根据评议要求，认真安排党员写自评小结。全体党员都能将学习心得与个人一年多来的工作情况相结合，联系企业实际进行自我总结，既肯定了成绩,也认真查找差距，深入剖析自己，实事求是地分析自己在党性、工作作风等方面存在的问题和原因，针对存在问题提出改正意见，明确了今后努力方向。</w:t>
      </w:r>
    </w:p>
    <w:p>
      <w:pPr>
        <w:ind w:left="0" w:right="0" w:firstLine="560"/>
        <w:spacing w:before="450" w:after="450" w:line="312" w:lineRule="auto"/>
      </w:pPr>
      <w:r>
        <w:rPr>
          <w:rFonts w:ascii="宋体" w:hAnsi="宋体" w:eastAsia="宋体" w:cs="宋体"/>
          <w:color w:val="000"/>
          <w:sz w:val="28"/>
          <w:szCs w:val="28"/>
        </w:rPr>
        <w:t xml:space="preserve">3.开展民主评议，接受群众监督</w:t>
      </w:r>
    </w:p>
    <w:p>
      <w:pPr>
        <w:ind w:left="0" w:right="0" w:firstLine="560"/>
        <w:spacing w:before="450" w:after="450" w:line="312" w:lineRule="auto"/>
      </w:pPr>
      <w:r>
        <w:rPr>
          <w:rFonts w:ascii="宋体" w:hAnsi="宋体" w:eastAsia="宋体" w:cs="宋体"/>
          <w:color w:val="000"/>
          <w:sz w:val="28"/>
          <w:szCs w:val="28"/>
        </w:rPr>
        <w:t xml:space="preserve">在创先争优民主评议党员的工作中，支部分别召开了党内民主评议会和党外群众座谈会，听取党员对党员的意见，听取群众对党员的意见，以及职工对党支部的意见。广大员工对本支部党员的先锋模范作用给予了普遍肯定，对党支部能够结合企业实际务实地开展党务工作给予了赞扬，同时也对个别党员同志提出了更高的希望。评议过程做到实事求是，既敢于触及矛盾，又不伤和气，重事实讲依据，气氛和谐，健康向上。</w:t>
      </w:r>
    </w:p>
    <w:p>
      <w:pPr>
        <w:ind w:left="0" w:right="0" w:firstLine="560"/>
        <w:spacing w:before="450" w:after="450" w:line="312" w:lineRule="auto"/>
      </w:pPr>
      <w:r>
        <w:rPr>
          <w:rFonts w:ascii="宋体" w:hAnsi="宋体" w:eastAsia="宋体" w:cs="宋体"/>
          <w:color w:val="000"/>
          <w:sz w:val="28"/>
          <w:szCs w:val="28"/>
        </w:rPr>
        <w:t xml:space="preserve">4.进行组织鉴定，强化党性修养</w:t>
      </w:r>
    </w:p>
    <w:p>
      <w:pPr>
        <w:ind w:left="0" w:right="0" w:firstLine="560"/>
        <w:spacing w:before="450" w:after="450" w:line="312" w:lineRule="auto"/>
      </w:pPr>
      <w:r>
        <w:rPr>
          <w:rFonts w:ascii="宋体" w:hAnsi="宋体" w:eastAsia="宋体" w:cs="宋体"/>
          <w:color w:val="000"/>
          <w:sz w:val="28"/>
          <w:szCs w:val="28"/>
        </w:rPr>
        <w:t xml:space="preserve">支部根据党内民主评议和党外群众的征询意见，客观地对本支部的每一位党员进行了鉴定，在当前施工企业服面临竟争激烈的形势下，如何提高员工的整素质，发挥员工的主观能动性，着重强调了加强党性修养、强化为城市供水服务的理念、坚持集体利益高于一切的思想具有特别重要的意义。党员参评率100%,经过评议与鉴定，全部合格，并且一致推选两位同志为优秀共产党员。</w:t>
      </w:r>
    </w:p>
    <w:p>
      <w:pPr>
        <w:ind w:left="0" w:right="0" w:firstLine="560"/>
        <w:spacing w:before="450" w:after="450" w:line="312" w:lineRule="auto"/>
      </w:pPr>
      <w:r>
        <w:rPr>
          <w:rFonts w:ascii="宋体" w:hAnsi="宋体" w:eastAsia="宋体" w:cs="宋体"/>
          <w:color w:val="000"/>
          <w:sz w:val="28"/>
          <w:szCs w:val="28"/>
        </w:rPr>
        <w:t xml:space="preserve">5.表彰宣传先进，推进创先争优</w:t>
      </w:r>
    </w:p>
    <w:p>
      <w:pPr>
        <w:ind w:left="0" w:right="0" w:firstLine="560"/>
        <w:spacing w:before="450" w:after="450" w:line="312" w:lineRule="auto"/>
      </w:pPr>
      <w:r>
        <w:rPr>
          <w:rFonts w:ascii="宋体" w:hAnsi="宋体" w:eastAsia="宋体" w:cs="宋体"/>
          <w:color w:val="000"/>
          <w:sz w:val="28"/>
          <w:szCs w:val="28"/>
        </w:rPr>
        <w:t xml:space="preserve">党支部“创先争优”民主评议党员工作，始终贯彻党性修养和“创先争优”两条主线，充分发掘党员的先进事迹，通过内部简报、xxxxxxxxxx内部OA办公系统宣传，在安装公司响起人人学先进、人人争当先进的热潮。</w:t>
      </w:r>
    </w:p>
    <w:p>
      <w:pPr>
        <w:ind w:left="0" w:right="0" w:firstLine="560"/>
        <w:spacing w:before="450" w:after="450" w:line="312" w:lineRule="auto"/>
      </w:pPr>
      <w:r>
        <w:rPr>
          <w:rFonts w:ascii="宋体" w:hAnsi="宋体" w:eastAsia="宋体" w:cs="宋体"/>
          <w:color w:val="000"/>
          <w:sz w:val="28"/>
          <w:szCs w:val="28"/>
        </w:rPr>
        <w:t xml:space="preserve">总之，党支部能够紧紧围绕“推动科学发展、促进社会和谐、服务人民群众、加强基层组织” 的总体要求和创建“五个好” 先进基层党组织开展工作，全体党员都能以共产党员的标准衡量和要求自己，认真学习***理论和“三个代表”重要思想，紧密围绕争做“五带头” 优秀共产党员的基本要求进行立足本职、岗位争优，进一步承诺、履诺、践诺，密切联系职工群众，扎扎实实地开展工作，为企业的发展做出</w:t>
      </w:r>
    </w:p>
    <w:p>
      <w:pPr>
        <w:ind w:left="0" w:right="0" w:firstLine="560"/>
        <w:spacing w:before="450" w:after="450" w:line="312" w:lineRule="auto"/>
      </w:pPr>
      <w:r>
        <w:rPr>
          <w:rFonts w:ascii="宋体" w:hAnsi="宋体" w:eastAsia="宋体" w:cs="宋体"/>
          <w:color w:val="000"/>
          <w:sz w:val="28"/>
          <w:szCs w:val="28"/>
        </w:rPr>
        <w:t xml:space="preserve">了实实在在的贡献。今后在党委的领导下，党支部将继续加大工作力度，进一步提高党员干部队伍的素质，不断升华创先争优主题活动，带领广大员工创新性地开展工作，为城市供水事业做出更大贡献，向上级党组织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2025-05-07T04:05:04+08:00</dcterms:created>
  <dcterms:modified xsi:type="dcterms:W3CDTF">2025-05-07T04:05:04+08:00</dcterms:modified>
</cp:coreProperties>
</file>

<file path=docProps/custom.xml><?xml version="1.0" encoding="utf-8"?>
<Properties xmlns="http://schemas.openxmlformats.org/officeDocument/2006/custom-properties" xmlns:vt="http://schemas.openxmlformats.org/officeDocument/2006/docPropsVTypes"/>
</file>