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品质管理人员的年终工作总结</w:t>
      </w:r>
      <w:bookmarkEnd w:id="1"/>
    </w:p>
    <w:p>
      <w:pPr>
        <w:jc w:val="center"/>
        <w:spacing w:before="0" w:after="450"/>
      </w:pPr>
      <w:r>
        <w:rPr>
          <w:rFonts w:ascii="Arial" w:hAnsi="Arial" w:eastAsia="Arial" w:cs="Arial"/>
          <w:color w:val="999999"/>
          <w:sz w:val="20"/>
          <w:szCs w:val="20"/>
        </w:rPr>
        <w:t xml:space="preserve">来源：网络  作者：深巷幽兰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品质管理人员的年终工作总结作为一名新员工，工作总结还过于遥远，因为我对工作上的许多问题还是知之甚少。但经___的指点，结合初加工的生产流程，还是对不同的产品工艺有了实践上的认识。特别是___，因为车间内长时间的加工，也大体上了解生产线上易出...</w:t>
      </w:r>
    </w:p>
    <w:p>
      <w:pPr>
        <w:ind w:left="0" w:right="0" w:firstLine="560"/>
        <w:spacing w:before="450" w:after="450" w:line="312" w:lineRule="auto"/>
      </w:pPr>
      <w:r>
        <w:rPr>
          <w:rFonts w:ascii="宋体" w:hAnsi="宋体" w:eastAsia="宋体" w:cs="宋体"/>
          <w:color w:val="000"/>
          <w:sz w:val="28"/>
          <w:szCs w:val="28"/>
        </w:rPr>
        <w:t xml:space="preserve">品质管理人员的年终工作总结</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_的指点，结合初加工的生产流程，还是对不同的产品工艺有了实践上的认识。特别是___，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1999年，201_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w:t>
      </w:r>
    </w:p>
    <w:p>
      <w:pPr>
        <w:ind w:left="0" w:right="0" w:firstLine="560"/>
        <w:spacing w:before="450" w:after="450" w:line="312" w:lineRule="auto"/>
      </w:pPr>
      <w:r>
        <w:rPr>
          <w:rFonts w:ascii="宋体" w:hAnsi="宋体" w:eastAsia="宋体" w:cs="宋体"/>
          <w:color w:val="000"/>
          <w:sz w:val="28"/>
          <w:szCs w:val="28"/>
        </w:rPr>
        <w:t xml:space="preserve">管理××部的资料档案台帐。收集整理资料档案，保证资料档案的齐备;资料的借用、收回规范有序，保证资料档案的完整。</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坚持以科学发展观重要思想为指导，自觉加强理论学习，认真学习了__届三中四中全会精神，刻苦钻研业务知识，努力提高理论知识和业务工作水平。围绕统计局的中心工作和工作重点，在局领导的带领下，在同志们的关心、帮助下，我负责的能源工作和其它临时工作都已经顺利完成。回首一年来的工作，有成绩也有不足，有经验也有教训，下面我把一年来的思想情况、工作情况进行总结，向领导和同志们汇报。</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作为一名年纪偏小的新员工，我会虚心向大家学习，在201_年结束之前，有个阶段性的提高，以便做好201_年的工作，尽快争取与大家同步，做一名合格的品质管理人员。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成绩有目共睹，客观上虽然还存在许多不足，如案件数量多，审理人数相对少，案件审理的质量还未尽善尽美，但是，我们有信心在新的一年里，通过加强业务学习，全面提高自身素质，确保在审理每个案件时无遗漏，使我们的案件经得起推敲，真正将税案办成“铁案”，从而以实际行动，为税收事业尽我们的一份绵薄之力，不辜负各级领导对我们寄予的厚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2025-08-05T04:04:23+08:00</dcterms:created>
  <dcterms:modified xsi:type="dcterms:W3CDTF">2025-08-05T04:04:23+08:00</dcterms:modified>
</cp:coreProperties>
</file>

<file path=docProps/custom.xml><?xml version="1.0" encoding="utf-8"?>
<Properties xmlns="http://schemas.openxmlformats.org/officeDocument/2006/custom-properties" xmlns:vt="http://schemas.openxmlformats.org/officeDocument/2006/docPropsVTypes"/>
</file>