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学院行政工作报告</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各位代表：　　现在，我向大会报告学院工作，请审议，并请列席大会的同志们提出意见。　　一、202_年工作回顾　　202_年，对于我们全体中国人来说，是不同寻常的一年。这一年，我们抗天灾、平人祸，我们圆了百年奥运梦想，我们跟随神舟七号神游太空…...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现在，我向大会报告学院工作，请审议，并请列席大会的同志们提出意见。</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202_年，对于我们全体中国人来说，是不同寻常的一年。这一年，我们抗天灾、平人祸，我们圆了百年奥运梦想，我们跟随神舟七号神游太空……这一年，我们有太多的悲怆和喜悦。在这些悲喜之中，中国人用坚韧、勇敢、智慧、拼搏和自信向世界交出了满意的答卷。</w:t>
      </w:r>
    </w:p>
    <w:p>
      <w:pPr>
        <w:ind w:left="0" w:right="0" w:firstLine="560"/>
        <w:spacing w:before="450" w:after="450" w:line="312" w:lineRule="auto"/>
      </w:pPr>
      <w:r>
        <w:rPr>
          <w:rFonts w:ascii="宋体" w:hAnsi="宋体" w:eastAsia="宋体" w:cs="宋体"/>
          <w:color w:val="000"/>
          <w:sz w:val="28"/>
          <w:szCs w:val="28"/>
        </w:rPr>
        <w:t xml:space="preserve">　　而对于我们每一个“现代”人来说，202_年,更是无法忘记的一年。一年来,我们高举中国特色社会主义伟大旗帜，坚持以***理论、“三个代表”重要思想为指导,深入贯彻落实科学发展观,以解放思想为先导,迎接挑战，知难而进，结合学院实际，创造性地开展工作,坚持落实发展第一要务不动摇,坚持狠抓安全稳定第一责任不动摇，坚持树立教学中心地位不动摇,坚持推进各项改革、努力提高管理服务质量不动摇，全面完成了各项工作任务，实现并超计划完成了预定的工作目标，学院各项事业取得新的重要进展，综合实力大幅度增强,办学质量和效益显著提高。</w:t>
      </w:r>
    </w:p>
    <w:p>
      <w:pPr>
        <w:ind w:left="0" w:right="0" w:firstLine="560"/>
        <w:spacing w:before="450" w:after="450" w:line="312" w:lineRule="auto"/>
      </w:pPr>
      <w:r>
        <w:rPr>
          <w:rFonts w:ascii="宋体" w:hAnsi="宋体" w:eastAsia="宋体" w:cs="宋体"/>
          <w:color w:val="000"/>
          <w:sz w:val="28"/>
          <w:szCs w:val="28"/>
        </w:rPr>
        <w:t xml:space="preserve">　　——全年招收新生7372人，超额完成招生目标并创历史最高;就业率92.98%，高出全省平均水平近11个百分点。</w:t>
      </w:r>
    </w:p>
    <w:p>
      <w:pPr>
        <w:ind w:left="0" w:right="0" w:firstLine="560"/>
        <w:spacing w:before="450" w:after="450" w:line="312" w:lineRule="auto"/>
      </w:pPr>
      <w:r>
        <w:rPr>
          <w:rFonts w:ascii="宋体" w:hAnsi="宋体" w:eastAsia="宋体" w:cs="宋体"/>
          <w:color w:val="000"/>
          <w:sz w:val="28"/>
          <w:szCs w:val="28"/>
        </w:rPr>
        <w:t xml:space="preserve">　　——与国家同喜同悲，勇于承担社会责任：抗震救灾做出极大努力，被国家人力资源和社会保障部评为“全国技工院校培训援助行动抗震救灾突出贡献学校”;积极支持奥运盛会，院长单津辉作为全省教育系统代表担任奥运火炬手，在社会上树立良好形象。</w:t>
      </w:r>
    </w:p>
    <w:p>
      <w:pPr>
        <w:ind w:left="0" w:right="0" w:firstLine="560"/>
        <w:spacing w:before="450" w:after="450" w:line="312" w:lineRule="auto"/>
      </w:pPr>
      <w:r>
        <w:rPr>
          <w:rFonts w:ascii="宋体" w:hAnsi="宋体" w:eastAsia="宋体" w:cs="宋体"/>
          <w:color w:val="000"/>
          <w:sz w:val="28"/>
          <w:szCs w:val="28"/>
        </w:rPr>
        <w:t xml:space="preserve">　　——内部管理进一步加强，被评为全省教育系统“规范管理年”活动先进单位;思想政治工作成效显著，被评为全省大学生思想政治教育工作先进高校;师德师风建设赢得赞誉，被评为全省师德建设先进单位。</w:t>
      </w:r>
    </w:p>
    <w:p>
      <w:pPr>
        <w:ind w:left="0" w:right="0" w:firstLine="560"/>
        <w:spacing w:before="450" w:after="450" w:line="312" w:lineRule="auto"/>
      </w:pPr>
      <w:r>
        <w:rPr>
          <w:rFonts w:ascii="宋体" w:hAnsi="宋体" w:eastAsia="宋体" w:cs="宋体"/>
          <w:color w:val="000"/>
          <w:sz w:val="28"/>
          <w:szCs w:val="28"/>
        </w:rPr>
        <w:t xml:space="preserve">　　——三十年校庆活动取得圆满成功，学院社会影响更加广泛，社会声誉显著提高。</w:t>
      </w:r>
    </w:p>
    <w:p>
      <w:pPr>
        <w:ind w:left="0" w:right="0" w:firstLine="560"/>
        <w:spacing w:before="450" w:after="450" w:line="312" w:lineRule="auto"/>
      </w:pPr>
      <w:r>
        <w:rPr>
          <w:rFonts w:ascii="宋体" w:hAnsi="宋体" w:eastAsia="宋体" w:cs="宋体"/>
          <w:color w:val="000"/>
          <w:sz w:val="28"/>
          <w:szCs w:val="28"/>
        </w:rPr>
        <w:t xml:space="preserve">　　——特别重要的是，202_年，现代职业技术学院被国家教育部、财政部确定为国家示范性高职院校建设计划重点培育院校;现代技师学院被国家人力资源和社会保障部确定为第一批国家高技能人才培养示范基地。这两项重要成果，是几大国家权威部门和社会对学院学历和技能教育以及整体办学水平的充分肯定，是学院综合实力取得新突破的重要标志和集中体现!</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回首202_，对于我们的国家和民族来说，是不平凡的一年。我们经历了前所未有的自然灾害带来的悲痛和震撼，也体验了百年奥运梦圆带来的激动和喜悦。</w:t>
      </w:r>
    </w:p>
    <w:p>
      <w:pPr>
        <w:ind w:left="0" w:right="0" w:firstLine="560"/>
        <w:spacing w:before="450" w:after="450" w:line="312" w:lineRule="auto"/>
      </w:pPr>
      <w:r>
        <w:rPr>
          <w:rFonts w:ascii="宋体" w:hAnsi="宋体" w:eastAsia="宋体" w:cs="宋体"/>
          <w:color w:val="000"/>
          <w:sz w:val="28"/>
          <w:szCs w:val="28"/>
        </w:rPr>
        <w:t xml:space="preserve">　　回首202_，对于我们学院来说，更是无法忘记的一年。这一年，我们的广大师生员工以对国家、对个人以及对事业、对理想负责的态度，团结一心,攻坚克难，奋发进取,用自己的努力和成绩去表现了一个普通公民、一个教育工作者应尽的社会责任。</w:t>
      </w:r>
    </w:p>
    <w:p>
      <w:pPr>
        <w:ind w:left="0" w:right="0" w:firstLine="560"/>
        <w:spacing w:before="450" w:after="450" w:line="312" w:lineRule="auto"/>
      </w:pPr>
      <w:r>
        <w:rPr>
          <w:rFonts w:ascii="宋体" w:hAnsi="宋体" w:eastAsia="宋体" w:cs="宋体"/>
          <w:color w:val="000"/>
          <w:sz w:val="28"/>
          <w:szCs w:val="28"/>
        </w:rPr>
        <w:t xml:space="preserve">　　回首202_，我们感到，它既是国家改革开放三十年伟大实践经受大检阅、大考验的一年，也是我们学院三十年发展历程的总结之年，更是学院承前启后、继往开来，在新的起点上实现又好又快发展的奠基之年。</w:t>
      </w:r>
    </w:p>
    <w:p>
      <w:pPr>
        <w:ind w:left="0" w:right="0" w:firstLine="560"/>
        <w:spacing w:before="450" w:after="450" w:line="312" w:lineRule="auto"/>
      </w:pPr>
      <w:r>
        <w:rPr>
          <w:rFonts w:ascii="宋体" w:hAnsi="宋体" w:eastAsia="宋体" w:cs="宋体"/>
          <w:color w:val="000"/>
          <w:sz w:val="28"/>
          <w:szCs w:val="28"/>
        </w:rPr>
        <w:t xml:space="preserve">　　回首202_，我们伟大的国家和民族经受住了考验，我们伟大的人民经受住了考验。今天，我们也可以无愧地说，我们“现代”人也经受住了考验，我们用自己的方式向国家和人民交出了一份满意的答卷!</w:t>
      </w:r>
    </w:p>
    <w:p>
      <w:pPr>
        <w:ind w:left="0" w:right="0" w:firstLine="560"/>
        <w:spacing w:before="450" w:after="450" w:line="312" w:lineRule="auto"/>
      </w:pPr>
      <w:r>
        <w:rPr>
          <w:rFonts w:ascii="宋体" w:hAnsi="宋体" w:eastAsia="宋体" w:cs="宋体"/>
          <w:color w:val="000"/>
          <w:sz w:val="28"/>
          <w:szCs w:val="28"/>
        </w:rPr>
        <w:t xml:space="preserve">　　回顾历程，我们应该骄傲和自豪，但我们更应该心存感激。我们要感谢上级领导部门和社会各界的大力支持，是他们为我们创造了一个好的创业环境并给予了及时的指导，让我们在复杂的形势面前，始终做到了坚持以发展为主题不动摇;我们要感谢我们的前任班子以及已经离退休的老同志们，是他们为我们今天发展打下了坚实的基础，还有我们本届领导班子善于谋划、勇于创新、敢于负责，为我们的发展开拓了崭新的道路;我们更应该感谢我们勤奋敬业、无私奉献的广大教职员工，是他们为学院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　　各位代表，同志们!我院教育事业发展顺利，已经积累了相当的工作基础。但是，我们应该认识到，目前学院各项工作还面临一些突出的矛盾，存在不少的差距和不足。</w:t>
      </w:r>
    </w:p>
    <w:p>
      <w:pPr>
        <w:ind w:left="0" w:right="0" w:firstLine="560"/>
        <w:spacing w:before="450" w:after="450" w:line="312" w:lineRule="auto"/>
      </w:pPr>
      <w:r>
        <w:rPr>
          <w:rFonts w:ascii="宋体" w:hAnsi="宋体" w:eastAsia="宋体" w:cs="宋体"/>
          <w:color w:val="000"/>
          <w:sz w:val="28"/>
          <w:szCs w:val="28"/>
        </w:rPr>
        <w:t xml:space="preserve">　　一是作风建设有待加强，一些部门工作作风飘浮，执行规章制度不严，一些职工责任意识欠缺、服务意识不强，服务质量不高，遇到问题推卸、拖拉等现象还不同程度地存在。</w:t>
      </w:r>
    </w:p>
    <w:p>
      <w:pPr>
        <w:ind w:left="0" w:right="0" w:firstLine="560"/>
        <w:spacing w:before="450" w:after="450" w:line="312" w:lineRule="auto"/>
      </w:pPr>
      <w:r>
        <w:rPr>
          <w:rFonts w:ascii="宋体" w:hAnsi="宋体" w:eastAsia="宋体" w:cs="宋体"/>
          <w:color w:val="000"/>
          <w:sz w:val="28"/>
          <w:szCs w:val="28"/>
        </w:rPr>
        <w:t xml:space="preserve">　　二是干部队伍建设有待加强，尤其是关系到教育管理以及服务质量和水平的学生工作队伍有待加强。</w:t>
      </w:r>
    </w:p>
    <w:p>
      <w:pPr>
        <w:ind w:left="0" w:right="0" w:firstLine="560"/>
        <w:spacing w:before="450" w:after="450" w:line="312" w:lineRule="auto"/>
      </w:pPr>
      <w:r>
        <w:rPr>
          <w:rFonts w:ascii="宋体" w:hAnsi="宋体" w:eastAsia="宋体" w:cs="宋体"/>
          <w:color w:val="000"/>
          <w:sz w:val="28"/>
          <w:szCs w:val="28"/>
        </w:rPr>
        <w:t xml:space="preserve">　　三是师资队伍结构有待进一步优化。拔尖人才不足，学术骨干比例偏小，师资实力与国家示范性高职院校的要求还有一定差距。</w:t>
      </w:r>
    </w:p>
    <w:p>
      <w:pPr>
        <w:ind w:left="0" w:right="0" w:firstLine="560"/>
        <w:spacing w:before="450" w:after="450" w:line="312" w:lineRule="auto"/>
      </w:pPr>
      <w:r>
        <w:rPr>
          <w:rFonts w:ascii="宋体" w:hAnsi="宋体" w:eastAsia="宋体" w:cs="宋体"/>
          <w:color w:val="000"/>
          <w:sz w:val="28"/>
          <w:szCs w:val="28"/>
        </w:rPr>
        <w:t xml:space="preserve">　　同志们!勇于发现问题，敢于直面挑战，是务实和自信的表现，有助于我们“对症下药”，把今后的工作做得更扎实更到位。我们希望，本次大会，能开成一次真正解决问题，务实高效的大会。希望各位代表能实事求是、畅所欲言，针对面临的困难和问题深入讨论，全面研究，寻求对策。学院领导班子也一定会广开言路、集思广益，认真听取各位代表的建议和意见。我们相信，只要全院上下以学院发展为己任，保持创新意识和实干精神，多办创新实事，学院一定能在前进的道路上克服各种困难，解决各种问题，乘风破浪，勇往直前，取得新的更大的发展!</w:t>
      </w:r>
    </w:p>
    <w:p>
      <w:pPr>
        <w:ind w:left="0" w:right="0" w:firstLine="560"/>
        <w:spacing w:before="450" w:after="450" w:line="312" w:lineRule="auto"/>
      </w:pPr>
      <w:r>
        <w:rPr>
          <w:rFonts w:ascii="宋体" w:hAnsi="宋体" w:eastAsia="宋体" w:cs="宋体"/>
          <w:color w:val="000"/>
          <w:sz w:val="28"/>
          <w:szCs w:val="28"/>
        </w:rPr>
        <w:t xml:space="preserve">　　二、202_年工作思路及主要目标</w:t>
      </w:r>
    </w:p>
    <w:p>
      <w:pPr>
        <w:ind w:left="0" w:right="0" w:firstLine="560"/>
        <w:spacing w:before="450" w:after="450" w:line="312" w:lineRule="auto"/>
      </w:pPr>
      <w:r>
        <w:rPr>
          <w:rFonts w:ascii="宋体" w:hAnsi="宋体" w:eastAsia="宋体" w:cs="宋体"/>
          <w:color w:val="000"/>
          <w:sz w:val="28"/>
          <w:szCs w:val="28"/>
        </w:rPr>
        <w:t xml:space="preserve">　　202_年，学院事业发展的总体要求是：把握新的发展机遇，确立新的发展目标，落实新的发展举措，开创新的发展局面。</w:t>
      </w:r>
    </w:p>
    <w:p>
      <w:pPr>
        <w:ind w:left="0" w:right="0" w:firstLine="560"/>
        <w:spacing w:before="450" w:after="450" w:line="312" w:lineRule="auto"/>
      </w:pPr>
      <w:r>
        <w:rPr>
          <w:rFonts w:ascii="宋体" w:hAnsi="宋体" w:eastAsia="宋体" w:cs="宋体"/>
          <w:color w:val="000"/>
          <w:sz w:val="28"/>
          <w:szCs w:val="28"/>
        </w:rPr>
        <w:t xml:space="preserve">　　根据这一要求，202_年学院工作总的指导思想是：以***理论和“三个代表”重要思想为指导，全面贯彻党的十七大、十七届三中全会精神，以科学发展观统领学院各项工作，按照xx视察江西时“三保一弘扬”讲话精神要求，把保稳定，促发展作为当前的第一责任和第一要务，把建设特色鲜明、高水平的国家示范性高职院校作为战略目标，紧紧围绕“提升内涵，强化特色”这一主题，积极推进教育教学改革，稳步提高管理和工作效能，全面构建和谐平安校园，努力开创学院教育事业发展新局面。</w:t>
      </w:r>
    </w:p>
    <w:p>
      <w:pPr>
        <w:ind w:left="0" w:right="0" w:firstLine="560"/>
        <w:spacing w:before="450" w:after="450" w:line="312" w:lineRule="auto"/>
      </w:pPr>
      <w:r>
        <w:rPr>
          <w:rFonts w:ascii="宋体" w:hAnsi="宋体" w:eastAsia="宋体" w:cs="宋体"/>
          <w:color w:val="000"/>
          <w:sz w:val="28"/>
          <w:szCs w:val="28"/>
        </w:rPr>
        <w:t xml:space="preserve">　　202_年，我们工作的总体目标是：党建工作有特色;毕业生就业率名列全省同类院校前三名;完成国家示范性院校建设阶段性任务。</w:t>
      </w:r>
    </w:p>
    <w:p>
      <w:pPr>
        <w:ind w:left="0" w:right="0" w:firstLine="560"/>
        <w:spacing w:before="450" w:after="450" w:line="312" w:lineRule="auto"/>
      </w:pPr>
      <w:r>
        <w:rPr>
          <w:rFonts w:ascii="宋体" w:hAnsi="宋体" w:eastAsia="宋体" w:cs="宋体"/>
          <w:color w:val="000"/>
          <w:sz w:val="28"/>
          <w:szCs w:val="28"/>
        </w:rPr>
        <w:t xml:space="preserve">　　同志们，改革开放三十年来特别是近年来学院的发展历程告诉我们，要开创学院教育事业发展新局面，完成上述总体目标，首先必须做到以下六个“坚持”：</w:t>
      </w:r>
    </w:p>
    <w:p>
      <w:pPr>
        <w:ind w:left="0" w:right="0" w:firstLine="560"/>
        <w:spacing w:before="450" w:after="450" w:line="312" w:lineRule="auto"/>
      </w:pPr>
      <w:r>
        <w:rPr>
          <w:rFonts w:ascii="宋体" w:hAnsi="宋体" w:eastAsia="宋体" w:cs="宋体"/>
          <w:color w:val="000"/>
          <w:sz w:val="28"/>
          <w:szCs w:val="28"/>
        </w:rPr>
        <w:t xml:space="preserve">　　一是要坚持科学发展。科学发展观，第一要义是发展，核心是以人为本，基本要求是全面协调可持续，根本方法是统筹兼顾。从学院三十年的历程来看，无论是改革、发展还是稳定，都很重要，需要统筹兼顾，但发展是第一要义，要摆在第一位，没有发展，一切都将无从谈起。近几年来学院取得的成绩，根本原因在于始终坚持发展是硬道理，将发展放在第一位，可以说，没有发展就没有今天的现代学院!现实和前景更告诉我们，发展还必须是科学的发展，发展要考虑到规模、结构、质量、效益的辩证关系，坚持科学发展才是学院全面协调可持续发展的根本保证。现在我们的办学规模、办学空间已经基本饱和了，学生规模不可能大幅度增加，专业数量也不可能迅速增长。我们必须坚持发展，而且要科学地发展，我们的发展要注意从外延式的发展向内涵式的发展转变，要在内涵的发展上狠下工夫。我坚信，一个坚持科学发展的国家大有希望，一个坚持科学发展的教育大有前途，一个坚持科学发展的学校大有可为!</w:t>
      </w:r>
    </w:p>
    <w:p>
      <w:pPr>
        <w:ind w:left="0" w:right="0" w:firstLine="560"/>
        <w:spacing w:before="450" w:after="450" w:line="312" w:lineRule="auto"/>
      </w:pPr>
      <w:r>
        <w:rPr>
          <w:rFonts w:ascii="宋体" w:hAnsi="宋体" w:eastAsia="宋体" w:cs="宋体"/>
          <w:color w:val="000"/>
          <w:sz w:val="28"/>
          <w:szCs w:val="28"/>
        </w:rPr>
        <w:t xml:space="preserve">　　二是要坚持开放办学。历史证明，一个封闭、锁国自守的国家一定代表着贫穷与落后，一个固执、自我中心的人，一定代表着自大与无知。国家需要开放才能昌明，个人摆脱封闭才能贤达。与改革开放同行三十年，我们也深刻体会到开放办学的重要性。我们坚持对政府的开放，畅通学院与政府的交流渠道，争取最大支持。我们坚持对兄弟院校的开放，取他山之石以攻玉，学用结合，创新发展。我们坚持对市场的开放，以服务为宗旨，以就业为导向，把工学结合、校企合作进一步做大做实做深。让学生满怀希望而来，满怀希望而去。总之，坚持对外开放办学，不仅能够沟通校内、校外的两种资源，而且可以提高办学的水平，应当成为我们始终坚持的重要发展战略。</w:t>
      </w:r>
    </w:p>
    <w:p>
      <w:pPr>
        <w:ind w:left="0" w:right="0" w:firstLine="560"/>
        <w:spacing w:before="450" w:after="450" w:line="312" w:lineRule="auto"/>
      </w:pPr>
      <w:r>
        <w:rPr>
          <w:rFonts w:ascii="宋体" w:hAnsi="宋体" w:eastAsia="宋体" w:cs="宋体"/>
          <w:color w:val="000"/>
          <w:sz w:val="28"/>
          <w:szCs w:val="28"/>
        </w:rPr>
        <w:t xml:space="preserve">　　三是要坚持规范管理。去年是全省教育系统的“规范管理年”，我们被评为了全省先进单位。在“规范管理年”活动的基础上，今年全省教育系统又将开展“创新发展年”活动，我们也要力争先进。我们是国家示范性高职院校建设单位。要成为“示范”，首先我们的各项工作就要体现“示范”的要求，这应该成为我们今后工作中的一条普遍遵循的原则。因此，要坚持规范管理，把好事做好、把好事做实，同时注意在发展中创新，在创新中发展。</w:t>
      </w:r>
    </w:p>
    <w:p>
      <w:pPr>
        <w:ind w:left="0" w:right="0" w:firstLine="560"/>
        <w:spacing w:before="450" w:after="450" w:line="312" w:lineRule="auto"/>
      </w:pPr>
      <w:r>
        <w:rPr>
          <w:rFonts w:ascii="宋体" w:hAnsi="宋体" w:eastAsia="宋体" w:cs="宋体"/>
          <w:color w:val="000"/>
          <w:sz w:val="28"/>
          <w:szCs w:val="28"/>
        </w:rPr>
        <w:t xml:space="preserve">　　四是要坚持服务社会。高等学校具有培养人才、科学研究和服务社会的三大功能。学院这些年的快速发展得到社会的广泛支持，包括政策、物质、舆论等方方面面的支持。争取社会的支持，首先要积极服务社会，然后才能得到社会的回报，所以我们要认真做好服务社会这篇大文章。要用我们的研究成果、人才培养，事业发展以及方方面面的努力去服务社会。</w:t>
      </w:r>
    </w:p>
    <w:p>
      <w:pPr>
        <w:ind w:left="0" w:right="0" w:firstLine="560"/>
        <w:spacing w:before="450" w:after="450" w:line="312" w:lineRule="auto"/>
      </w:pPr>
      <w:r>
        <w:rPr>
          <w:rFonts w:ascii="宋体" w:hAnsi="宋体" w:eastAsia="宋体" w:cs="宋体"/>
          <w:color w:val="000"/>
          <w:sz w:val="28"/>
          <w:szCs w:val="28"/>
        </w:rPr>
        <w:t xml:space="preserve">　　五是要坚持和谐构建。和谐包括校内和谐、校外和谐，但在学校，最根本的是我们要依靠全体师生员工包括在职教职工和离退休老同志的力量。我们的事业之所以取得较大成功，首先是全体师生员工团结奋斗的结果。从学院的院部机关到各分院，到每位班主任、辅导员，以及每位学生，他们都在为学院的发展尽他们最大的力量，这也是我们的事业取得成功的很重要的动力。</w:t>
      </w:r>
    </w:p>
    <w:p>
      <w:pPr>
        <w:ind w:left="0" w:right="0" w:firstLine="560"/>
        <w:spacing w:before="450" w:after="450" w:line="312" w:lineRule="auto"/>
      </w:pPr>
      <w:r>
        <w:rPr>
          <w:rFonts w:ascii="宋体" w:hAnsi="宋体" w:eastAsia="宋体" w:cs="宋体"/>
          <w:color w:val="000"/>
          <w:sz w:val="28"/>
          <w:szCs w:val="28"/>
        </w:rPr>
        <w:t xml:space="preserve">　　六是要坚持办高水平的职业教育。我们的目标就是办一个特色鲜明、高水平的国家示范性高职院校。入闱国家示范性高职院校建设计划，无疑是学院发展史上的一件令人瞩目的大事，这是我们建校三十年，升格高职七年来所面临的一次最好的发展机遇。但我们必须清醒地认识到，三年乃至更长的建设过程中，会有更多的困难、更多的挑战等待我们。优势专业及专业群的建设、校内外实训基地的建设、师资队伍的建设等等，我们会遇到体制、机制、管理制度等方方面面的障碍，但我们没有退路，我们没有丝毫懈怠的理由。我们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2025-07-08T01:48:32+08:00</dcterms:created>
  <dcterms:modified xsi:type="dcterms:W3CDTF">2025-07-08T01:48:32+08:00</dcterms:modified>
</cp:coreProperties>
</file>

<file path=docProps/custom.xml><?xml version="1.0" encoding="utf-8"?>
<Properties xmlns="http://schemas.openxmlformats.org/officeDocument/2006/custom-properties" xmlns:vt="http://schemas.openxmlformats.org/officeDocument/2006/docPropsVTypes"/>
</file>