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技术员年终工作总结</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技术员年终工作总结 技术员，直观上来看就是懂得技术的人员，顾名思议指某一行业、或者其它特定工作场所内，在其上级的安排领导、派遣指挥下，根据自己的长项或者自身本领分配的一种特定职业。下面是由小编为你精心编辑的技术员年终工作总结，欢迎阅读!  ...</w:t>
      </w:r>
    </w:p>
    <w:p>
      <w:pPr>
        <w:ind w:left="0" w:right="0" w:firstLine="560"/>
        <w:spacing w:before="450" w:after="450" w:line="312" w:lineRule="auto"/>
      </w:pPr>
      <w:r>
        <w:rPr>
          <w:rFonts w:ascii="宋体" w:hAnsi="宋体" w:eastAsia="宋体" w:cs="宋体"/>
          <w:color w:val="000"/>
          <w:sz w:val="28"/>
          <w:szCs w:val="28"/>
        </w:rPr>
        <w:t xml:space="preserve">技术员年终工作总结</w:t>
      </w:r>
    </w:p>
    <w:p>
      <w:pPr>
        <w:ind w:left="0" w:right="0" w:firstLine="560"/>
        <w:spacing w:before="450" w:after="450" w:line="312" w:lineRule="auto"/>
      </w:pPr>
      <w:r>
        <w:rPr>
          <w:rFonts w:ascii="宋体" w:hAnsi="宋体" w:eastAsia="宋体" w:cs="宋体"/>
          <w:color w:val="000"/>
          <w:sz w:val="28"/>
          <w:szCs w:val="28"/>
        </w:rPr>
        <w:t xml:space="preserve">技术员，直观上来看就是懂得技术的人员，顾名思议指某一行业、或者其它特定工作场所内，在其上级的安排领导、派遣指挥下，根据自己的长项或者自身本领分配的一种特定职业。下面是由小编为你精心编辑的技术员年终工作总结，欢迎阅读!</w:t>
      </w:r>
    </w:p>
    <w:p>
      <w:pPr>
        <w:ind w:left="0" w:right="0" w:firstLine="560"/>
        <w:spacing w:before="450" w:after="450" w:line="312" w:lineRule="auto"/>
      </w:pPr>
      <w:r>
        <w:rPr>
          <w:rFonts w:ascii="宋体" w:hAnsi="宋体" w:eastAsia="宋体" w:cs="宋体"/>
          <w:color w:val="000"/>
          <w:sz w:val="28"/>
          <w:szCs w:val="28"/>
        </w:rPr>
        <w:t xml:space="preserve">&gt;技术员年终工作总结(1)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20xx年即将过去，回顾一年来的工作，在公司领导的带领下，紧紧围绕公司制定的经营目标，统一思想，奋力拚搏，走过了不平凡的一年。现对一年来的工作总结如下: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 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网络规划是技术部的一个重要的工作，规划工作的好坏影响着网络建设发展。已完成验收分配网共安装1350户，预计年底将完成1500户。</w:t>
      </w:r>
    </w:p>
    <w:p>
      <w:pPr>
        <w:ind w:left="0" w:right="0" w:firstLine="560"/>
        <w:spacing w:before="450" w:after="450" w:line="312" w:lineRule="auto"/>
      </w:pPr>
      <w:r>
        <w:rPr>
          <w:rFonts w:ascii="宋体" w:hAnsi="宋体" w:eastAsia="宋体" w:cs="宋体"/>
          <w:color w:val="000"/>
          <w:sz w:val="28"/>
          <w:szCs w:val="28"/>
        </w:rPr>
        <w:t xml:space="preserve">&gt;二、 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 1655户。</w:t>
      </w:r>
    </w:p>
    <w:p>
      <w:pPr>
        <w:ind w:left="0" w:right="0" w:firstLine="560"/>
        <w:spacing w:before="450" w:after="450" w:line="312" w:lineRule="auto"/>
      </w:pPr>
      <w:r>
        <w:rPr>
          <w:rFonts w:ascii="宋体" w:hAnsi="宋体" w:eastAsia="宋体" w:cs="宋体"/>
          <w:color w:val="000"/>
          <w:sz w:val="28"/>
          <w:szCs w:val="28"/>
        </w:rPr>
        <w:t xml:space="preserve">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&gt;三、省干、地县联网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 公里，巡检28次，干线施工盯防盯守6次 干线备用纤测试四次，各站机房UPS电池放电检查一次，XXX机房干线光放大版更换二次，干线扩容一次。 干线整治一次(12天)割接10次，光缆改迁3处。意外阻断事故四次。</w:t>
      </w:r>
    </w:p>
    <w:p>
      <w:pPr>
        <w:ind w:left="0" w:right="0" w:firstLine="560"/>
        <w:spacing w:before="450" w:after="450" w:line="312" w:lineRule="auto"/>
      </w:pPr>
      <w:r>
        <w:rPr>
          <w:rFonts w:ascii="宋体" w:hAnsi="宋体" w:eastAsia="宋体" w:cs="宋体"/>
          <w:color w:val="000"/>
          <w:sz w:val="28"/>
          <w:szCs w:val="28"/>
        </w:rPr>
        <w:t xml:space="preserve">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&gt;四、网络运行支撑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&gt;五、安全生产、安全播出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两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 根据阶段社情，有重点，有目的加强值班巡检， 切实做到前端机房24小时有人值守;充分做好备用信号源的准备工作及各项播出应急预案，熟悉掌握各种操作规程， 确保了“三节两会”、 “5、1” 、 “7、1”、世博会和广州亚运会等重要保障期及“4.25”、“6.4”、 “7.22”等敏感期前端机房电视信号的安全传输。现有线传送当地、中央、各省市总计154套数字电视节目及XXX市MMDS传送54套数字电视节目， 全年累计安全播出达####小时， 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&gt;七、 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&gt;八、 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&gt;九、 存在的问题</w:t>
      </w:r>
    </w:p>
    <w:p>
      <w:pPr>
        <w:ind w:left="0" w:right="0" w:firstLine="560"/>
        <w:spacing w:before="450" w:after="450" w:line="312" w:lineRule="auto"/>
      </w:pPr>
      <w:r>
        <w:rPr>
          <w:rFonts w:ascii="宋体" w:hAnsi="宋体" w:eastAsia="宋体" w:cs="宋体"/>
          <w:color w:val="000"/>
          <w:sz w:val="28"/>
          <w:szCs w:val="28"/>
        </w:rPr>
        <w:t xml:space="preserve">1、 部门员工工作积极性不高，求知欲望不高，不能刻苦钻研业务知识，离现实需求有较大差距。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&gt;七、明年的工作计划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(1)加强沟通指导分公司的业务能力，新增的解决网络问题的软件、设备及拓展及时指导告知。(2)增加分公司操作设备的权限，最大限度的方便业务开展。(3)业务配备应有相关流程，并将操作结果告知分公司备案，以便出现问题时，尽可能快的解决问题，同时对分公司的业务请求应有时限规定，在规定的时限内须解决。</w:t>
      </w:r>
    </w:p>
    <w:p>
      <w:pPr>
        <w:ind w:left="0" w:right="0" w:firstLine="560"/>
        <w:spacing w:before="450" w:after="450" w:line="312" w:lineRule="auto"/>
      </w:pPr>
      <w:r>
        <w:rPr>
          <w:rFonts w:ascii="宋体" w:hAnsi="宋体" w:eastAsia="宋体" w:cs="宋体"/>
          <w:color w:val="000"/>
          <w:sz w:val="28"/>
          <w:szCs w:val="28"/>
        </w:rPr>
        <w:t xml:space="preserve">&gt;技术员年终工作总结(2)</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自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进步企业竞争力等等方面我们负有很大的义务与责任。只有不断的反省与总结，管理工作才能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2025-05-02T04:43:41+08:00</dcterms:created>
  <dcterms:modified xsi:type="dcterms:W3CDTF">2025-05-02T04:43:41+08:00</dcterms:modified>
</cp:coreProperties>
</file>

<file path=docProps/custom.xml><?xml version="1.0" encoding="utf-8"?>
<Properties xmlns="http://schemas.openxmlformats.org/officeDocument/2006/custom-properties" xmlns:vt="http://schemas.openxmlformats.org/officeDocument/2006/docPropsVTypes"/>
</file>