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中医药适宜技术推广工作总结</w:t>
      </w:r>
      <w:bookmarkEnd w:id="1"/>
    </w:p>
    <w:p>
      <w:pPr>
        <w:jc w:val="center"/>
        <w:spacing w:before="0" w:after="450"/>
      </w:pPr>
      <w:r>
        <w:rPr>
          <w:rFonts w:ascii="Arial" w:hAnsi="Arial" w:eastAsia="Arial" w:cs="Arial"/>
          <w:color w:val="999999"/>
          <w:sz w:val="20"/>
          <w:szCs w:val="20"/>
        </w:rPr>
        <w:t xml:space="preserve">来源：网络  作者：雪域冰心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医药适宜技术推广工作总结范文8篇在工作总结阶段，我们要对工作的全过程和结果进行系统回顾和评估，深入剖析工作出现的问题和原因，并从经验教训中总结灵魂，为下一步工作注入新的动力和思路。以下是小编整理的中医药适宜技术推广工作总结，欢迎大家借鉴与...</w:t>
      </w:r>
    </w:p>
    <w:p>
      <w:pPr>
        <w:ind w:left="0" w:right="0" w:firstLine="560"/>
        <w:spacing w:before="450" w:after="450" w:line="312" w:lineRule="auto"/>
      </w:pPr>
      <w:r>
        <w:rPr>
          <w:rFonts w:ascii="宋体" w:hAnsi="宋体" w:eastAsia="宋体" w:cs="宋体"/>
          <w:color w:val="000"/>
          <w:sz w:val="28"/>
          <w:szCs w:val="28"/>
        </w:rPr>
        <w:t xml:space="preserve">中医药适宜技术推广工作总结范文8篇</w:t>
      </w:r>
    </w:p>
    <w:p>
      <w:pPr>
        <w:ind w:left="0" w:right="0" w:firstLine="560"/>
        <w:spacing w:before="450" w:after="450" w:line="312" w:lineRule="auto"/>
      </w:pPr>
      <w:r>
        <w:rPr>
          <w:rFonts w:ascii="宋体" w:hAnsi="宋体" w:eastAsia="宋体" w:cs="宋体"/>
          <w:color w:val="000"/>
          <w:sz w:val="28"/>
          <w:szCs w:val="28"/>
        </w:rPr>
        <w:t xml:space="preserve">在工作总结阶段，我们要对工作的全过程和结果进行系统回顾和评估，深入剖析工作出现的问题和原因，并从经验教训中总结灵魂，为下一步工作注入新的动力和思路。以下是小编整理的中医药适宜技术推广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中医药适宜技术推广工作总结（精选篇1）</w:t>
      </w:r>
    </w:p>
    <w:p>
      <w:pPr>
        <w:ind w:left="0" w:right="0" w:firstLine="560"/>
        <w:spacing w:before="450" w:after="450" w:line="312" w:lineRule="auto"/>
      </w:pPr>
      <w:r>
        <w:rPr>
          <w:rFonts w:ascii="宋体" w:hAnsi="宋体" w:eastAsia="宋体" w:cs="宋体"/>
          <w:color w:val="000"/>
          <w:sz w:val="28"/>
          <w:szCs w:val="28"/>
        </w:rPr>
        <w:t xml:space="preserve">《《中医药法》宣传活动总结范文》适用于《中医药法》宣传的活动总结，这次《中医药法》宣传活动气氛好、效果实，得到了群众的一致好评，以生动的形势，丰富的内涵，向人们诠释了中医药文化的博大精深，使中医药真正的深入人心，惠及百姓，倡导科学的养生方法，弘扬科学精神，提高公共的健康意识和科学素质起到了重要作用。</w:t>
      </w:r>
    </w:p>
    <w:p>
      <w:pPr>
        <w:ind w:left="0" w:right="0" w:firstLine="560"/>
        <w:spacing w:before="450" w:after="450" w:line="312" w:lineRule="auto"/>
      </w:pPr>
      <w:r>
        <w:rPr>
          <w:rFonts w:ascii="宋体" w:hAnsi="宋体" w:eastAsia="宋体" w:cs="宋体"/>
          <w:color w:val="000"/>
          <w:sz w:val="28"/>
          <w:szCs w:val="28"/>
        </w:rPr>
        <w:t xml:space="preserve">为切实宣传贯彻好《中医药法》，按照县卫健委文件精神，结合我院实际，我院于4月9—10日开展《中医药法》知识培训、考核、义诊等宣传活动，现总结如下：</w:t>
      </w:r>
    </w:p>
    <w:p>
      <w:pPr>
        <w:ind w:left="0" w:right="0" w:firstLine="560"/>
        <w:spacing w:before="450" w:after="450" w:line="312" w:lineRule="auto"/>
      </w:pPr>
      <w:r>
        <w:rPr>
          <w:rFonts w:ascii="宋体" w:hAnsi="宋体" w:eastAsia="宋体" w:cs="宋体"/>
          <w:color w:val="000"/>
          <w:sz w:val="28"/>
          <w:szCs w:val="28"/>
        </w:rPr>
        <w:t xml:space="preserve">为了集中开展中医药悠久的历史、深厚的文化和良好的疗效，引进广大群众走进中医药、认识中医药，了解和使用中医药，并提供正确、安全、科学的中医药知识，我院于4月9日在三楼会议室开设了《中医药法》知识培训及考核。由我院邓珊瑚书记讲解了《中医药法》具体知识要点，并要求全院相关人员严格按照规章制度执行。培训后，对全院临床医生进行考核，使医务人员更加了解《中医药法》并在临床工作中运筹帷幄。</w:t>
      </w:r>
    </w:p>
    <w:p>
      <w:pPr>
        <w:ind w:left="0" w:right="0" w:firstLine="560"/>
        <w:spacing w:before="450" w:after="450" w:line="312" w:lineRule="auto"/>
      </w:pPr>
      <w:r>
        <w:rPr>
          <w:rFonts w:ascii="宋体" w:hAnsi="宋体" w:eastAsia="宋体" w:cs="宋体"/>
          <w:color w:val="000"/>
          <w:sz w:val="28"/>
          <w:szCs w:val="28"/>
        </w:rPr>
        <w:t xml:space="preserve">主题宣传活动以“发挥中医药特色优势、提高全民健康素质”为主题，4月9日上午，我院通过义诊，让群众了解自己的身体状况。现场通过电子屏横幅宣传，摆放宣传板块，发放宣传册等，不少群众前去询问，热情极高，让更多的群众了解中医。医务人员还对辖区内居民进行健康教育，传授中医健康小常识，引导重点人群改变不良生活习惯，大力倡导文明健康的生活方式，帮助他们提高健康意识，日常中医保健，养成良好的生活习惯，有效预防和减少疾病。群众对中医药的科学性有了更直观、更深刻的认识。</w:t>
      </w:r>
    </w:p>
    <w:p>
      <w:pPr>
        <w:ind w:left="0" w:right="0" w:firstLine="560"/>
        <w:spacing w:before="450" w:after="450" w:line="312" w:lineRule="auto"/>
      </w:pPr>
      <w:r>
        <w:rPr>
          <w:rFonts w:ascii="宋体" w:hAnsi="宋体" w:eastAsia="宋体" w:cs="宋体"/>
          <w:color w:val="000"/>
          <w:sz w:val="28"/>
          <w:szCs w:val="28"/>
        </w:rPr>
        <w:t xml:space="preserve">这次《中医药法》宣传活动气氛好、效果实，得到了群众的一致好评，以生动的形势，丰富的内涵，向人们诠释了中医药文化的博大精深，使中医药真正的深入人心，惠及百姓，倡导科学的养生方法，弘扬科学精神，提高公共的健康意识和科学素质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中医药适宜技术推广工作总结（精选篇2）</w:t>
      </w:r>
    </w:p>
    <w:p>
      <w:pPr>
        <w:ind w:left="0" w:right="0" w:firstLine="560"/>
        <w:spacing w:before="450" w:after="450" w:line="312" w:lineRule="auto"/>
      </w:pPr>
      <w:r>
        <w:rPr>
          <w:rFonts w:ascii="宋体" w:hAnsi="宋体" w:eastAsia="宋体" w:cs="宋体"/>
          <w:color w:val="000"/>
          <w:sz w:val="28"/>
          <w:szCs w:val="28"/>
        </w:rPr>
        <w:t xml:space="preserve">中医药文化是中华文化的重要组成部分，对于中华民族的繁荣昌盛有着不容忽视的影响和作用，人们的健康及养生保健受都受到了中医药文化影响。而且不断进行深入研究并发扬光大。使其越来越有新的生命力和活力。</w:t>
      </w:r>
    </w:p>
    <w:p>
      <w:pPr>
        <w:ind w:left="0" w:right="0" w:firstLine="560"/>
        <w:spacing w:before="450" w:after="450" w:line="312" w:lineRule="auto"/>
      </w:pPr>
      <w:r>
        <w:rPr>
          <w:rFonts w:ascii="宋体" w:hAnsi="宋体" w:eastAsia="宋体" w:cs="宋体"/>
          <w:color w:val="000"/>
          <w:sz w:val="28"/>
          <w:szCs w:val="28"/>
        </w:rPr>
        <w:t xml:space="preserve">为了集中展示中医药悠久的历史、深厚的文化和良好的 疗效，引进广大群众走进中医药、认识中医药，了解和使用中医药，并提供正确、安全、科学的中医药知识。 我院组织医务人员于3月26日在段泊岚镇集市集中宣传中医药知识。</w:t>
      </w:r>
    </w:p>
    <w:p>
      <w:pPr>
        <w:ind w:left="0" w:right="0" w:firstLine="560"/>
        <w:spacing w:before="450" w:after="450" w:line="312" w:lineRule="auto"/>
      </w:pPr>
      <w:r>
        <w:rPr>
          <w:rFonts w:ascii="宋体" w:hAnsi="宋体" w:eastAsia="宋体" w:cs="宋体"/>
          <w:color w:val="000"/>
          <w:sz w:val="28"/>
          <w:szCs w:val="28"/>
        </w:rPr>
        <w:t xml:space="preserve">主题宣传活动以“传承中医国粹，养生生活化，生活养生化”为主题，活动现场通过悬挂主题宣传横幅，摆放宣传板块，让更多的群众了解中医。设置资料发放区，中医适宜技术推广区，不少群众前去询问，表现出极高的热情，由此也可以看出群众对中国传统中医药技术的喜闻乐见和接受度。共计发放普法资料和中医药健康知识宣传手册80余份，接受群众 咨询40多人次，义诊30多人次。群众对中医药的科学性有了更直观、更深刻的认识。</w:t>
      </w:r>
    </w:p>
    <w:p>
      <w:pPr>
        <w:ind w:left="0" w:right="0" w:firstLine="560"/>
        <w:spacing w:before="450" w:after="450" w:line="312" w:lineRule="auto"/>
      </w:pPr>
      <w:r>
        <w:rPr>
          <w:rFonts w:ascii="宋体" w:hAnsi="宋体" w:eastAsia="宋体" w:cs="宋体"/>
          <w:color w:val="000"/>
          <w:sz w:val="28"/>
          <w:szCs w:val="28"/>
        </w:rPr>
        <w:t xml:space="preserve">这次宣传活动声势大，气氛好，效果实，得到了群众的一致好评，以生动的形势，丰富的内涵，向人们诠释了中医药文化的博大精深，使中医药真正的深入人心，惠及百姓。倡导了科学的养生方法，弘扬科学精神，提高公共的健康意识和科学素质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中医药适宜技术推广工作总结（精选篇3）</w:t>
      </w:r>
    </w:p>
    <w:p>
      <w:pPr>
        <w:ind w:left="0" w:right="0" w:firstLine="560"/>
        <w:spacing w:before="450" w:after="450" w:line="312" w:lineRule="auto"/>
      </w:pPr>
      <w:r>
        <w:rPr>
          <w:rFonts w:ascii="宋体" w:hAnsi="宋体" w:eastAsia="宋体" w:cs="宋体"/>
          <w:color w:val="000"/>
          <w:sz w:val="28"/>
          <w:szCs w:val="28"/>
        </w:rPr>
        <w:t xml:space="preserve">7月1日，市卫计委、市中医药管理局举办的《中医药法》主题宣传活动拉开帷幕。我市24家中医药单位和医院参加活动，并进行现场义诊和宣传。</w:t>
      </w:r>
    </w:p>
    <w:p>
      <w:pPr>
        <w:ind w:left="0" w:right="0" w:firstLine="560"/>
        <w:spacing w:before="450" w:after="450" w:line="312" w:lineRule="auto"/>
      </w:pPr>
      <w:r>
        <w:rPr>
          <w:rFonts w:ascii="宋体" w:hAnsi="宋体" w:eastAsia="宋体" w:cs="宋体"/>
          <w:color w:val="000"/>
          <w:sz w:val="28"/>
          <w:szCs w:val="28"/>
        </w:rPr>
        <w:t xml:space="preserve">《中医药法》于7月1日正式实施，这是我国第一部全面、系统体现中医药特点的综合性法律，对继承和弘扬中医药，保障和促进中医药事业发展具有里程碑式重要意义。</w:t>
      </w:r>
    </w:p>
    <w:p>
      <w:pPr>
        <w:ind w:left="0" w:right="0" w:firstLine="560"/>
        <w:spacing w:before="450" w:after="450" w:line="312" w:lineRule="auto"/>
      </w:pPr>
      <w:r>
        <w:rPr>
          <w:rFonts w:ascii="宋体" w:hAnsi="宋体" w:eastAsia="宋体" w:cs="宋体"/>
          <w:color w:val="000"/>
          <w:sz w:val="28"/>
          <w:szCs w:val="28"/>
        </w:rPr>
        <w:t xml:space="preserve">活动中，我市3家医院组织的表演队为群众示教，现场展示中医保健操(太极拳、八段锦);中医药单位和医院的专家们对《中医药法》及中医药知识、中医体制辨识、养生保健、治未病理念进行宣传，为居民进行血压检查、健康咨询、慢性病康复指导、保健指导，并现场做针灸、推拿、艾灸等中医诊疗服务，引导广大居认识、了解、使用中医药，促进居民养成健康的生活习惯，推广中医药的法律法规、文化理念、知识方法。活动当天共制作宣传 展板48块，发放宣传手册20_余册，义诊700余人次。</w:t>
      </w:r>
    </w:p>
    <w:p>
      <w:pPr>
        <w:ind w:left="0" w:right="0" w:firstLine="560"/>
        <w:spacing w:before="450" w:after="450" w:line="312" w:lineRule="auto"/>
      </w:pPr>
      <w:r>
        <w:rPr>
          <w:rFonts w:ascii="黑体" w:hAnsi="黑体" w:eastAsia="黑体" w:cs="黑体"/>
          <w:color w:val="000000"/>
          <w:sz w:val="36"/>
          <w:szCs w:val="36"/>
          <w:b w:val="1"/>
          <w:bCs w:val="1"/>
        </w:rPr>
        <w:t xml:space="preserve">中医药适宜技术推广工作总结（精选篇4）</w:t>
      </w:r>
    </w:p>
    <w:p>
      <w:pPr>
        <w:ind w:left="0" w:right="0" w:firstLine="560"/>
        <w:spacing w:before="450" w:after="450" w:line="312" w:lineRule="auto"/>
      </w:pPr>
      <w:r>
        <w:rPr>
          <w:rFonts w:ascii="宋体" w:hAnsi="宋体" w:eastAsia="宋体" w:cs="宋体"/>
          <w:color w:val="000"/>
          <w:sz w:val="28"/>
          <w:szCs w:val="28"/>
        </w:rPr>
        <w:t xml:space="preserve">7月1日，市卫计委举办的《中医药法》主题宣传周暨廊坊市中医药文化嘉年华活动在时代广场举行。</w:t>
      </w:r>
    </w:p>
    <w:p>
      <w:pPr>
        <w:ind w:left="0" w:right="0" w:firstLine="560"/>
        <w:spacing w:before="450" w:after="450" w:line="312" w:lineRule="auto"/>
      </w:pPr>
      <w:r>
        <w:rPr>
          <w:rFonts w:ascii="宋体" w:hAnsi="宋体" w:eastAsia="宋体" w:cs="宋体"/>
          <w:color w:val="000"/>
          <w:sz w:val="28"/>
          <w:szCs w:val="28"/>
        </w:rPr>
        <w:t xml:space="preserve">活动现场，王九一等15名名医为市民免费义诊，并宣传《中医药法》相关政策法规及中医药健康知识。与此同时，各县(市)卫生计生行政部门组织相关医疗机构在本辖区开展义诊活动。</w:t>
      </w:r>
    </w:p>
    <w:p>
      <w:pPr>
        <w:ind w:left="0" w:right="0" w:firstLine="560"/>
        <w:spacing w:before="450" w:after="450" w:line="312" w:lineRule="auto"/>
      </w:pPr>
      <w:r>
        <w:rPr>
          <w:rFonts w:ascii="宋体" w:hAnsi="宋体" w:eastAsia="宋体" w:cs="宋体"/>
          <w:color w:val="000"/>
          <w:sz w:val="28"/>
          <w:szCs w:val="28"/>
        </w:rPr>
        <w:t xml:space="preserve">7月1日将正式实施的《中华人民共和国中医药法》，是我国第一部全面、系统体现中医药特点的综合性法律，具有很强的指导性、规范性和实用性。本次活动旨在通过举办《中医药法》主题宣传周暨廊坊市中医药文化嘉年华，在全市形成集中学习宣传《中医药法》的热潮，促进《中医药法》在我市落地生根，推动我市中医药事业发展。</w:t>
      </w:r>
    </w:p>
    <w:p>
      <w:pPr>
        <w:ind w:left="0" w:right="0" w:firstLine="560"/>
        <w:spacing w:before="450" w:after="450" w:line="312" w:lineRule="auto"/>
      </w:pPr>
      <w:r>
        <w:rPr>
          <w:rFonts w:ascii="黑体" w:hAnsi="黑体" w:eastAsia="黑体" w:cs="黑体"/>
          <w:color w:val="000000"/>
          <w:sz w:val="36"/>
          <w:szCs w:val="36"/>
          <w:b w:val="1"/>
          <w:bCs w:val="1"/>
        </w:rPr>
        <w:t xml:space="preserve">中医药适宜技术推广工作总结（精选篇5）</w:t>
      </w:r>
    </w:p>
    <w:p>
      <w:pPr>
        <w:ind w:left="0" w:right="0" w:firstLine="560"/>
        <w:spacing w:before="450" w:after="450" w:line="312" w:lineRule="auto"/>
      </w:pPr>
      <w:r>
        <w:rPr>
          <w:rFonts w:ascii="宋体" w:hAnsi="宋体" w:eastAsia="宋体" w:cs="宋体"/>
          <w:color w:val="000"/>
          <w:sz w:val="28"/>
          <w:szCs w:val="28"/>
        </w:rPr>
        <w:t xml:space="preserve">中医药文化是中华文化的重要组成部分，对于中华民族的繁衍昌盛有着不容忽视的影响和作用。受中医药文化影响，亚洲各国人民的健康不仅得益于中医药，而且不断进行深入研究并发扬光大。世界其他国家特别是西方国家已认识到中医药对人类健康的独特作用，开始接受并流行中医药疗法，亦频重视中医学的研究。中医药在世界医学领域越来越具新的生命力。</w:t>
      </w:r>
    </w:p>
    <w:p>
      <w:pPr>
        <w:ind w:left="0" w:right="0" w:firstLine="560"/>
        <w:spacing w:before="450" w:after="450" w:line="312" w:lineRule="auto"/>
      </w:pPr>
      <w:r>
        <w:rPr>
          <w:rFonts w:ascii="宋体" w:hAnsi="宋体" w:eastAsia="宋体" w:cs="宋体"/>
          <w:color w:val="000"/>
          <w:sz w:val="28"/>
          <w:szCs w:val="28"/>
        </w:rPr>
        <w:t xml:space="preserve">为集中展示中医药悠久的历史、深厚的文化和良好的疗效，引领广大群众走近中医药、认识中医药、了解中医药、使用中医药、支持中医药，并提供正确、科学、安全的中医药知识，我院在县卫生局的领导下，响应国家中药管理局联合中宣部、卫生部等23个部委主办的首届“中医中药中国行文化科普周”的号召，于9月19日起在全辖内开展了为期一周的大型中医药文化科普宣传周活动，并取得了圆满成功。</w:t>
      </w:r>
    </w:p>
    <w:p>
      <w:pPr>
        <w:ind w:left="0" w:right="0" w:firstLine="560"/>
        <w:spacing w:before="450" w:after="450" w:line="312" w:lineRule="auto"/>
      </w:pPr>
      <w:r>
        <w:rPr>
          <w:rFonts w:ascii="宋体" w:hAnsi="宋体" w:eastAsia="宋体" w:cs="宋体"/>
          <w:color w:val="000"/>
          <w:sz w:val="28"/>
          <w:szCs w:val="28"/>
        </w:rPr>
        <w:t xml:space="preserve">一、思想高度重视，组织准备充分</w:t>
      </w:r>
    </w:p>
    <w:p>
      <w:pPr>
        <w:ind w:left="0" w:right="0" w:firstLine="560"/>
        <w:spacing w:before="450" w:after="450" w:line="312" w:lineRule="auto"/>
      </w:pPr>
      <w:r>
        <w:rPr>
          <w:rFonts w:ascii="宋体" w:hAnsi="宋体" w:eastAsia="宋体" w:cs="宋体"/>
          <w:color w:val="000"/>
          <w:sz w:val="28"/>
          <w:szCs w:val="28"/>
        </w:rPr>
        <w:t xml:space="preserve">根据省、市医药管理部门的文件要求，我局立即召开局领导干部会议，传达贯彻了关于开展“中医中药中国行文化科普宣传周”活动的文件精神，明确这次活动的指导思想为：坚持以---和“---”重要思想为指导，深入贯彻落实---，全面总结“中医中药中国行”活动开展以来的好做法、好经验，着力把“中医中药中国行文化科普宣传周”活动”搞好搞扎实，通过举行大范围的群众性中医药科普宣传活动，进一步营造全社会尊重、保护、关心、支持中医药事业发展的良好氛围，让广大人民群众共享中医药事业改革发展成果。体现“传承、传播、共享”的主题。我们的目的就是要“弘扬中医药文化、提升中医药服务、创新中医药发展”，使广大人民群众更好地了解中医，让中医药惠及百姓，为人民健康服务。</w:t>
      </w:r>
    </w:p>
    <w:p>
      <w:pPr>
        <w:ind w:left="0" w:right="0" w:firstLine="560"/>
        <w:spacing w:before="450" w:after="450" w:line="312" w:lineRule="auto"/>
      </w:pPr>
      <w:r>
        <w:rPr>
          <w:rFonts w:ascii="宋体" w:hAnsi="宋体" w:eastAsia="宋体" w:cs="宋体"/>
          <w:color w:val="000"/>
          <w:sz w:val="28"/>
          <w:szCs w:val="28"/>
        </w:rPr>
        <w:t xml:space="preserve">为了保证“中医中药中国行文化科普宣传周”宣传周活动的顺利进行，我局还成立了以局长为组长，以分管副局长为副组长，有关局领导为组员的“中医中药中国行文化科普宣传周”活动领导小组，领导小组下设办公室。</w:t>
      </w:r>
    </w:p>
    <w:p>
      <w:pPr>
        <w:ind w:left="0" w:right="0" w:firstLine="560"/>
        <w:spacing w:before="450" w:after="450" w:line="312" w:lineRule="auto"/>
      </w:pPr>
      <w:r>
        <w:rPr>
          <w:rFonts w:ascii="宋体" w:hAnsi="宋体" w:eastAsia="宋体" w:cs="宋体"/>
          <w:color w:val="000"/>
          <w:sz w:val="28"/>
          <w:szCs w:val="28"/>
        </w:rPr>
        <w:t xml:space="preserve">随后，我们迅速制定了《局中医药文化科普宣传周活动实施方案》，对活动主题、指导思想、活动内容、日程安排、后勤保障、职责分工等都进行了祥实安排和部署。保证了活动的逐步展开。</w:t>
      </w:r>
    </w:p>
    <w:p>
      <w:pPr>
        <w:ind w:left="0" w:right="0" w:firstLine="560"/>
        <w:spacing w:before="450" w:after="450" w:line="312" w:lineRule="auto"/>
      </w:pPr>
      <w:r>
        <w:rPr>
          <w:rFonts w:ascii="宋体" w:hAnsi="宋体" w:eastAsia="宋体" w:cs="宋体"/>
          <w:color w:val="000"/>
          <w:sz w:val="28"/>
          <w:szCs w:val="28"/>
        </w:rPr>
        <w:t xml:space="preserve">二、宣传形式多样，活动气氛热烈</w:t>
      </w:r>
    </w:p>
    <w:p>
      <w:pPr>
        <w:ind w:left="0" w:right="0" w:firstLine="560"/>
        <w:spacing w:before="450" w:after="450" w:line="312" w:lineRule="auto"/>
      </w:pPr>
      <w:r>
        <w:rPr>
          <w:rFonts w:ascii="宋体" w:hAnsi="宋体" w:eastAsia="宋体" w:cs="宋体"/>
          <w:color w:val="000"/>
          <w:sz w:val="28"/>
          <w:szCs w:val="28"/>
        </w:rPr>
        <w:t xml:space="preserve">为了营造宣传周的浓厚氛围，我们采取出动宣传车、悬挂宣传横幅、张贴标语等形式，大力宣传本次活动的`目的、意义和内容，并通过广播、电视、报纸、网络等媒体发布宣传周的消息，使活动周家喻户晓，人人皆知。</w:t>
      </w:r>
    </w:p>
    <w:p>
      <w:pPr>
        <w:ind w:left="0" w:right="0" w:firstLine="560"/>
        <w:spacing w:before="450" w:after="450" w:line="312" w:lineRule="auto"/>
      </w:pPr>
      <w:r>
        <w:rPr>
          <w:rFonts w:ascii="宋体" w:hAnsi="宋体" w:eastAsia="宋体" w:cs="宋体"/>
          <w:color w:val="000"/>
          <w:sz w:val="28"/>
          <w:szCs w:val="28"/>
        </w:rPr>
        <w:t xml:space="preserve">在此基础上，我们紧紧围绕“发挥中医特色优势，提高全民健康素质”这一主题，紧锣密鼓地组织了一系列中医药科普宣传活动。</w:t>
      </w:r>
    </w:p>
    <w:p>
      <w:pPr>
        <w:ind w:left="0" w:right="0" w:firstLine="560"/>
        <w:spacing w:before="450" w:after="450" w:line="312" w:lineRule="auto"/>
      </w:pPr>
      <w:r>
        <w:rPr>
          <w:rFonts w:ascii="宋体" w:hAnsi="宋体" w:eastAsia="宋体" w:cs="宋体"/>
          <w:color w:val="000"/>
          <w:sz w:val="28"/>
          <w:szCs w:val="28"/>
        </w:rPr>
        <w:t xml:space="preserve">1、举办了场中医药知识专题讲座。我们聘请的专家，就群众关心的中医药保健、慢性病防治等内容，举办了一系列讲座，并开展了专家与市民现场互动活动，当面解答群众提问，会场气氛热烈，群众对中医药的科学性有了更直观、更深刻的认识。</w:t>
      </w:r>
    </w:p>
    <w:p>
      <w:pPr>
        <w:ind w:left="0" w:right="0" w:firstLine="560"/>
        <w:spacing w:before="450" w:after="450" w:line="312" w:lineRule="auto"/>
      </w:pPr>
      <w:r>
        <w:rPr>
          <w:rFonts w:ascii="宋体" w:hAnsi="宋体" w:eastAsia="宋体" w:cs="宋体"/>
          <w:color w:val="000"/>
          <w:sz w:val="28"/>
          <w:szCs w:val="28"/>
        </w:rPr>
        <w:t xml:space="preserve">2、召开了场座谈会。我们组织部分人大代表、---委员、老干部代表及患者代表，分别召开了场座谈会，就如何进一步发挥中医药优势，更好地服务人民群众的医疗需求等问题，展开了深入讨论。通过座谈和研讨，与会代表对中医药准（辨证准）、精（用药精）、廉（价格低廉）、便（使用方便）的优势有了进一步的认识，纷纷表示将以实际行动积极支持中医药事业的发展。</w:t>
      </w:r>
    </w:p>
    <w:p>
      <w:pPr>
        <w:ind w:left="0" w:right="0" w:firstLine="560"/>
        <w:spacing w:before="450" w:after="450" w:line="312" w:lineRule="auto"/>
      </w:pPr>
      <w:r>
        <w:rPr>
          <w:rFonts w:ascii="宋体" w:hAnsi="宋体" w:eastAsia="宋体" w:cs="宋体"/>
          <w:color w:val="000"/>
          <w:sz w:val="28"/>
          <w:szCs w:val="28"/>
        </w:rPr>
        <w:t xml:space="preserve">3、开展了以“发挥中医特色优势，提高全民健康素质”为主题的大型广场义诊活动。活动持续天，共有约名市民参与，名中医专家现场义诊和咨询，义诊人次，免收挂号、诊疗费元，免费发放非处方药品人次，价值元；免费测血压、量体重、健康咨询人次，免费发放中医科普宣传资料册。广场宣传活动声势大，气氛好，效果实，得到了社会各界的广泛好评。</w:t>
      </w:r>
    </w:p>
    <w:p>
      <w:pPr>
        <w:ind w:left="0" w:right="0" w:firstLine="560"/>
        <w:spacing w:before="450" w:after="450" w:line="312" w:lineRule="auto"/>
      </w:pPr>
      <w:r>
        <w:rPr>
          <w:rFonts w:ascii="宋体" w:hAnsi="宋体" w:eastAsia="宋体" w:cs="宋体"/>
          <w:color w:val="000"/>
          <w:sz w:val="28"/>
          <w:szCs w:val="28"/>
        </w:rPr>
        <w:t xml:space="preserve">4、组织了一场大型文艺表演。表演以“弘扬中医药文化”为主题，所有节目均由我院职工自编自导，以生动的形式、丰富的内涵，向人们诠释了中医药文化的博大精深。</w:t>
      </w:r>
    </w:p>
    <w:p>
      <w:pPr>
        <w:ind w:left="0" w:right="0" w:firstLine="560"/>
        <w:spacing w:before="450" w:after="450" w:line="312" w:lineRule="auto"/>
      </w:pPr>
      <w:r>
        <w:rPr>
          <w:rFonts w:ascii="宋体" w:hAnsi="宋体" w:eastAsia="宋体" w:cs="宋体"/>
          <w:color w:val="000"/>
          <w:sz w:val="28"/>
          <w:szCs w:val="28"/>
        </w:rPr>
        <w:t xml:space="preserve">三、巩固宣传成果，服务群众健康</w:t>
      </w:r>
    </w:p>
    <w:p>
      <w:pPr>
        <w:ind w:left="0" w:right="0" w:firstLine="560"/>
        <w:spacing w:before="450" w:after="450" w:line="312" w:lineRule="auto"/>
      </w:pPr>
      <w:r>
        <w:rPr>
          <w:rFonts w:ascii="宋体" w:hAnsi="宋体" w:eastAsia="宋体" w:cs="宋体"/>
          <w:color w:val="000"/>
          <w:sz w:val="28"/>
          <w:szCs w:val="28"/>
        </w:rPr>
        <w:t xml:space="preserve">为了将宣传周活动的成果转化为中医药事业发展成果，更好地满足人民群众日益增长的健康需求，在积极开展宣传周活动的同时，我院采取了一系列便民、利民举措。一是在活动周期间，所有中医药门诊免除挂号费；二是进一步减少不必要的检验环节，使广大群众实实在在地感受到中医药服务的简、便、验、廉；三是迅速启动了中医中药“进乡村、进社区、进家庭”活动，使中医药真正深入人心、惠及百姓。</w:t>
      </w:r>
    </w:p>
    <w:p>
      <w:pPr>
        <w:ind w:left="0" w:right="0" w:firstLine="560"/>
        <w:spacing w:before="450" w:after="450" w:line="312" w:lineRule="auto"/>
      </w:pPr>
      <w:r>
        <w:rPr>
          <w:rFonts w:ascii="宋体" w:hAnsi="宋体" w:eastAsia="宋体" w:cs="宋体"/>
          <w:color w:val="000"/>
          <w:sz w:val="28"/>
          <w:szCs w:val="28"/>
        </w:rPr>
        <w:t xml:space="preserve">活动结束，大家认为这次中医药文化科普宣传周活动内容丰富，参与面广，对在广大群众中普及中医药防病治病知识，传播科学思想，倡导科学养生保健方法，弘杨科学精神，提高公众的健康意识和科学素质起到了重要的作用。像这种场面大、效果好、群众喜欢的中医药文化活动应该经常搞、主动搞，进一步建立长效机制，才能实现中医药为广大人民群众健康服务的最终目标。</w:t>
      </w:r>
    </w:p>
    <w:p>
      <w:pPr>
        <w:ind w:left="0" w:right="0" w:firstLine="560"/>
        <w:spacing w:before="450" w:after="450" w:line="312" w:lineRule="auto"/>
      </w:pPr>
      <w:r>
        <w:rPr>
          <w:rFonts w:ascii="黑体" w:hAnsi="黑体" w:eastAsia="黑体" w:cs="黑体"/>
          <w:color w:val="000000"/>
          <w:sz w:val="36"/>
          <w:szCs w:val="36"/>
          <w:b w:val="1"/>
          <w:bCs w:val="1"/>
        </w:rPr>
        <w:t xml:space="preserve">中医药适宜技术推广工作总结（精选篇6）</w:t>
      </w:r>
    </w:p>
    <w:p>
      <w:pPr>
        <w:ind w:left="0" w:right="0" w:firstLine="560"/>
        <w:spacing w:before="450" w:after="450" w:line="312" w:lineRule="auto"/>
      </w:pPr>
      <w:r>
        <w:rPr>
          <w:rFonts w:ascii="宋体" w:hAnsi="宋体" w:eastAsia="宋体" w:cs="宋体"/>
          <w:color w:val="000"/>
          <w:sz w:val="28"/>
          <w:szCs w:val="28"/>
        </w:rPr>
        <w:t xml:space="preserve">20__年我院在上级卫生行政主管部门和院领导班子的正确带领下以二级中医医院迎评工作等为契机，把中医药各项医疗业务继续深入推进，取得了较好的成绩，现总结如下：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一、进一步完善制度，科学管理，提高中医药服务质量，促进中医药事业发展</w:t>
      </w:r>
    </w:p>
    <w:p>
      <w:pPr>
        <w:ind w:left="0" w:right="0" w:firstLine="560"/>
        <w:spacing w:before="450" w:after="450" w:line="312" w:lineRule="auto"/>
      </w:pPr>
      <w:r>
        <w:rPr>
          <w:rFonts w:ascii="宋体" w:hAnsi="宋体" w:eastAsia="宋体" w:cs="宋体"/>
          <w:color w:val="000"/>
          <w:sz w:val="28"/>
          <w:szCs w:val="28"/>
        </w:rPr>
        <w:t xml:space="preserve">为体现中医办院的宗旨，促进我院中医药事业的发展，针对我院近年来个别科室医疗业务严重西化，专科中医特色欠缺等现象，20__我院完善了发挥中医药特色优势措施制度的建设。医院和各临床科室把\"发挥中医药特色优势措施\"纳入年中工作计划，从制度建设上确保了办院方向。且在医院科室综合目标管理考核中重点是评价各科室是否落实了本科工作计划中的\"发挥中医药特色优势措施\"。视落实执行情况与绩效工资挂钩，真正做到奖罚分明。对中医特色不明显的科室，在年终评先评优中实行一票否决，以制度促发展。今年以来各科室中医药参与治疗率较往年有了明显提高，1-10月份中医处方总数为：，占处方总数%，全院中医方法非药物治疗处方数为：。中医特色不断增强，促进了我院中医事业又好又快发展，办院方向回归正道。</w:t>
      </w:r>
    </w:p>
    <w:p>
      <w:pPr>
        <w:ind w:left="0" w:right="0" w:firstLine="560"/>
        <w:spacing w:before="450" w:after="450" w:line="312" w:lineRule="auto"/>
      </w:pPr>
      <w:r>
        <w:rPr>
          <w:rFonts w:ascii="宋体" w:hAnsi="宋体" w:eastAsia="宋体" w:cs="宋体"/>
          <w:color w:val="000"/>
          <w:sz w:val="28"/>
          <w:szCs w:val="28"/>
        </w:rPr>
        <w:t xml:space="preserve">二、巩固基础，加强人才培训，引进中医院人才，不断提升中医服务能力</w:t>
      </w:r>
    </w:p>
    <w:p>
      <w:pPr>
        <w:ind w:left="0" w:right="0" w:firstLine="560"/>
        <w:spacing w:before="450" w:after="450" w:line="312" w:lineRule="auto"/>
      </w:pPr>
      <w:r>
        <w:rPr>
          <w:rFonts w:ascii="宋体" w:hAnsi="宋体" w:eastAsia="宋体" w:cs="宋体"/>
          <w:color w:val="000"/>
          <w:sz w:val="28"/>
          <w:szCs w:val="28"/>
        </w:rPr>
        <w:t xml:space="preserve">今年我院针对性部分医护人员中医基础薄弱等问题，加强了中医药业务技术的培训工作力度，深入开展了中医住院医师规范化培训，中医药知识考试合格率与中医技能考核通过率均达100%。开展西医人员的中医药知识培训和中医技能培训，西医人员全年组织学习中医基础知识培训达100学时，西医人员中医药知识与中医技能考核合格率达96%。加强对外交流，与广东省中医院、佛山市中医院签订技术协作帮扶。定期选派专家来我院作中医技术指导，全年请市级以上专家教授10多人次来院作中医学术讲座提高我院医务人员中医学术水平。全年外出派出医务人员到省市级参加各类中医学术交流及学习班15多人次。5月份在我院建立中医适宜技术网络推广视频平台，按国家中医药管理局的要求参加各种网络授课与继续教育，提高了我院人才队伍的中医药知识，以更好地学习和推广中医中药知识和中医适宜技术。今年共引进大专医院校中医类毕业生共5名，充实了中医人才队伍的建设。</w:t>
      </w:r>
    </w:p>
    <w:p>
      <w:pPr>
        <w:ind w:left="0" w:right="0" w:firstLine="560"/>
        <w:spacing w:before="450" w:after="450" w:line="312" w:lineRule="auto"/>
      </w:pPr>
      <w:r>
        <w:rPr>
          <w:rFonts w:ascii="宋体" w:hAnsi="宋体" w:eastAsia="宋体" w:cs="宋体"/>
          <w:color w:val="000"/>
          <w:sz w:val="28"/>
          <w:szCs w:val="28"/>
        </w:rPr>
        <w:t xml:space="preserve">三、更新设备，保障中医重点专科持续发展，以点带面促进中医特色专科建设</w:t>
      </w:r>
    </w:p>
    <w:p>
      <w:pPr>
        <w:ind w:left="0" w:right="0" w:firstLine="560"/>
        <w:spacing w:before="450" w:after="450" w:line="312" w:lineRule="auto"/>
      </w:pPr>
      <w:r>
        <w:rPr>
          <w:rFonts w:ascii="宋体" w:hAnsi="宋体" w:eastAsia="宋体" w:cs="宋体"/>
          <w:color w:val="000"/>
          <w:sz w:val="28"/>
          <w:szCs w:val="28"/>
        </w:rPr>
        <w:t xml:space="preserve">今年继续抓好中医特色专科康复科、骨伤科的建设，医院全年共投入约100万元购置了经络通治疗仪、多功能艾炙仪、骨折治疗仪等设备，保障重点专科康复科、骨伤科的持续发展，重点专科继继做好对普通病种和优势病种的中医诊疗方案的实施，对有合适的病例实施中医临床路径，并不断优化中医诊疗方案，做好各病种的诊疗疗效分析与总结，两个重点专科各项业务有了较快较好的发展。在巩固和发展康复科、骨伤科同时针对目前人口老年龄化，中风发病率不断上升的现象，为保障人民群众的生命健康，利用中医中药参与治疗降低中风致残率。我院于下半年着落手筹建脑病科。目前各项工作进展顺利，预计明年可顺利开科，接收住院病人。</w:t>
      </w:r>
    </w:p>
    <w:p>
      <w:pPr>
        <w:ind w:left="0" w:right="0" w:firstLine="560"/>
        <w:spacing w:before="450" w:after="450" w:line="312" w:lineRule="auto"/>
      </w:pPr>
      <w:r>
        <w:rPr>
          <w:rFonts w:ascii="宋体" w:hAnsi="宋体" w:eastAsia="宋体" w:cs="宋体"/>
          <w:color w:val="000"/>
          <w:sz w:val="28"/>
          <w:szCs w:val="28"/>
        </w:rPr>
        <w:t xml:space="preserve">四、加强对口支援农村中医工作，积极普及中医中医诊疗技术</w:t>
      </w:r>
    </w:p>
    <w:p>
      <w:pPr>
        <w:ind w:left="0" w:right="0" w:firstLine="560"/>
        <w:spacing w:before="450" w:after="450" w:line="312" w:lineRule="auto"/>
      </w:pPr>
      <w:r>
        <w:rPr>
          <w:rFonts w:ascii="宋体" w:hAnsi="宋体" w:eastAsia="宋体" w:cs="宋体"/>
          <w:color w:val="000"/>
          <w:sz w:val="28"/>
          <w:szCs w:val="28"/>
        </w:rPr>
        <w:t xml:space="preserve">20__年，我院对口支援的是______镇卫生院建设，到对口支援乡镇卫生院会诊、义诊、坐诊15次，举办腰腿痛的针灸、中医正骨、天灸等中医知识讲座13课时，同时到对口支援乡镇卫生院指导开展正骨、穴位敷贴、中药灌肠等中医诊疗技术8人次，免费接收对口支援基层单位医务人员来我院进修学习7人次。</w:t>
      </w:r>
    </w:p>
    <w:p>
      <w:pPr>
        <w:ind w:left="0" w:right="0" w:firstLine="560"/>
        <w:spacing w:before="450" w:after="450" w:line="312" w:lineRule="auto"/>
      </w:pPr>
      <w:r>
        <w:rPr>
          <w:rFonts w:ascii="宋体" w:hAnsi="宋体" w:eastAsia="宋体" w:cs="宋体"/>
          <w:color w:val="000"/>
          <w:sz w:val="28"/>
          <w:szCs w:val="28"/>
        </w:rPr>
        <w:t xml:space="preserve">五、积极开展名老中医师承工作，加大科研管理和投入。</w:t>
      </w:r>
    </w:p>
    <w:p>
      <w:pPr>
        <w:ind w:left="0" w:right="0" w:firstLine="560"/>
        <w:spacing w:before="450" w:after="450" w:line="312" w:lineRule="auto"/>
      </w:pPr>
      <w:r>
        <w:rPr>
          <w:rFonts w:ascii="宋体" w:hAnsi="宋体" w:eastAsia="宋体" w:cs="宋体"/>
          <w:color w:val="000"/>
          <w:sz w:val="28"/>
          <w:szCs w:val="28"/>
        </w:rPr>
        <w:t xml:space="preserve">为了做好名老中医学术经验的总结继承和创新，培养高水平的中医临床人才，我院20__年开展了名老中医师承工作。继承人通过跟师学习和工作，在整理、继承名老中医的学术思想、临床经验和技术专长的基础上，发扬创新和推广应用名老中医学术经验，通过继承学习提高中医临床诊疗及技术水平。我院名老中医工作室项目建设周期为3年，建设周期内实行动态考核，扶优汰劣。20__年我院共有2__市名中医分别与3位学术继承人签定了《师徒教学协议书》。加大科研管理和投入，规范科研管理，不断推进科研工作深入开展。20__年，我院发表中医类学术论文共篇，目前已获市科技局批准的中医类立项（合往年科研正在研究，未结题的中医立项）共有项，医院全年投入科技立项的资金达10万多元。</w:t>
      </w:r>
    </w:p>
    <w:p>
      <w:pPr>
        <w:ind w:left="0" w:right="0" w:firstLine="560"/>
        <w:spacing w:before="450" w:after="450" w:line="312" w:lineRule="auto"/>
      </w:pPr>
      <w:r>
        <w:rPr>
          <w:rFonts w:ascii="黑体" w:hAnsi="黑体" w:eastAsia="黑体" w:cs="黑体"/>
          <w:color w:val="000000"/>
          <w:sz w:val="36"/>
          <w:szCs w:val="36"/>
          <w:b w:val="1"/>
          <w:bCs w:val="1"/>
        </w:rPr>
        <w:t xml:space="preserve">中医药适宜技术推广工作总结（精选篇7）</w:t>
      </w:r>
    </w:p>
    <w:p>
      <w:pPr>
        <w:ind w:left="0" w:right="0" w:firstLine="560"/>
        <w:spacing w:before="450" w:after="450" w:line="312" w:lineRule="auto"/>
      </w:pPr>
      <w:r>
        <w:rPr>
          <w:rFonts w:ascii="宋体" w:hAnsi="宋体" w:eastAsia="宋体" w:cs="宋体"/>
          <w:color w:val="000"/>
          <w:sz w:val="28"/>
          <w:szCs w:val="28"/>
        </w:rPr>
        <w:t xml:space="preserve">6月30日，我市在新区阳光广场举行《中华人民共和国中医药法》（以下简称《中医药法》）宣传暨惠民义诊活动。副市长李荣出席宣传活动。他要求，要大力宣传中医药法，紧抓有利时机，奋力追赶超越，推动我市中医药事业快速发展。</w:t>
      </w:r>
    </w:p>
    <w:p>
      <w:pPr>
        <w:ind w:left="0" w:right="0" w:firstLine="560"/>
        <w:spacing w:before="450" w:after="450" w:line="312" w:lineRule="auto"/>
      </w:pPr>
      <w:r>
        <w:rPr>
          <w:rFonts w:ascii="宋体" w:hAnsi="宋体" w:eastAsia="宋体" w:cs="宋体"/>
          <w:color w:val="000"/>
          <w:sz w:val="28"/>
          <w:szCs w:val="28"/>
        </w:rPr>
        <w:t xml:space="preserve">活动现场，北京中医药大学孙思邈医院、市人民医院等14家医疗机构及陕西兴盛德药业有限公司等3家中医药企业共17家单位参加了宣传义诊活动。按照全市统一安排，各区县当天也同步开展了《中医药法》宣传暨惠民义诊活动。据了解，活动当日全市共发放《中医药法》宣传册等宣传材料3万余份，咨询义诊群众1500余人。</w:t>
      </w:r>
    </w:p>
    <w:p>
      <w:pPr>
        <w:ind w:left="0" w:right="0" w:firstLine="560"/>
        <w:spacing w:before="450" w:after="450" w:line="312" w:lineRule="auto"/>
      </w:pPr>
      <w:r>
        <w:rPr>
          <w:rFonts w:ascii="宋体" w:hAnsi="宋体" w:eastAsia="宋体" w:cs="宋体"/>
          <w:color w:val="000"/>
          <w:sz w:val="28"/>
          <w:szCs w:val="28"/>
        </w:rPr>
        <w:t xml:space="preserve">《中医药法》是我国第一部全面、系统体现中医药特点和规律的基本性法律，是中医药领域的根本大法，在中医药事业发展中具有基础性和全局性的作用，是开展中医药工作的基本遵循和依据，于今日起施行。</w:t>
      </w:r>
    </w:p>
    <w:p>
      <w:pPr>
        <w:ind w:left="0" w:right="0" w:firstLine="560"/>
        <w:spacing w:before="450" w:after="450" w:line="312" w:lineRule="auto"/>
      </w:pPr>
      <w:r>
        <w:rPr>
          <w:rFonts w:ascii="黑体" w:hAnsi="黑体" w:eastAsia="黑体" w:cs="黑体"/>
          <w:color w:val="000000"/>
          <w:sz w:val="36"/>
          <w:szCs w:val="36"/>
          <w:b w:val="1"/>
          <w:bCs w:val="1"/>
        </w:rPr>
        <w:t xml:space="preserve">中医药适宜技术推广工作总结（精选篇8）</w:t>
      </w:r>
    </w:p>
    <w:p>
      <w:pPr>
        <w:ind w:left="0" w:right="0" w:firstLine="560"/>
        <w:spacing w:before="450" w:after="450" w:line="312" w:lineRule="auto"/>
      </w:pPr>
      <w:r>
        <w:rPr>
          <w:rFonts w:ascii="宋体" w:hAnsi="宋体" w:eastAsia="宋体" w:cs="宋体"/>
          <w:color w:val="000"/>
          <w:sz w:val="28"/>
          <w:szCs w:val="28"/>
        </w:rPr>
        <w:t xml:space="preserve">为进一步做好《中医药法》学习宣传工作，扩大《中医药法》社会影响力，弘扬中医药文化，服务百姓健康，近日，内丘县卫计局在县扁鹊公园举办《中医药法》主题宣传周暨中医药文化嘉年华活动。县卫计局、县人民医院、县中医院、县卫生监督所、县妇幼保健院、县---服务站及内丘镇卫生院、中兴社区服务中心共计70余人参加。</w:t>
      </w:r>
    </w:p>
    <w:p>
      <w:pPr>
        <w:ind w:left="0" w:right="0" w:firstLine="560"/>
        <w:spacing w:before="450" w:after="450" w:line="312" w:lineRule="auto"/>
      </w:pPr>
      <w:r>
        <w:rPr>
          <w:rFonts w:ascii="宋体" w:hAnsi="宋体" w:eastAsia="宋体" w:cs="宋体"/>
          <w:color w:val="000"/>
          <w:sz w:val="28"/>
          <w:szCs w:val="28"/>
        </w:rPr>
        <w:t xml:space="preserve">宣传活动以举办《中医药法》讲座，发放《中医药法》宣传册、宣传页，悬挂条幅、摆放展板，为群众提供义诊服务为主要内容。现场气氛热烈，群众积极性高涨，达到了预期宣传效果。与此同时，各乡镇卫生院、分院、社区卫生服务中心在各辖区内也开展了多样化宣传。</w:t>
      </w:r>
    </w:p>
    <w:p>
      <w:pPr>
        <w:ind w:left="0" w:right="0" w:firstLine="560"/>
        <w:spacing w:before="450" w:after="450" w:line="312" w:lineRule="auto"/>
      </w:pPr>
      <w:r>
        <w:rPr>
          <w:rFonts w:ascii="宋体" w:hAnsi="宋体" w:eastAsia="宋体" w:cs="宋体"/>
          <w:color w:val="000"/>
          <w:sz w:val="28"/>
          <w:szCs w:val="28"/>
        </w:rPr>
        <w:t xml:space="preserve">活动共发放宣传资料1000余份，悬挂条幅10余条，展板10块，义诊群众达3000余人，得到社会广泛好评。</w:t>
      </w:r>
    </w:p>
    <w:p>
      <w:pPr>
        <w:ind w:left="0" w:right="0" w:firstLine="560"/>
        <w:spacing w:before="450" w:after="450" w:line="312" w:lineRule="auto"/>
      </w:pPr>
      <w:r>
        <w:rPr>
          <w:rFonts w:ascii="宋体" w:hAnsi="宋体" w:eastAsia="宋体" w:cs="宋体"/>
          <w:color w:val="000"/>
          <w:sz w:val="28"/>
          <w:szCs w:val="28"/>
        </w:rPr>
        <w:t xml:space="preserve">宣传周期间，县卫计局还将组织开展中医药文化书画展、“四个一服务”进社区、“四个一帮扶”进基层、中医药健康文化知识大赛、全民悦读中医等活动，为贯彻落实《中医药法》营造浓厚氛围，并充分展示中医药的悠久历史、深厚文化和特色服务，引导广大群众认识中医药、了解中医药、喜爱中医药、使用中医药，在全县形成集中学习宣传《中医药法》的热潮，促进《中医药法》在我县落地生根，加快建设中医药强县步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2025-05-02T02:09:11+08:00</dcterms:created>
  <dcterms:modified xsi:type="dcterms:W3CDTF">2025-05-02T02:09:11+08:00</dcterms:modified>
</cp:coreProperties>
</file>

<file path=docProps/custom.xml><?xml version="1.0" encoding="utf-8"?>
<Properties xmlns="http://schemas.openxmlformats.org/officeDocument/2006/custom-properties" xmlns:vt="http://schemas.openxmlformats.org/officeDocument/2006/docPropsVTypes"/>
</file>