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教师上学期工作总结</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师上学期工作总结通用模板一分时间，一分成果，终于要完成这段工作了。写工作总结是让你汲取经验，为此一份好的总结要如何写?以下是小编为大家准备了教师上学期工作总结通用模板，欢迎参阅。教师上学期工作总结篇1本学期，本人担任初一级(7)(8)(9...</w:t>
      </w:r>
    </w:p>
    <w:p>
      <w:pPr>
        <w:ind w:left="0" w:right="0" w:firstLine="560"/>
        <w:spacing w:before="450" w:after="450" w:line="312" w:lineRule="auto"/>
      </w:pPr>
      <w:r>
        <w:rPr>
          <w:rFonts w:ascii="宋体" w:hAnsi="宋体" w:eastAsia="宋体" w:cs="宋体"/>
          <w:color w:val="000"/>
          <w:sz w:val="28"/>
          <w:szCs w:val="28"/>
        </w:rPr>
        <w:t xml:space="preserve">教师上学期工作总结通用模板</w:t>
      </w:r>
    </w:p>
    <w:p>
      <w:pPr>
        <w:ind w:left="0" w:right="0" w:firstLine="560"/>
        <w:spacing w:before="450" w:after="450" w:line="312" w:lineRule="auto"/>
      </w:pPr>
      <w:r>
        <w:rPr>
          <w:rFonts w:ascii="宋体" w:hAnsi="宋体" w:eastAsia="宋体" w:cs="宋体"/>
          <w:color w:val="000"/>
          <w:sz w:val="28"/>
          <w:szCs w:val="28"/>
        </w:rPr>
        <w:t xml:space="preserve">一分时间，一分成果，终于要完成这段工作了。写工作总结是让你汲取经验，为此一份好的总结要如何写?以下是小编为大家准备了教师上学期工作总结通用模板，欢迎参阅。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的知识。这种比较自由的复习方式也可以体现出以学生为主体的新课程要求，是符合现代教学要求的。将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教师上学期工作总结篇3</w:t>
      </w:r>
    </w:p>
    <w:p>
      <w:pPr>
        <w:ind w:left="0" w:right="0" w:firstLine="560"/>
        <w:spacing w:before="450" w:after="450" w:line="312" w:lineRule="auto"/>
      </w:pPr>
      <w:r>
        <w:rPr>
          <w:rFonts w:ascii="宋体" w:hAnsi="宋体" w:eastAsia="宋体" w:cs="宋体"/>
          <w:color w:val="000"/>
          <w:sz w:val="28"/>
          <w:szCs w:val="28"/>
        </w:rPr>
        <w:t xml:space="preserve">__年9月，我成为文化绿城小学一年级六班的班主任，同时担任本班的语文教学工作。转眼间，这一学期已接近尾声，在这短短的5个月时间里，我和我的孩子们共同努力着、成长着。下面，我将从班主任工作和语文教学工作这两方面来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作为一名新教师，教学经验和学生管理经验都有所欠缺，当得知自己真正要成为七十多个孩子的“班主任”时，我的内心是惶恐的、紧张的。惶恐的是自己都还是一个孩子，却要去照顾七十多个孩子；紧张的是不知该如何面对一张张稚嫩的脸庞、一颗颗如水的心灵。在组长耿娜老师和师傅李珊珊老师的指导教诲中，我开始重新审视我自己，重新定义自己的班主任身份，从最初的学习效法到后来的调整变通，一个学期下来，我收获多多、成长多多。</w:t>
      </w:r>
    </w:p>
    <w:p>
      <w:pPr>
        <w:ind w:left="0" w:right="0" w:firstLine="560"/>
        <w:spacing w:before="450" w:after="450" w:line="312" w:lineRule="auto"/>
      </w:pPr>
      <w:r>
        <w:rPr>
          <w:rFonts w:ascii="宋体" w:hAnsi="宋体" w:eastAsia="宋体" w:cs="宋体"/>
          <w:color w:val="000"/>
          <w:sz w:val="28"/>
          <w:szCs w:val="28"/>
        </w:rPr>
        <w:t xml:space="preserve">经过这一个学期的洗礼，我深刻地认识到作为一名班主任不仅要维持好正常的教学常规，保证学生良好的学习环境，更需要积极配合学校的每一项活动。本学期，在各位领导和老师的热心支持和帮助下，我基本完成了学校的各项工作任务。现将我的班主任工作总结如下：</w:t>
      </w:r>
    </w:p>
    <w:p>
      <w:pPr>
        <w:ind w:left="0" w:right="0" w:firstLine="560"/>
        <w:spacing w:before="450" w:after="450" w:line="312" w:lineRule="auto"/>
      </w:pPr>
      <w:r>
        <w:rPr>
          <w:rFonts w:ascii="宋体" w:hAnsi="宋体" w:eastAsia="宋体" w:cs="宋体"/>
          <w:color w:val="000"/>
          <w:sz w:val="28"/>
          <w:szCs w:val="28"/>
        </w:rPr>
        <w:t xml:space="preserve">（一）明确班级公约，促进习惯养成</w:t>
      </w:r>
    </w:p>
    <w:p>
      <w:pPr>
        <w:ind w:left="0" w:right="0" w:firstLine="560"/>
        <w:spacing w:before="450" w:after="450" w:line="312" w:lineRule="auto"/>
      </w:pPr>
      <w:r>
        <w:rPr>
          <w:rFonts w:ascii="宋体" w:hAnsi="宋体" w:eastAsia="宋体" w:cs="宋体"/>
          <w:color w:val="000"/>
          <w:sz w:val="28"/>
          <w:szCs w:val="28"/>
        </w:rPr>
        <w:t xml:space="preserve">一年级的学生不管是心理还是生理上都还处于儿童期，他们刚进入小学，对学校的日常生活和学习还不太习惯，自觉性较差，习惯的培养就显得尤为重要。</w:t>
      </w:r>
    </w:p>
    <w:p>
      <w:pPr>
        <w:ind w:left="0" w:right="0" w:firstLine="560"/>
        <w:spacing w:before="450" w:after="450" w:line="312" w:lineRule="auto"/>
      </w:pPr>
      <w:r>
        <w:rPr>
          <w:rFonts w:ascii="宋体" w:hAnsi="宋体" w:eastAsia="宋体" w:cs="宋体"/>
          <w:color w:val="000"/>
          <w:sz w:val="28"/>
          <w:szCs w:val="28"/>
        </w:rPr>
        <w:t xml:space="preserve">首先，一起讨论制定班级公约。从排队做操，到上课坐姿；从文具摆放，到课堂常规；从卫生纪律，到课间游戏，事无巨细，耐心教导，使孩子们明白必须这样做，什么不能做，所有的规矩约束都是为了帮助他们养成良好的习惯，而良好的习惯会使人受益终身。这样一来，孩子们明白了老师的用心良苦，也就不再抗拒这些约束，自律性也有所增强。</w:t>
      </w:r>
    </w:p>
    <w:p>
      <w:pPr>
        <w:ind w:left="0" w:right="0" w:firstLine="560"/>
        <w:spacing w:before="450" w:after="450" w:line="312" w:lineRule="auto"/>
      </w:pPr>
      <w:r>
        <w:rPr>
          <w:rFonts w:ascii="宋体" w:hAnsi="宋体" w:eastAsia="宋体" w:cs="宋体"/>
          <w:color w:val="000"/>
          <w:sz w:val="28"/>
          <w:szCs w:val="28"/>
        </w:rPr>
        <w:t xml:space="preserve">其次，根据学生各自的情况，对他们提出详细明确的要求，并注重加以训练。为此，我对学生的习惯要求不能太空洞，太笼统，要细，要实，要学生一听就懂，知道做法，操作性强。有时学生上课开小差了，做小动作了，随便讲话等，我说“小嘴巴”，学生马上接着说“不说话”，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最后，多鼓励、多表扬、勤引导。我常利用班会、晨会对学生进行思想教育，并且在课后注意观察学生的行为，根据学生的表现在学生中树立榜样，使每个学生都能有章可循，有样可学，班内洋溢着一股积极向上的风气。</w:t>
      </w:r>
    </w:p>
    <w:p>
      <w:pPr>
        <w:ind w:left="0" w:right="0" w:firstLine="560"/>
        <w:spacing w:before="450" w:after="450" w:line="312" w:lineRule="auto"/>
      </w:pPr>
      <w:r>
        <w:rPr>
          <w:rFonts w:ascii="宋体" w:hAnsi="宋体" w:eastAsia="宋体" w:cs="宋体"/>
          <w:color w:val="000"/>
          <w:sz w:val="28"/>
          <w:szCs w:val="28"/>
        </w:rPr>
        <w:t xml:space="preserve">（二）培养班级小干部，引入竞争机制，促成主人翁意识</w:t>
      </w:r>
    </w:p>
    <w:p>
      <w:pPr>
        <w:ind w:left="0" w:right="0" w:firstLine="560"/>
        <w:spacing w:before="450" w:after="450" w:line="312" w:lineRule="auto"/>
      </w:pPr>
      <w:r>
        <w:rPr>
          <w:rFonts w:ascii="宋体" w:hAnsi="宋体" w:eastAsia="宋体" w:cs="宋体"/>
          <w:color w:val="000"/>
          <w:sz w:val="28"/>
          <w:szCs w:val="28"/>
        </w:rPr>
        <w:t xml:space="preserve">作为班级管理者，要想管理工作事半功倍，必须充分发挥班干部的作用。班干部是老师的得力助手，选拔一个有能力的班干部至关重要。一年级学生年龄小，能力强的也不多，所以我着重培养了3类班干部：班长、劳动委员和课代表。这些“班级小管家”，每天各司其职，分管班内的早读、纪律、卫生、文明礼仪等方面，让他们代替我管理班级，并在管理的同时锻炼自己的能力。同时，我还定期在班干部中开展批评和自我批评，引入竞争机制，让孩子们意识到当班干部不是为了一时的光荣，而应更加以身作则，成为班级中各方面的模范。同时也让学生明白他们既是集体的主人，更是集体的一份子，班级事务大家管。充分发挥了班干部的积极主动性，让他们自觉地把班级管理好。一学期来，这些孩子不但工作大胆，做事还很有条理，在班上的威信也提高不少，我不在的时候，他们能够把班级管理得井井有条。</w:t>
      </w:r>
    </w:p>
    <w:p>
      <w:pPr>
        <w:ind w:left="0" w:right="0" w:firstLine="560"/>
        <w:spacing w:before="450" w:after="450" w:line="312" w:lineRule="auto"/>
      </w:pPr>
      <w:r>
        <w:rPr>
          <w:rFonts w:ascii="宋体" w:hAnsi="宋体" w:eastAsia="宋体" w:cs="宋体"/>
          <w:color w:val="000"/>
          <w:sz w:val="28"/>
          <w:szCs w:val="28"/>
        </w:rPr>
        <w:t xml:space="preserve">（三）奖励表扬为主，树立班级榜样</w:t>
      </w:r>
    </w:p>
    <w:p>
      <w:pPr>
        <w:ind w:left="0" w:right="0" w:firstLine="560"/>
        <w:spacing w:before="450" w:after="450" w:line="312" w:lineRule="auto"/>
      </w:pPr>
      <w:r>
        <w:rPr>
          <w:rFonts w:ascii="宋体" w:hAnsi="宋体" w:eastAsia="宋体" w:cs="宋体"/>
          <w:color w:val="000"/>
          <w:sz w:val="28"/>
          <w:szCs w:val="28"/>
        </w:rPr>
        <w:t xml:space="preserve">榜样的力量是无穷的，因为人总是希望获得他人的认可，以确立自己的价值，这种内驱力使人们自觉地向已获得广泛认可的\"榜样\"靠近。榜样不仅影响他们的思想认识，具体告诉他们应如何去做，而且熏陶他们的情感，从内心产生巨大的力量，推动他们下决心去做，促使他们形成优秀的品质。在班级管理中，恰当地树立榜样，可以引导学生朝着正确方向发展。所以，恰如其分地宣传公众性的、校内的、班内的先进人物及先进思想、先进事迹，对加强学生思想工作能取得行之有效的激励作用。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（四）强调团结合作，创建良好班集体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少先队建队节活动、文绿书香家庭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（五）强化家校联系，形成教育合力</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对于一年级的小朋友来说，家长与教师配合好，更能把孩子教育好。我常给家长们打电话，交流怎样共同教育好孩子。每当学生身体突然不适，或者在校表现异于平常，我都会第一时间联系家长，避免了很多麻烦。架设好学校与家长之间的桥梁，及时协调沟通，使两方面通力合作、齐抓共管，使学生无论是在学校还是在家中都处于老师和家长的共同监督之下从而及时发现和纠正全心全他们的错误。平时我注意做好这个工作，经常与家长沟通、交流。每天通过校讯通与家长交流孩子最近的学习和表现。</w:t>
      </w:r>
    </w:p>
    <w:p>
      <w:pPr>
        <w:ind w:left="0" w:right="0" w:firstLine="560"/>
        <w:spacing w:before="450" w:after="450" w:line="312" w:lineRule="auto"/>
      </w:pPr>
      <w:r>
        <w:rPr>
          <w:rFonts w:ascii="宋体" w:hAnsi="宋体" w:eastAsia="宋体" w:cs="宋体"/>
          <w:color w:val="000"/>
          <w:sz w:val="28"/>
          <w:szCs w:val="28"/>
        </w:rPr>
        <w:t xml:space="preserve">（六）注重言传身教，树立信服威信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必须在学生中树立很高的威信。我始终坚持一个信念：我是最棒的，我的学生是秀的。陶行知先生说过：“要学生做的事，老师躬亲共做；要学生守的法则，老师躬亲共守。我们深信这种共学、共事、共修养的方法，才是真正的教育。”班主任是班级的领头羊，是教育学生的先行者。我能自觉的规范自己的行为，受到了学生的爱戴，赢得学生的欢迎与尊敬。</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五个月的工作中,我学到了太多太多。</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二、语文教学工作总结</w:t>
      </w:r>
    </w:p>
    <w:p>
      <w:pPr>
        <w:ind w:left="0" w:right="0" w:firstLine="560"/>
        <w:spacing w:before="450" w:after="450" w:line="312" w:lineRule="auto"/>
      </w:pPr>
      <w:r>
        <w:rPr>
          <w:rFonts w:ascii="宋体" w:hAnsi="宋体" w:eastAsia="宋体" w:cs="宋体"/>
          <w:color w:val="000"/>
          <w:sz w:val="28"/>
          <w:szCs w:val="28"/>
        </w:rPr>
        <w:t xml:space="preserve">不知不觉中，我担任一年级的语文教学工作一个学期了。本学期，学期，我坚决落实学校的有关教育教学计划，严格执行学校的各项教育教学制度和要求，认真完成各项任务。同时，积极地听有经验教师的随堂课、示范课，认真听取同年段老师的意见，做好总结反思。课堂上，我充分发挥学生的主体作用，让学生在观察、讨论、交流等过程中，获得所应掌握的语文知识，使语文学习活动成为一个生动活泼、富有个性的过程。力求学生在情感、态度、价值观和一般能力等方面都能获得充分的发展，为学生的终身学习奠定良好的基础。经过一学期的努力,我基本完成了教学任务,现将我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（一）认真备好课，努力上好课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争取上好每一节课。</w:t>
      </w:r>
    </w:p>
    <w:p>
      <w:pPr>
        <w:ind w:left="0" w:right="0" w:firstLine="560"/>
        <w:spacing w:before="450" w:after="450" w:line="312" w:lineRule="auto"/>
      </w:pPr>
      <w:r>
        <w:rPr>
          <w:rFonts w:ascii="宋体" w:hAnsi="宋体" w:eastAsia="宋体" w:cs="宋体"/>
          <w:color w:val="000"/>
          <w:sz w:val="28"/>
          <w:szCs w:val="28"/>
        </w:rPr>
        <w:t xml:space="preserve">（二）狠抓落实拼音基础知识</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有经验的老师们经常交流，并向她们学习教学经验，使自己能让学生学得轻松、学得扎实。在开学前一个半月教学拼音的时间里，我针对学生因材施教，每天鼓励学生读课外书，并经常引导学生对已学拼音知识活学活用，通过学儿歌、\"摘苹果\"游戏等形式激发学生学习的兴趣。同时，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（三）培养、训练写字习惯，带领学生写对字、写好字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作为语文老师，我自己要注意在课堂上的板书、作业上的圈点批注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w:t>
      </w:r>
    </w:p>
    <w:p>
      <w:pPr>
        <w:ind w:left="0" w:right="0" w:firstLine="560"/>
        <w:spacing w:before="450" w:after="450" w:line="312" w:lineRule="auto"/>
      </w:pPr>
      <w:r>
        <w:rPr>
          <w:rFonts w:ascii="宋体" w:hAnsi="宋体" w:eastAsia="宋体" w:cs="宋体"/>
          <w:color w:val="000"/>
          <w:sz w:val="28"/>
          <w:szCs w:val="28"/>
        </w:rPr>
        <w:t xml:space="preserve">（四）重视朗读，品评感悟</w:t>
      </w:r>
    </w:p>
    <w:p>
      <w:pPr>
        <w:ind w:left="0" w:right="0" w:firstLine="560"/>
        <w:spacing w:before="450" w:after="450" w:line="312" w:lineRule="auto"/>
      </w:pPr>
      <w:r>
        <w:rPr>
          <w:rFonts w:ascii="宋体" w:hAnsi="宋体" w:eastAsia="宋体" w:cs="宋体"/>
          <w:color w:val="000"/>
          <w:sz w:val="28"/>
          <w:szCs w:val="28"/>
        </w:rPr>
        <w:t xml:space="preserve">我很喜欢朗读有感情的学生，我希望我的学生在朗读方面有所收获。书读出感情了，也就说明对文章有了更进一步地理解，所以在平时的教学中我特别注意对学生读书的指导。首先，调动学生读书的积极性。课堂上，我经常设立各种各样的读书比赛，小组读、男女读、抽生范读、教读等形式在一定程度上激发了学生读书的兴趣。其次，引导想象。在阅读教学的过程中，尽量引发学生能打开想象的翅膀，读出自己的感受出来。最后，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（五）面向全体学生，减小个体差异</w:t>
      </w:r>
    </w:p>
    <w:p>
      <w:pPr>
        <w:ind w:left="0" w:right="0" w:firstLine="560"/>
        <w:spacing w:before="450" w:after="450" w:line="312" w:lineRule="auto"/>
      </w:pPr>
      <w:r>
        <w:rPr>
          <w:rFonts w:ascii="宋体" w:hAnsi="宋体" w:eastAsia="宋体" w:cs="宋体"/>
          <w:color w:val="000"/>
          <w:sz w:val="28"/>
          <w:szCs w:val="28"/>
        </w:rPr>
        <w:t xml:space="preserve">一个班级73个孩子，每个孩子都不一样，接受能力也不同。为了减小差异，在课堂上我的提问是有不同梯度的。针对学生各自特点，请相对应的学生回答问题。如：我班的张翰唯小朋友，学习的速度比一般同学慢一点，作业不能及时完成，可是他爱识字，针对他这种情况，我在课堂上特别关注他，多给他展示的机会，经常督促他，并及时鼓励他，一个学期结束，感觉他有了明显的进步。关于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虽然在教学工作中有了些许进步和提升，但依然存在着问题与不足。如：教学方法不够新颖，对学生的吸引力不够；对学困生的关注不够；家长对于我留的作业过多有意见等。这都说明我的教学方法还有待改进，还需不断地学习、揣摩；我的教学水平还不能充分地被家长的认可。如何能把教学组织的更有条理、如何把学生的作业布置的既合适又具有实效性，将是我今后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教师上学期工作总结篇4</w:t>
      </w:r>
    </w:p>
    <w:p>
      <w:pPr>
        <w:ind w:left="0" w:right="0" w:firstLine="560"/>
        <w:spacing w:before="450" w:after="450" w:line="312" w:lineRule="auto"/>
      </w:pPr>
      <w:r>
        <w:rPr>
          <w:rFonts w:ascii="宋体" w:hAnsi="宋体" w:eastAsia="宋体" w:cs="宋体"/>
          <w:color w:val="000"/>
          <w:sz w:val="28"/>
          <w:szCs w:val="28"/>
        </w:rPr>
        <w:t xml:space="preserve">在学校的工作安排下，本学期担任初二（2）班班主任工作。在上级教育部门的有关教育精神指导下，结合所任教班级的实际，本着实事求是的态度，本人格守教师的职业道德，热爱本职工作，虚心接受领导指导及同事的建议，正确审视自身的教学行为，不断进行反思改进，努力完成了学校所交给的教学任务。在这过程中取得了一定的成绩经验，现把该学期工作总结如下：</w:t>
      </w:r>
    </w:p>
    <w:p>
      <w:pPr>
        <w:ind w:left="0" w:right="0" w:firstLine="560"/>
        <w:spacing w:before="450" w:after="450" w:line="312" w:lineRule="auto"/>
      </w:pPr>
      <w:r>
        <w:rPr>
          <w:rFonts w:ascii="宋体" w:hAnsi="宋体" w:eastAsia="宋体" w:cs="宋体"/>
          <w:color w:val="000"/>
          <w:sz w:val="28"/>
          <w:szCs w:val="28"/>
        </w:rPr>
        <w:t xml:space="preserve">一、有一颗爱心，这是做好班主任工作的前提。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要提高学生的成绩，首要的是解决他的思想问题，改变他的坏习惯。但这种根深蒂固的思想和习惯又岂是一朝一夕能改变的？于是，发现学生存在问题，我便耐下性子多次找学生谈话，只要他犯了错误，我就找他谈。次数多了，他们也被我的诚心所感动，努力尝试改变坏习惯。</w:t>
      </w:r>
    </w:p>
    <w:p>
      <w:pPr>
        <w:ind w:left="0" w:right="0" w:firstLine="560"/>
        <w:spacing w:before="450" w:after="450" w:line="312" w:lineRule="auto"/>
      </w:pPr>
      <w:r>
        <w:rPr>
          <w:rFonts w:ascii="宋体" w:hAnsi="宋体" w:eastAsia="宋体" w:cs="宋体"/>
          <w:color w:val="000"/>
          <w:sz w:val="28"/>
          <w:szCs w:val="28"/>
        </w:rPr>
        <w:t xml:space="preserve">三、严格要求、措施得力，这是做好工作的保证。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地他们严格要求。为给学生营造一个良好的学习环境，培养学生良好的日常行为习惯。我经常注意班级的日常管理，制定出具体可行的班级管理规定及具体的实施方法。主要做法可统一为：</w:t>
      </w:r>
    </w:p>
    <w:p>
      <w:pPr>
        <w:ind w:left="0" w:right="0" w:firstLine="560"/>
        <w:spacing w:before="450" w:after="450" w:line="312" w:lineRule="auto"/>
      </w:pPr>
      <w:r>
        <w:rPr>
          <w:rFonts w:ascii="宋体" w:hAnsi="宋体" w:eastAsia="宋体" w:cs="宋体"/>
          <w:color w:val="000"/>
          <w:sz w:val="28"/>
          <w:szCs w:val="28"/>
        </w:rPr>
        <w:t xml:space="preserve">1、充分发挥班干部的作用，本班班干是经民主选举产生的，具有一定的威信及管理能力。为充分调动他们的积极性。我将本班分为若干小组。每位班干部负责督促4—5位同学。明确他们的责任。并给予鼓励指导。</w:t>
      </w:r>
    </w:p>
    <w:p>
      <w:pPr>
        <w:ind w:left="0" w:right="0" w:firstLine="560"/>
        <w:spacing w:before="450" w:after="450" w:line="312" w:lineRule="auto"/>
      </w:pPr>
      <w:r>
        <w:rPr>
          <w:rFonts w:ascii="宋体" w:hAnsi="宋体" w:eastAsia="宋体" w:cs="宋体"/>
          <w:color w:val="000"/>
          <w:sz w:val="28"/>
          <w:szCs w:val="28"/>
        </w:rPr>
        <w:t xml:space="preserve">2、多做思想工作。及时处理问题。对班上出现的思想问题及纪律问题，采取多方了解。然后耐心细致教育疏导，帮助他们正确认识错误。</w:t>
      </w:r>
    </w:p>
    <w:p>
      <w:pPr>
        <w:ind w:left="0" w:right="0" w:firstLine="560"/>
        <w:spacing w:before="450" w:after="450" w:line="312" w:lineRule="auto"/>
      </w:pPr>
      <w:r>
        <w:rPr>
          <w:rFonts w:ascii="宋体" w:hAnsi="宋体" w:eastAsia="宋体" w:cs="宋体"/>
          <w:color w:val="000"/>
          <w:sz w:val="28"/>
          <w:szCs w:val="28"/>
        </w:rPr>
        <w:t xml:space="preserve">此外，为切实提高本班的学习成绩及综合综合素质。特别注意与科任老师的工作协调。及时把学生的意见反馈给各科任老师，互通情况。同时与各科任统统商讨教育教学方法，寻找行之有效的的途径。经多方努力，本班学生的综合素质得到了稳步提高。</w:t>
      </w:r>
    </w:p>
    <w:p>
      <w:pPr>
        <w:ind w:left="0" w:right="0" w:firstLine="560"/>
        <w:spacing w:before="450" w:after="450" w:line="312" w:lineRule="auto"/>
      </w:pPr>
      <w:r>
        <w:rPr>
          <w:rFonts w:ascii="宋体" w:hAnsi="宋体" w:eastAsia="宋体" w:cs="宋体"/>
          <w:color w:val="000"/>
          <w:sz w:val="28"/>
          <w:szCs w:val="28"/>
        </w:rPr>
        <w:t xml:space="preserve">经一学期的努力，本班形成了良好的舆论。营造了良好学风。形成了一个坚强集体。并在各种活动中充分体现了班集体的各项功能。得到了领导及同事的一致认可。</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教师上学期工作总结篇5</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____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这只是冰山一角，要想培养学生良好的习惯，我还得需要做大量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w:t>
      </w:r>
    </w:p>
    <w:p>
      <w:pPr>
        <w:ind w:left="0" w:right="0" w:firstLine="560"/>
        <w:spacing w:before="450" w:after="450" w:line="312" w:lineRule="auto"/>
      </w:pPr>
      <w:r>
        <w:rPr>
          <w:rFonts w:ascii="宋体" w:hAnsi="宋体" w:eastAsia="宋体" w:cs="宋体"/>
          <w:color w:val="000"/>
          <w:sz w:val="28"/>
          <w:szCs w:val="28"/>
        </w:rPr>
        <w:t xml:space="preserve">一是经验的缺乏；</w:t>
      </w:r>
    </w:p>
    <w:p>
      <w:pPr>
        <w:ind w:left="0" w:right="0" w:firstLine="560"/>
        <w:spacing w:before="450" w:after="450" w:line="312" w:lineRule="auto"/>
      </w:pPr>
      <w:r>
        <w:rPr>
          <w:rFonts w:ascii="宋体" w:hAnsi="宋体" w:eastAsia="宋体" w:cs="宋体"/>
          <w:color w:val="000"/>
          <w:sz w:val="28"/>
          <w:szCs w:val="28"/>
        </w:rPr>
        <w:t xml:space="preserve">二是自我期望值过高；</w:t>
      </w:r>
    </w:p>
    <w:p>
      <w:pPr>
        <w:ind w:left="0" w:right="0" w:firstLine="560"/>
        <w:spacing w:before="450" w:after="450" w:line="312" w:lineRule="auto"/>
      </w:pPr>
      <w:r>
        <w:rPr>
          <w:rFonts w:ascii="宋体" w:hAnsi="宋体" w:eastAsia="宋体" w:cs="宋体"/>
          <w:color w:val="000"/>
          <w:sz w:val="28"/>
          <w:szCs w:val="28"/>
        </w:rPr>
        <w:t xml:space="preserve">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教师上学期工作总结篇6</w:t>
      </w:r>
    </w:p>
    <w:p>
      <w:pPr>
        <w:ind w:left="0" w:right="0" w:firstLine="560"/>
        <w:spacing w:before="450" w:after="450" w:line="312" w:lineRule="auto"/>
      </w:pPr>
      <w:r>
        <w:rPr>
          <w:rFonts w:ascii="宋体" w:hAnsi="宋体" w:eastAsia="宋体" w:cs="宋体"/>
          <w:color w:val="000"/>
          <w:sz w:val="28"/>
          <w:szCs w:val="28"/>
        </w:rPr>
        <w:t xml:space="preserve">长期的班主任工作使我悟出了一个秘诀：当班主任要讲究教育的艺术性。</w:t>
      </w:r>
    </w:p>
    <w:p>
      <w:pPr>
        <w:ind w:left="0" w:right="0" w:firstLine="560"/>
        <w:spacing w:before="450" w:after="450" w:line="312" w:lineRule="auto"/>
      </w:pPr>
      <w:r>
        <w:rPr>
          <w:rFonts w:ascii="宋体" w:hAnsi="宋体" w:eastAsia="宋体" w:cs="宋体"/>
          <w:color w:val="000"/>
          <w:sz w:val="28"/>
          <w:szCs w:val="28"/>
        </w:rPr>
        <w:t xml:space="preserve">一、做思想工作的艺术</w:t>
      </w:r>
    </w:p>
    <w:p>
      <w:pPr>
        <w:ind w:left="0" w:right="0" w:firstLine="560"/>
        <w:spacing w:before="450" w:after="450" w:line="312" w:lineRule="auto"/>
      </w:pPr>
      <w:r>
        <w:rPr>
          <w:rFonts w:ascii="宋体" w:hAnsi="宋体" w:eastAsia="宋体" w:cs="宋体"/>
          <w:color w:val="000"/>
          <w:sz w:val="28"/>
          <w:szCs w:val="28"/>
        </w:rPr>
        <w:t xml:space="preserve">常言道：浇花要浇要根，育人要育心。此话有道理。浇水只有滋润花根，才能花繁叶茂；育人只有拨动心弦，才能奏出强音。因而班主任教育学生要讲究艺术，以慈母般的爱去弹拨学生心灵的弦，尤其要注意那些特殊家庭里的孩子。笔者班里有一名学生，父母离异，父亲酗酒成性，一不顺心就对孩子拳打脚踢，恶语伤人。由于缺少母爱，他经常离家出走，夜晚睡草垛；整天蓬头垢面，衣不遮体，怪味剌鼻；不守纪律，不爱学习，学习成绩极差；还经常惹是生非，打架斗殴。班干部不敢管，老师批评不得，一批评，就和老师顶嘴。对于此类学生，如何做好思想工作，使其弃旧图新，积极向上？我尝试用爱去感化他。当他被父亲轰出家门时，我带他回家吃饭住宿，让他感受到母亲般的慈爱。面对他的缺点，不去讽剌挖苦，而是好言相劝，动之以情，心平气和地说：“你很聪明，记忆力很好，是一个很有希望的学生。我相信你，如果你从现在起，努力学习，遵守纪律，团结同学，你一定能取得优秀的成绩，同学们也就愿意和你做朋友了。以后有困难就跟我说，老师一定会帮助你的。”他泣不成声地说：“老师，你真好，从今天起，我一定严格要求自己，做一个合格的学生。”从此以后，他真的逐渐变好了。由此可见，用爱去扣住学生感情的心弦，是做好学生思想工作的关键。</w:t>
      </w:r>
    </w:p>
    <w:p>
      <w:pPr>
        <w:ind w:left="0" w:right="0" w:firstLine="560"/>
        <w:spacing w:before="450" w:after="450" w:line="312" w:lineRule="auto"/>
      </w:pPr>
      <w:r>
        <w:rPr>
          <w:rFonts w:ascii="宋体" w:hAnsi="宋体" w:eastAsia="宋体" w:cs="宋体"/>
          <w:color w:val="000"/>
          <w:sz w:val="28"/>
          <w:szCs w:val="28"/>
        </w:rPr>
        <w:t xml:space="preserve">二、批评学生的艺术</w:t>
      </w:r>
    </w:p>
    <w:p>
      <w:pPr>
        <w:ind w:left="0" w:right="0" w:firstLine="560"/>
        <w:spacing w:before="450" w:after="450" w:line="312" w:lineRule="auto"/>
      </w:pPr>
      <w:r>
        <w:rPr>
          <w:rFonts w:ascii="宋体" w:hAnsi="宋体" w:eastAsia="宋体" w:cs="宋体"/>
          <w:color w:val="000"/>
          <w:sz w:val="28"/>
          <w:szCs w:val="28"/>
        </w:rPr>
        <w:t xml:space="preserve">批评，对于教师来说，是一种常用的教育方式。但是，掌握不好，往往会出现对立情绪，使批评达不到预期的效果。这就需要批评的艺术性，做到忠言不要逆耳。</w:t>
      </w:r>
    </w:p>
    <w:p>
      <w:pPr>
        <w:ind w:left="0" w:right="0" w:firstLine="560"/>
        <w:spacing w:before="450" w:after="450" w:line="312" w:lineRule="auto"/>
      </w:pPr>
      <w:r>
        <w:rPr>
          <w:rFonts w:ascii="宋体" w:hAnsi="宋体" w:eastAsia="宋体" w:cs="宋体"/>
          <w:color w:val="000"/>
          <w:sz w:val="28"/>
          <w:szCs w:val="28"/>
        </w:rPr>
        <w:t xml:space="preserve">每个学生都有自己的优点，教师批评学生时，应首先对学生的优点加以肯定。然后，再用提示、暗示、对比的方式，自然委婉地把话题转到学生的问题上。这样，学生就比较容易接受。因为，学生感到教师不仅注意到他的问题，而且还看到了他的优点和长处。他沉得教师是公正而又信赖的。从而消除了对批评的抵触情绪。例如，班上有一名学生，在为“母亲河”捐款活动中，他积极踊跃，款额。可是到了双休日是，他却私自拿了别人的东西。老师了解到这种情况后，并没有直接批评他，而是先抓住他为“母亲河”捐款多这一优点进行了表扬，然后用委婉的语言来旁敲侧击：在捐款活动中，你是咱们班捐款最多的一个，同学们都羡慕你，敬佩你，谁料想你会去拿别人的东西。这样会失去你的人格，在同学们中会失去威信。老师相信你，一定能彻底改掉这种不良行为。”几句话，使这名学生流下了悔恨的眼泪。他一边哭，一边说：“老师，我错了。我一定改掉这个坏毛病，请老师相信我。”通过多方面了解，再也没有发现这名学生拿别人的东西。</w:t>
      </w:r>
    </w:p>
    <w:p>
      <w:pPr>
        <w:ind w:left="0" w:right="0" w:firstLine="560"/>
        <w:spacing w:before="450" w:after="450" w:line="312" w:lineRule="auto"/>
      </w:pPr>
      <w:r>
        <w:rPr>
          <w:rFonts w:ascii="宋体" w:hAnsi="宋体" w:eastAsia="宋体" w:cs="宋体"/>
          <w:color w:val="000"/>
          <w:sz w:val="28"/>
          <w:szCs w:val="28"/>
        </w:rPr>
        <w:t xml:space="preserve">批评学生还应注意批评的场合，保护学生的自尊心。能个别批评的，不在大庭广众下大发雷霆，更不能采取讽刺、挖苦、辱骂等有损学生人格和自尊心的方式。</w:t>
      </w:r>
    </w:p>
    <w:p>
      <w:pPr>
        <w:ind w:left="0" w:right="0" w:firstLine="560"/>
        <w:spacing w:before="450" w:after="450" w:line="312" w:lineRule="auto"/>
      </w:pPr>
      <w:r>
        <w:rPr>
          <w:rFonts w:ascii="宋体" w:hAnsi="宋体" w:eastAsia="宋体" w:cs="宋体"/>
          <w:color w:val="000"/>
          <w:sz w:val="28"/>
          <w:szCs w:val="28"/>
        </w:rPr>
        <w:t xml:space="preserve">三、家访的艺术</w:t>
      </w:r>
    </w:p>
    <w:p>
      <w:pPr>
        <w:ind w:left="0" w:right="0" w:firstLine="560"/>
        <w:spacing w:before="450" w:after="450" w:line="312" w:lineRule="auto"/>
      </w:pPr>
      <w:r>
        <w:rPr>
          <w:rFonts w:ascii="宋体" w:hAnsi="宋体" w:eastAsia="宋体" w:cs="宋体"/>
          <w:color w:val="000"/>
          <w:sz w:val="28"/>
          <w:szCs w:val="28"/>
        </w:rPr>
        <w:t xml:space="preserve">家访讲究艺术性，“告状”先表扬。家访时，如果一味地告学生的状，只找学生的缺点错误，反而会“破罐子破摔”。家长的心里也不会痛快，更谈不上得到家长的支持。例如，一名学生经常不完成家庭作业，老师单独找过他，但是没达到预期的效果。家访时，老师对家长说：“你的孩子是个聪明、伶快、有礼貌的好学生，但是美中不足的是------”在一旁的学生听了顿时脸红地低下了头。而家长表示却追问：“不足是什么？”老师见此情景把话题一转说：“等他改掉了以后我再告诉你吧！”这个学生听了阴沉的脸立刻露出了笑容。从此以后，这个学生的家庭作业总是书写好，正确率高。由此可见，充满艺术的家访才是成功的。</w:t>
      </w:r>
    </w:p>
    <w:p>
      <w:pPr>
        <w:ind w:left="0" w:right="0" w:firstLine="560"/>
        <w:spacing w:before="450" w:after="450" w:line="312" w:lineRule="auto"/>
      </w:pPr>
      <w:r>
        <w:rPr>
          <w:rFonts w:ascii="宋体" w:hAnsi="宋体" w:eastAsia="宋体" w:cs="宋体"/>
          <w:color w:val="000"/>
          <w:sz w:val="28"/>
          <w:szCs w:val="28"/>
        </w:rPr>
        <w:t xml:space="preserve">总之，讲究艺术性是当好班主任，做好学生教育工作的关键。班主任要认真研究，努力使自己成为行家里手。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教师上学期工作总结篇7</w:t>
      </w:r>
    </w:p>
    <w:p>
      <w:pPr>
        <w:ind w:left="0" w:right="0" w:firstLine="560"/>
        <w:spacing w:before="450" w:after="450" w:line="312" w:lineRule="auto"/>
      </w:pPr>
      <w:r>
        <w:rPr>
          <w:rFonts w:ascii="宋体" w:hAnsi="宋体" w:eastAsia="宋体" w:cs="宋体"/>
          <w:color w:val="000"/>
          <w:sz w:val="28"/>
          <w:szCs w:val="28"/>
        </w:rPr>
        <w:t xml:space="preserve">为了适应时代发展的需要，不断提高教学和科研水平与本事，我虚心向有经验的教师学习教学方法与教学技巧，认真听取他们的教诲，以认真负责的态度上好每堂课，以满腔的爱心关心学生，进取做好学生的思想政治工作，循循善诱，既教书又育人，对学生一视同仁。</w:t>
      </w:r>
    </w:p>
    <w:p>
      <w:pPr>
        <w:ind w:left="0" w:right="0" w:firstLine="560"/>
        <w:spacing w:before="450" w:after="450" w:line="312" w:lineRule="auto"/>
      </w:pPr>
      <w:r>
        <w:rPr>
          <w:rFonts w:ascii="宋体" w:hAnsi="宋体" w:eastAsia="宋体" w:cs="宋体"/>
          <w:color w:val="000"/>
          <w:sz w:val="28"/>
          <w:szCs w:val="28"/>
        </w:rPr>
        <w:t xml:space="preserve">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一、让课程标准走进我的心。</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进取主动地探索，发现、解决数学问题的方法。</w:t>
      </w:r>
    </w:p>
    <w:p>
      <w:pPr>
        <w:ind w:left="0" w:right="0" w:firstLine="560"/>
        <w:spacing w:before="450" w:after="450" w:line="312" w:lineRule="auto"/>
      </w:pPr>
      <w:r>
        <w:rPr>
          <w:rFonts w:ascii="宋体" w:hAnsi="宋体" w:eastAsia="宋体" w:cs="宋体"/>
          <w:color w:val="000"/>
          <w:sz w:val="28"/>
          <w:szCs w:val="28"/>
        </w:rPr>
        <w:t xml:space="preserve">教师应当转变主角，成为真正的组织者、引导者，让学生在解决问题中能够主动地调动相关知识，进取思维，经过自主学习，获得独立解决问题的本事。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二、课堂教学，让师生之间、学生之间互动，共同发展。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进取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2025-06-21T06:35:26+08:00</dcterms:created>
  <dcterms:modified xsi:type="dcterms:W3CDTF">2025-06-21T06:35:26+08:00</dcterms:modified>
</cp:coreProperties>
</file>

<file path=docProps/custom.xml><?xml version="1.0" encoding="utf-8"?>
<Properties xmlns="http://schemas.openxmlformats.org/officeDocument/2006/custom-properties" xmlns:vt="http://schemas.openxmlformats.org/officeDocument/2006/docPropsVTypes"/>
</file>