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幼儿园教师师德工作总结范本</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工作总结范本7篇怎样写教师师德工作总结才能出彩呢?一段时间的工作已经告一段落，不妨坐下来好好写写工作总结吧!下面是小编给大家整理的幼儿园教师师德工作总结范本，仅供参考希望能帮助到大家。幼儿园教师师德工作总结范本篇1我们幼儿园始...</w:t>
      </w:r>
    </w:p>
    <w:p>
      <w:pPr>
        <w:ind w:left="0" w:right="0" w:firstLine="560"/>
        <w:spacing w:before="450" w:after="450" w:line="312" w:lineRule="auto"/>
      </w:pPr>
      <w:r>
        <w:rPr>
          <w:rFonts w:ascii="宋体" w:hAnsi="宋体" w:eastAsia="宋体" w:cs="宋体"/>
          <w:color w:val="000"/>
          <w:sz w:val="28"/>
          <w:szCs w:val="28"/>
        </w:rPr>
        <w:t xml:space="preserve">幼儿园教师师德工作总结范本7篇</w:t>
      </w:r>
    </w:p>
    <w:p>
      <w:pPr>
        <w:ind w:left="0" w:right="0" w:firstLine="560"/>
        <w:spacing w:before="450" w:after="450" w:line="312" w:lineRule="auto"/>
      </w:pPr>
      <w:r>
        <w:rPr>
          <w:rFonts w:ascii="宋体" w:hAnsi="宋体" w:eastAsia="宋体" w:cs="宋体"/>
          <w:color w:val="000"/>
          <w:sz w:val="28"/>
          <w:szCs w:val="28"/>
        </w:rPr>
        <w:t xml:space="preserve">怎样写教师师德工作总结才能出彩呢?一段时间的工作已经告一段落，不妨坐下来好好写写工作总结吧!下面是小编给大家整理的幼儿园教师师德工作总结范本，仅供参考希望能帮助到大家。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幼儿园教师师德工作总结范本篇1</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幼儿园教师师德工作总结范本篇2</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为加强教职工队伍建设，构建师德高尚、业务精良的教师队伍，根据上级有关文件精神，我校于8月25日至8月31日进行了教职工集政治学习。通过学习，取得了较好成效，现将有关工作总结于后：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张同志为组长，黄同志为副组长，李同志为成员的领导小组，其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2、文章学习《徐本禹——20_年感动国的大学生》、《走进名教师》、《师德——与细节养成》等。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8月25日至8月31日这一周期间，教职工集学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我们充分认识到要坚持解决思想认识问题和解决实际问题相结合，明确自身肩负的“树人”使命，不断增强“爱事业爱学校爱幼儿”的职业情感，做到淡泊名利，甘当人梯，扎根教育，无私奉献，积极投身到教育改革的洪流去，转变教育观念，不断学习新的教育理论，探索新的教育规律，全面推进素质教育。总之，在本次暑期师德培训，我们受益匪浅，教师们撰写反思材料，畅谈学习体会，表明今后将按学习的精神进一步实施到教育教学工作去，树教育的典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幼儿园教师师德工作总结范本篇3</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潜力的素质，更就应具有良好的师德修养。一个具备良好师德修养的幼儿教师带给幼儿的不仅仅是各方面的知识，更重要的是用心、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士兵的标准要求自己，努力树立军队幼教工作者的良好风范。为了使自己的工作更出色，我认真钻研业务，经常备课到深夜。有一次为了准备观摩活动，我在园里反复思考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向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明白幼儿园老师的工作性质是一个萝卜一个坑，教室里那几十双渴求知识的眼睛正热切地期盼着自己，我不能丢下我的孩子们，我要保证我的孩子每一天都能进步一点点。</w:t>
      </w:r>
    </w:p>
    <w:p>
      <w:pPr>
        <w:ind w:left="0" w:right="0" w:firstLine="560"/>
        <w:spacing w:before="450" w:after="450" w:line="312" w:lineRule="auto"/>
      </w:pPr>
      <w:r>
        <w:rPr>
          <w:rFonts w:ascii="宋体" w:hAnsi="宋体" w:eastAsia="宋体" w:cs="宋体"/>
          <w:color w:val="000"/>
          <w:sz w:val="28"/>
          <w:szCs w:val="28"/>
        </w:rPr>
        <w:t xml:space="preserve">20__年，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明白的，我四年连续带大班。半路接班，要想带好并不是一件容易的事，无论是家长的思想，还是幼儿习惯的养成都有必须的困难。但幼儿园有困难，就需要我们这些骨干教师来冲峰献阵，于是，每次领导找到我时，我都能欣然理解。我把对孩子的爱默默地倾注在了日常的工作中：家长临时有事接幼儿有困难，我就把孩子带回自己的家;幼儿有不高兴不快乐的事，我就耐心与他们交谈，帮忙他们解决困难;家长在教育上有了误区，我就与他们共同杳阅资料，找出恰当的解决办法，并共同实施;个性是对于父母不在身边的部队子女，更注意给予他们适度的理解和帮忙，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此刻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一天都是全天带班，并适时安抚家长，博得领导和家长的认可。有的家长找到我，要求找园长为班级固定教师，保育员，我深知领导的难处，都被我好言劝服了，班级的家长说：只要刘老师不走，我们就一向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用心的参与者。身为学年组长的我，除了做好班级工作，还要协助领导做好学年工作，一切都要想在先，做到前。“亲子运动会”、“家长开放日”、“庆六一”、“庆新年”、“文艺联欢会”幼儿社会实践活动等等。在领导的指挥和帮忙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最大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国家级课题，并担任教科研组长、教科研成员及实验教师。为了提高自身的理论修养，我勤于学习，广泛阅读教育教学理论著作，力求用科学的理论指导实践。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那里更是我热于求知的乐园，勇攀高峰的起点。在教育现代化工程不断深入人心的这天，在教育改革正成为一股不可阻挡的历史潮流的这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就应具备的是强烈的职责心，职责感，没有强烈的职责感，职责心。一切都无从谈起。因为我是幼儿教师，我就要对孩子负责。我就要平等地欣赏，对待身边的每一位孩子。我没有理由以貌取人，厚此薄彼，助长孩子的自负或伤害孩子的自尊。我唯一能做的是关爱有加，为每一位孩子带给均等的发展机会，让每一位孩子幸福得像花一样健康成长。我既然选取了教师这条路，就要坚定不移地走下去。时代在前进，社会在发展，改革在深入，教育要振兴。如果我的孩子是蜜蜂，我甘当采蜜的花朵;如果我的孩子是花朵呢，我必须做好护花的绿叶;如果我的孩子是幼苗，我必须当好称职的园丁;如果我的孩子是卫星，我必须当好把他们送上万里征程的火箭;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是啊!这就是教育的成果!而爱是教育永恒的主题，爱是教育成功的金钥匙。凭着爱心，我在这个平凡岗位上矢志不渝，默默奉献，逐渐成为了一名以科研为先导的创新型现代教师;凭着这颗爱心，一个个资料丰富、形式多样的活动层出不穷;凭着这颗爱心，孩子们如一棵棵稚嫩的幼苗在她手中茁壮成长!童年的情形就是将来的命运。我要对每一名孩子的未来负责，用自己的全部心血培育他们健康成长。潮平两岸阔，风正一帆悬。看我的，跟我来，我将凭一名教师的使命感与职责感继续勇往直前，再添新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幼儿园教师师德工作总结范本篇4</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一、做好家长工作，家园共建促教育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二、注重幼儿园德育的隐性资源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幼儿园教师师德工作总结范本篇5</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主动进取，努力创新。在教育教学过程中，不断丰富自身学识，努力提高自身能力、业务水平，严格执行师德师规，有高度的事业心、责任心、热爱本职工作。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优良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主动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父母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幼儿园教师师德工作总结范本篇6</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幼儿园教师师德工作总结范本篇7</w:t>
      </w:r>
    </w:p>
    <w:p>
      <w:pPr>
        <w:ind w:left="0" w:right="0" w:firstLine="560"/>
        <w:spacing w:before="450" w:after="450" w:line="312" w:lineRule="auto"/>
      </w:pPr>
      <w:r>
        <w:rPr>
          <w:rFonts w:ascii="宋体" w:hAnsi="宋体" w:eastAsia="宋体" w:cs="宋体"/>
          <w:color w:val="000"/>
          <w:sz w:val="28"/>
          <w:szCs w:val="28"/>
        </w:rPr>
        <w:t xml:space="preserve">师德建设面临着新的挑战，在人们的价值观念多元化的影响下，师德建设出现了许多新的问题，深化教育改革，全面推进素质的形势对师德建设提出了新的要求。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最大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通过学习、实践、撰写二期课改论文活动，使我对二期课改有了更一步了理解，也树立了“以幼儿发展为本”的理念。突出幼儿发展的自主性和能动性，满足幼儿的探索兴趣。教师也不再是权威，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其中，作为教育主体的教师在观念与行为上也进行了多方面的转变和整合。从热衷于“分科教学”转向于注重’‘各领域的整合”;从倾向于“成人权威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最高尚的情感，它凝结着教师无私奉献的精神。师爱是\"超凡脱俗\"的爱。这种爱没有血源和亲情，没有私利与目的，然而这种爱却有一种巨大的力量。爱就是平等，平等对待每一位宝宝。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2025-08-07T21:29:25+08:00</dcterms:created>
  <dcterms:modified xsi:type="dcterms:W3CDTF">2025-08-07T21:29:25+08:00</dcterms:modified>
</cp:coreProperties>
</file>

<file path=docProps/custom.xml><?xml version="1.0" encoding="utf-8"?>
<Properties xmlns="http://schemas.openxmlformats.org/officeDocument/2006/custom-properties" xmlns:vt="http://schemas.openxmlformats.org/officeDocument/2006/docPropsVTypes"/>
</file>