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企业行政管理工作总结报告</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行政管理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&gt;【篇一】企业行政管理工作总结报告</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&gt;【篇二】企业行政管理工作总结报告</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　　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　　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　　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　　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　　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　　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　　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　　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　　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　　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五、行政部明年工作计划</w:t>
      </w:r>
    </w:p>
    <w:p>
      <w:pPr>
        <w:ind w:left="0" w:right="0" w:firstLine="560"/>
        <w:spacing w:before="450" w:after="450" w:line="312" w:lineRule="auto"/>
      </w:pPr>
      <w:r>
        <w:rPr>
          <w:rFonts w:ascii="宋体" w:hAnsi="宋体" w:eastAsia="宋体" w:cs="宋体"/>
          <w:color w:val="000"/>
          <w:sz w:val="28"/>
          <w:szCs w:val="28"/>
        </w:rPr>
        <w:t xml:space="preserve">　　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　　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&gt;【篇三】企业行政管理工作总结报告</w:t>
      </w:r>
    </w:p>
    <w:p>
      <w:pPr>
        <w:ind w:left="0" w:right="0" w:firstLine="560"/>
        <w:spacing w:before="450" w:after="450" w:line="312" w:lineRule="auto"/>
      </w:pPr>
      <w:r>
        <w:rPr>
          <w:rFonts w:ascii="宋体" w:hAnsi="宋体" w:eastAsia="宋体" w:cs="宋体"/>
          <w:color w:val="000"/>
          <w:sz w:val="28"/>
          <w:szCs w:val="28"/>
        </w:rPr>
        <w:t xml:space="preserve">　　XX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　　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　　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　　在XX年行政管理工作是将我工作的重点,塑造企业文化。让制度管人，制度约束人，奖罚明确。还有部门之间的沟通协调工作不够（例如：人事和行政的工作很多方面都是需要协调配合处理）需要落实处理好。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　　目前公司的各种行政规章制度都有建立，但是还有部份制度尚未执行；部份制度执行的力度不够。例如：职场礼仪和职业装的相关规定是企业文化，企业形象的一部份。在XX年将作为公司的一项重之又重的工作来抓。长期严格高压的执行，监督和处罚。让所有的员工形成一种职场的习惯和素养。要通过长期严格高压的执行，监督和处罚的手段方式来建立一个良好的职场秩序和企业文化氛围。此部份还需要人事部和市场部的配合。人事部从招聘时就要去注意招聘来的新人的言行和气质，市场部在新人培训时需要切实做好员工职场礼仪的培训。</w:t>
      </w:r>
    </w:p>
    <w:p>
      <w:pPr>
        <w:ind w:left="0" w:right="0" w:firstLine="560"/>
        <w:spacing w:before="450" w:after="450" w:line="312" w:lineRule="auto"/>
      </w:pPr>
      <w:r>
        <w:rPr>
          <w:rFonts w:ascii="宋体" w:hAnsi="宋体" w:eastAsia="宋体" w:cs="宋体"/>
          <w:color w:val="000"/>
          <w:sz w:val="28"/>
          <w:szCs w:val="28"/>
        </w:rPr>
        <w:t xml:space="preserve">　　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　　关于企业文化的部份我建议明年确定：设定公司文化口号；公司形象代言人；公司文化衫；公司代表歌曲；合理塑造和利用前台人员的形象来宣传公司的形象；订购印刷公司ｌｏｇｏ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１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　　明年计划组织１次员工外出游玩活动，作为公司给员工的福利，时间定在暑假期间。（根据公司业绩完成情况决定外出地点的好坏，预计每人费用３００－－５００元）。每个季度组织１次集体活动，每次的费用不能超出３０００元。</w:t>
      </w:r>
    </w:p>
    <w:p>
      <w:pPr>
        <w:ind w:left="0" w:right="0" w:firstLine="560"/>
        <w:spacing w:before="450" w:after="450" w:line="312" w:lineRule="auto"/>
      </w:pPr>
      <w:r>
        <w:rPr>
          <w:rFonts w:ascii="宋体" w:hAnsi="宋体" w:eastAsia="宋体" w:cs="宋体"/>
          <w:color w:val="000"/>
          <w:sz w:val="28"/>
          <w:szCs w:val="28"/>
        </w:rPr>
        <w:t xml:space="preserve">　　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　　１，部份老员工在客户邀约方面存在应付的心态，每次都找自已的亲朋好友到公司签个名就走人了。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　　２，部份员工邀约不到客户就私自更改同事的邀约登记的客户为自已的客户。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　　３，团队经理对以上问题存在包庇手下员工的现象。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　　４，每次讲座完后主持人是对讲座做个小小的总结带动客户做互动，并要着重宣传公司的产品和奖品是如何如何的高档和珍贵，让客户觉得获奖是很荣幸的事情。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　　希望XX年公司在x总和x总的英明领导下业绩更上一层楼，也希望在XX年我的收入与付出同样多。谢谢！</w:t>
      </w:r>
    </w:p>
    <w:p>
      <w:pPr>
        <w:ind w:left="0" w:right="0" w:firstLine="560"/>
        <w:spacing w:before="450" w:after="450" w:line="312" w:lineRule="auto"/>
      </w:pPr>
      <w:r>
        <w:rPr>
          <w:rFonts w:ascii="宋体" w:hAnsi="宋体" w:eastAsia="宋体" w:cs="宋体"/>
          <w:color w:val="000"/>
          <w:sz w:val="28"/>
          <w:szCs w:val="28"/>
        </w:rPr>
        <w:t xml:space="preserve">&gt;【篇四】企业行政管理工作总结报告</w:t>
      </w:r>
    </w:p>
    <w:p>
      <w:pPr>
        <w:ind w:left="0" w:right="0" w:firstLine="560"/>
        <w:spacing w:before="450" w:after="450" w:line="312" w:lineRule="auto"/>
      </w:pPr>
      <w:r>
        <w:rPr>
          <w:rFonts w:ascii="宋体" w:hAnsi="宋体" w:eastAsia="宋体" w:cs="宋体"/>
          <w:color w:val="000"/>
          <w:sz w:val="28"/>
          <w:szCs w:val="28"/>
        </w:rPr>
        <w:t xml:space="preserve">　　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　　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　　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　　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　　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　　5、20XX年上半年及下半年分别二次对公司固定资产、车间工具、办公用品及低值易耗品进行盘点，并详细登记在案，使公司物品管理更加完善详细。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　　6、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　　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2025-06-16T05:38:50+08:00</dcterms:created>
  <dcterms:modified xsi:type="dcterms:W3CDTF">2025-06-16T05:38:50+08:00</dcterms:modified>
</cp:coreProperties>
</file>

<file path=docProps/custom.xml><?xml version="1.0" encoding="utf-8"?>
<Properties xmlns="http://schemas.openxmlformats.org/officeDocument/2006/custom-properties" xmlns:vt="http://schemas.openxmlformats.org/officeDocument/2006/docPropsVTypes"/>
</file>