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九年级班主任工作总结上学期</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上学期范文九年级班主任工作总结怎么写？班主任是学校中全面负责一个班学生的思想、学习、健康和生活等工作的教师，下面是小编给大家带来的九年级班主任工作总结上学期，希望能够帮到你哟!九年级班主任工作总结上学期篇1初接一个新班级...</w:t>
      </w:r>
    </w:p>
    <w:p>
      <w:pPr>
        <w:ind w:left="0" w:right="0" w:firstLine="560"/>
        <w:spacing w:before="450" w:after="450" w:line="312" w:lineRule="auto"/>
      </w:pPr>
      <w:r>
        <w:rPr>
          <w:rFonts w:ascii="宋体" w:hAnsi="宋体" w:eastAsia="宋体" w:cs="宋体"/>
          <w:color w:val="000"/>
          <w:sz w:val="28"/>
          <w:szCs w:val="28"/>
        </w:rPr>
        <w:t xml:space="preserve">九年级班主任工作总结上学期范文</w:t>
      </w:r>
    </w:p>
    <w:p>
      <w:pPr>
        <w:ind w:left="0" w:right="0" w:firstLine="560"/>
        <w:spacing w:before="450" w:after="450" w:line="312" w:lineRule="auto"/>
      </w:pPr>
      <w:r>
        <w:rPr>
          <w:rFonts w:ascii="宋体" w:hAnsi="宋体" w:eastAsia="宋体" w:cs="宋体"/>
          <w:color w:val="000"/>
          <w:sz w:val="28"/>
          <w:szCs w:val="28"/>
        </w:rPr>
        <w:t xml:space="preserve">九年级班主任工作总结怎么写？班主任是学校中全面负责一个班学生的思想、学习、健康和生活等工作的教师，下面是小编给大家带来的九年级班主任工作总结上学期，希望能够帮到你哟!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九年级班主任工作总结上学期篇1</w:t>
      </w:r>
    </w:p>
    <w:p>
      <w:pPr>
        <w:ind w:left="0" w:right="0" w:firstLine="560"/>
        <w:spacing w:before="450" w:after="450" w:line="312" w:lineRule="auto"/>
      </w:pPr>
      <w:r>
        <w:rPr>
          <w:rFonts w:ascii="宋体" w:hAnsi="宋体" w:eastAsia="宋体" w:cs="宋体"/>
          <w:color w:val="000"/>
          <w:sz w:val="28"/>
          <w:szCs w:val="28"/>
        </w:rPr>
        <w:t xml:space="preserve">初接一个新班级要全面了解学生，要建立学生个人成长档案。</w:t>
      </w:r>
    </w:p>
    <w:p>
      <w:pPr>
        <w:ind w:left="0" w:right="0" w:firstLine="560"/>
        <w:spacing w:before="450" w:after="450" w:line="312" w:lineRule="auto"/>
      </w:pPr>
      <w:r>
        <w:rPr>
          <w:rFonts w:ascii="宋体" w:hAnsi="宋体" w:eastAsia="宋体" w:cs="宋体"/>
          <w:color w:val="000"/>
          <w:sz w:val="28"/>
          <w:szCs w:val="28"/>
        </w:rPr>
        <w:t xml:space="preserve">实践证明，要做好班级工作，必须从了解和研究学生入手。了解和研究学生，包括了解学生个体和集体两个方面。班主任需要了解和研究学生个体的思想品质、学业成绩、兴趣爱好、特长、性格特征、成长经历以及家庭情况、社会环境等，并将其计入成长档案。对学生个体进行综合了解、全面分析就能够了解学生集体。具体方法可从以下六个方面入手。</w:t>
      </w:r>
    </w:p>
    <w:p>
      <w:pPr>
        <w:ind w:left="0" w:right="0" w:firstLine="560"/>
        <w:spacing w:before="450" w:after="450" w:line="312" w:lineRule="auto"/>
      </w:pPr>
      <w:r>
        <w:rPr>
          <w:rFonts w:ascii="宋体" w:hAnsi="宋体" w:eastAsia="宋体" w:cs="宋体"/>
          <w:color w:val="000"/>
          <w:sz w:val="28"/>
          <w:szCs w:val="28"/>
        </w:rPr>
        <w:t xml:space="preserve">1.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作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哪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在学习、生活中通过言行必然要表现出来的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部、家长和社会的配合。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任课老师以及社会群众做调查了解，争取各方面的配合，找到恰当的教育学生的办法，以迅速有效地提高班主任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九年级班主任工作总结上学期篇2</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一个学期很快结束了，在领导和各位教师的关心和帮忙下，顺利走过了一学期。此刻就把一学期的工作情景评价一下。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我班的张周同学各方面表现相当不错，是一个品学兼优的学生，但就是缺乏胆量，上课时很少进取发言。针对这一点，我找她谈心，帮她找原因并鼓励她大胆发言。在我上课时，有意找她回答问题，并适当给以鼓励，锻炼她的胆量。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必须会取得大提高。对于他身上的每一点提高，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提高。</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本事。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我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明白教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所以考试成绩总是不如人意。怎样办呢?训一通吧，不行!我试着寻找他的优点，结果发现他这个人还真有不少优点:比如，爱劳动，每次教室里的饮用水一吃完，他总是自告奋勇地去总务处把水给换来了。另外他十分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所以，我用微笑赢得了学生的尊重和爱戴。我想说：微笑，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景，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他将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九年级班主任工作总结上学期篇4</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九年级班主任工作总结上学期篇5</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九年级班主任工作总结上学期篇6</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九年级班主任工作总结上学期篇7</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二是卫生扫除积极彻底，取得了比较优秀的成绩，班级可谓一尘不染，井然有序。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三是期中考试总评第一，并且在政教处、团委组织的其他活动中也取得了优异的成绩。</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2025-06-17T15:08:21+08:00</dcterms:created>
  <dcterms:modified xsi:type="dcterms:W3CDTF">2025-06-17T15:08:21+08:00</dcterms:modified>
</cp:coreProperties>
</file>

<file path=docProps/custom.xml><?xml version="1.0" encoding="utf-8"?>
<Properties xmlns="http://schemas.openxmlformats.org/officeDocument/2006/custom-properties" xmlns:vt="http://schemas.openxmlformats.org/officeDocument/2006/docPropsVTypes"/>
</file>