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小学音乐老师培训总结5篇</w:t>
      </w:r>
      <w:bookmarkEnd w:id="1"/>
    </w:p>
    <w:p>
      <w:pPr>
        <w:jc w:val="center"/>
        <w:spacing w:before="0" w:after="450"/>
      </w:pPr>
      <w:r>
        <w:rPr>
          <w:rFonts w:ascii="Arial" w:hAnsi="Arial" w:eastAsia="Arial" w:cs="Arial"/>
          <w:color w:val="999999"/>
          <w:sz w:val="20"/>
          <w:szCs w:val="20"/>
        </w:rPr>
        <w:t xml:space="preserve">来源：网络  作者：梦中情人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音乐老师培训总结5篇范文培训是给新员工或现有员工传授其完成本职工作所必需的正确思维认知、基本知识和技能的过程。基于认知心理学理论可知，职场正确认知的传递效果才是决定培训效果好坏的根本。要开始准备写工作总结了，　总结怎么写大家知道吗?为帮...</w:t>
      </w:r>
    </w:p>
    <w:p>
      <w:pPr>
        <w:ind w:left="0" w:right="0" w:firstLine="560"/>
        <w:spacing w:before="450" w:after="450" w:line="312" w:lineRule="auto"/>
      </w:pPr>
      <w:r>
        <w:rPr>
          <w:rFonts w:ascii="宋体" w:hAnsi="宋体" w:eastAsia="宋体" w:cs="宋体"/>
          <w:color w:val="000"/>
          <w:sz w:val="28"/>
          <w:szCs w:val="28"/>
        </w:rPr>
        <w:t xml:space="preserve">小学音乐老师培训总结5篇范文</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培训是给新员工或现有员工传授其完成本职工作所必需的正确思维认知、基本知识和技能的过程。基于认知心理学理论可知，职场正确认知的传递效果才是决定培训效果好坏的根本。要开始准备写工作总结了，　总结怎么写大家知道吗?为帮助大家学习方便，小编收集整理了小学音乐新教师培训总结5篇，希望可以帮助您，欢迎借鉴学习!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小学音乐老师培训总结5篇1</w:t>
      </w:r>
    </w:p>
    <w:p>
      <w:pPr>
        <w:ind w:left="0" w:right="0" w:firstLine="560"/>
        <w:spacing w:before="450" w:after="450" w:line="312" w:lineRule="auto"/>
      </w:pPr>
      <w:r>
        <w:rPr>
          <w:rFonts w:ascii="宋体" w:hAnsi="宋体" w:eastAsia="宋体" w:cs="宋体"/>
          <w:color w:val="000"/>
          <w:sz w:val="28"/>
          <w:szCs w:val="28"/>
        </w:rPr>
        <w:t xml:space="preserve">我有幸被学校安排参加石家庄市小学声乐教师培训班。非常感谢领导给我这次学习的机会，让我受益匪浅。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通过宇宙老师对通俗音乐的讲解，让我对音乐有了一个全面的认识。深入了解音乐的起源和文化。通过郭佳老师对钢琴即兴伴奏的讲解，让我巩固了即兴伴奏的音乐知识，音乐基础固为重要，创新思维也要重视。通过李林老师对声乐演唱技巧的讲解，让我真正了解怎样做才能成为一名合格的声乐老师。</w:t>
      </w:r>
    </w:p>
    <w:p>
      <w:pPr>
        <w:ind w:left="0" w:right="0" w:firstLine="560"/>
        <w:spacing w:before="450" w:after="450" w:line="312" w:lineRule="auto"/>
      </w:pPr>
      <w:r>
        <w:rPr>
          <w:rFonts w:ascii="宋体" w:hAnsi="宋体" w:eastAsia="宋体" w:cs="宋体"/>
          <w:color w:val="000"/>
          <w:sz w:val="28"/>
          <w:szCs w:val="28"/>
        </w:rPr>
        <w:t xml:space="preserve">每位专家都以鲜活的实例、丰富的知识内涵及精湛的理论阐述打动了我的心，通过参加本次培训，使我的思想重新焕发了激情，燃起了斗志。时刻加深自我认识，加强自我的学习，不是单单的在音乐方面的提升，各个方面都要有所加强，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通过培训，我看到了教师们的严谨的教学态度，授课的专致，看到了同行们的认真钻研与孜孜不倦的学习劲头，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小学音乐老师培训总结5篇2</w:t>
      </w:r>
    </w:p>
    <w:p>
      <w:pPr>
        <w:ind w:left="0" w:right="0" w:firstLine="560"/>
        <w:spacing w:before="450" w:after="450" w:line="312" w:lineRule="auto"/>
      </w:pPr>
      <w:r>
        <w:rPr>
          <w:rFonts w:ascii="宋体" w:hAnsi="宋体" w:eastAsia="宋体" w:cs="宋体"/>
          <w:color w:val="000"/>
          <w:sz w:val="28"/>
          <w:szCs w:val="28"/>
        </w:rPr>
        <w:t xml:space="preserve">通过这一段的培训学习，让我颇有感触。不由让我深思;21世纪的音乐课，应该教给孩子们什么?</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1、教师是文化的传递者。</w:t>
      </w:r>
    </w:p>
    <w:p>
      <w:pPr>
        <w:ind w:left="0" w:right="0" w:firstLine="560"/>
        <w:spacing w:before="450" w:after="450" w:line="312" w:lineRule="auto"/>
      </w:pPr>
      <w:r>
        <w:rPr>
          <w:rFonts w:ascii="宋体" w:hAnsi="宋体" w:eastAsia="宋体" w:cs="宋体"/>
          <w:color w:val="000"/>
          <w:sz w:val="28"/>
          <w:szCs w:val="28"/>
        </w:rPr>
        <w:t xml:space="preserve">教师是人类文化科学知识的继承者和传播者，在社会的延续和发展中起着不可缺少的桥梁和纽带作用。在学校里，我担任的是音乐教学。音乐教学是小学教育的一个重要组成部分，对陶冶儿童的情操，培养儿童的心灵美起着积极的作用。音乐教育要把激发学生的学习兴趣贯彻到教学的始终。对低年级学生我以进行节奏、音准训练为主，并适当进行识谱教学，让学生在节奏、律动中去感知音乐的美。</w:t>
      </w:r>
    </w:p>
    <w:p>
      <w:pPr>
        <w:ind w:left="0" w:right="0" w:firstLine="560"/>
        <w:spacing w:before="450" w:after="450" w:line="312" w:lineRule="auto"/>
      </w:pPr>
      <w:r>
        <w:rPr>
          <w:rFonts w:ascii="宋体" w:hAnsi="宋体" w:eastAsia="宋体" w:cs="宋体"/>
          <w:color w:val="000"/>
          <w:sz w:val="28"/>
          <w:szCs w:val="28"/>
        </w:rPr>
        <w:t xml:space="preserve">2、教师是榜样。</w:t>
      </w:r>
    </w:p>
    <w:p>
      <w:pPr>
        <w:ind w:left="0" w:right="0" w:firstLine="560"/>
        <w:spacing w:before="450" w:after="450" w:line="312" w:lineRule="auto"/>
      </w:pPr>
      <w:r>
        <w:rPr>
          <w:rFonts w:ascii="宋体" w:hAnsi="宋体" w:eastAsia="宋体" w:cs="宋体"/>
          <w:color w:val="000"/>
          <w:sz w:val="28"/>
          <w:szCs w:val="28"/>
        </w:rPr>
        <w:t xml:space="preserve">学高为师，身正为范。教师本人是学校里最重要的师表，是最直观的、最有教益的模范，是学生活生生的榜样。_同志在《关于教育问题的谈话》中明确指出：教师作为人类灵魂的工程师，不仅要教好书，还要育好人，各个方面都要为人师表。学生都有向师性，其受教育的过程是人格完善的过程，教师的人格力量是无形的、不可估量的，教师要真正成为学生的引路人。小学的音乐教学同样要从育人的目标出发，对学生进行审美教育。</w:t>
      </w:r>
    </w:p>
    <w:p>
      <w:pPr>
        <w:ind w:left="0" w:right="0" w:firstLine="560"/>
        <w:spacing w:before="450" w:after="450" w:line="312" w:lineRule="auto"/>
      </w:pPr>
      <w:r>
        <w:rPr>
          <w:rFonts w:ascii="宋体" w:hAnsi="宋体" w:eastAsia="宋体" w:cs="宋体"/>
          <w:color w:val="000"/>
          <w:sz w:val="28"/>
          <w:szCs w:val="28"/>
        </w:rPr>
        <w:t xml:space="preserve">3、教师是组织管理者。</w:t>
      </w:r>
    </w:p>
    <w:p>
      <w:pPr>
        <w:ind w:left="0" w:right="0" w:firstLine="560"/>
        <w:spacing w:before="450" w:after="450" w:line="312" w:lineRule="auto"/>
      </w:pPr>
      <w:r>
        <w:rPr>
          <w:rFonts w:ascii="宋体" w:hAnsi="宋体" w:eastAsia="宋体" w:cs="宋体"/>
          <w:color w:val="000"/>
          <w:sz w:val="28"/>
          <w:szCs w:val="28"/>
        </w:rPr>
        <w:t xml:space="preserve">教师是教育过程的组织者，必须具有较强的组织、领导、监督和调节能力。</w:t>
      </w:r>
    </w:p>
    <w:p>
      <w:pPr>
        <w:ind w:left="0" w:right="0" w:firstLine="560"/>
        <w:spacing w:before="450" w:after="450" w:line="312" w:lineRule="auto"/>
      </w:pPr>
      <w:r>
        <w:rPr>
          <w:rFonts w:ascii="宋体" w:hAnsi="宋体" w:eastAsia="宋体" w:cs="宋体"/>
          <w:color w:val="000"/>
          <w:sz w:val="28"/>
          <w:szCs w:val="28"/>
        </w:rPr>
        <w:t xml:space="preserve">只有这样，才能使教学更有效率，更能促进学生的发展。为了使学生能轻松、愉快地上音乐课，我从创设情境出发，多用鼓励的方式使学生表现出良好的品质，让学生在愉快的气氛中接受审美教育。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4、教师是朋友。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多交心。学生尊敬老师，会加强教师对教育工作的光荣感、自豪感，从而更加热爱教育事业和学生;教师热爱学生，会使学生感受到温暖，受到鼓励，会更加尊敬教师，甚至对教师的这种尊敬转移到学习上来。</w:t>
      </w:r>
    </w:p>
    <w:p>
      <w:pPr>
        <w:ind w:left="0" w:right="0" w:firstLine="560"/>
        <w:spacing w:before="450" w:after="450" w:line="312" w:lineRule="auto"/>
      </w:pPr>
      <w:r>
        <w:rPr>
          <w:rFonts w:ascii="宋体" w:hAnsi="宋体" w:eastAsia="宋体" w:cs="宋体"/>
          <w:color w:val="000"/>
          <w:sz w:val="28"/>
          <w:szCs w:val="28"/>
        </w:rPr>
        <w:t xml:space="preserve">二、培训使我对课堂教学行为的重新认识与思考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比如在音乐课上，我会经常说“这小朋友节奏感真好”“这个小朋友声音真美，长大了就是歌唱家了”……这些鼓励的话能大大的调动学生学习的积极性。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2、要及时反思自己的教学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音乐课，就是老师教一句，学生跟着学一句，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如果我们在每节课后及时反思自己的教学，不断改进教学，那么就能及时调控学生的情绪，引导学生积极参与课堂教学。</w:t>
      </w:r>
    </w:p>
    <w:p>
      <w:pPr>
        <w:ind w:left="0" w:right="0" w:firstLine="560"/>
        <w:spacing w:before="450" w:after="450" w:line="312" w:lineRule="auto"/>
      </w:pPr>
      <w:r>
        <w:rPr>
          <w:rFonts w:ascii="宋体" w:hAnsi="宋体" w:eastAsia="宋体" w:cs="宋体"/>
          <w:color w:val="000"/>
          <w:sz w:val="28"/>
          <w:szCs w:val="28"/>
        </w:rPr>
        <w:t xml:space="preserve">三、培训为我以后的实际工作提供了许多方法和策略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教学是门艺术，多在备课上下功夫;当老师每天要有新鲜感;当教师经常要有上升感等。</w:t>
      </w:r>
    </w:p>
    <w:p>
      <w:pPr>
        <w:ind w:left="0" w:right="0" w:firstLine="560"/>
        <w:spacing w:before="450" w:after="450" w:line="312" w:lineRule="auto"/>
      </w:pPr>
      <w:r>
        <w:rPr>
          <w:rFonts w:ascii="宋体" w:hAnsi="宋体" w:eastAsia="宋体" w:cs="宋体"/>
          <w:color w:val="000"/>
          <w:sz w:val="28"/>
          <w:szCs w:val="28"/>
        </w:rPr>
        <w:t xml:space="preserve">教学中一定要认真地贯彻新的教学理念，以学生发展为本，以新的教学姿态迎接新的挑战。“音乐教育——不是培养音乐家，首先是培养人”这是苏霍姆林斯基的名言。</w:t>
      </w:r>
    </w:p>
    <w:p>
      <w:pPr>
        <w:ind w:left="0" w:right="0" w:firstLine="560"/>
        <w:spacing w:before="450" w:after="450" w:line="312" w:lineRule="auto"/>
      </w:pPr>
      <w:r>
        <w:rPr>
          <w:rFonts w:ascii="宋体" w:hAnsi="宋体" w:eastAsia="宋体" w:cs="宋体"/>
          <w:color w:val="000"/>
          <w:sz w:val="28"/>
          <w:szCs w:val="28"/>
        </w:rPr>
        <w:t xml:space="preserve">中小学音乐教育的意义，远远超出艺术的范围，是陶冶高尚情操的有力手段，而德育与美育是它的灵魂。我们要全面提高学生的素质，培养完善的人格，音乐教育首先要教会学生“学会做人”。在教学方法上，我主要采用德国作曲家奥尔夫创立的奥尔夫教育体系，即一切从儿童出发，提倡学习“元素性”音乐，注重培养创造力，使儿童能以最自然的方式进入音乐，并从中获得个性的发展。</w:t>
      </w:r>
    </w:p>
    <w:p>
      <w:pPr>
        <w:ind w:left="0" w:right="0" w:firstLine="560"/>
        <w:spacing w:before="450" w:after="450" w:line="312" w:lineRule="auto"/>
      </w:pPr>
      <w:r>
        <w:rPr>
          <w:rFonts w:ascii="宋体" w:hAnsi="宋体" w:eastAsia="宋体" w:cs="宋体"/>
          <w:color w:val="000"/>
          <w:sz w:val="28"/>
          <w:szCs w:val="28"/>
        </w:rPr>
        <w:t xml:space="preserve">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培训，我认识到作为一个副科老师同样具有重要性，我们的素质教育需要孩子的德、智、体、美、劳全面发展，而音乐作为美育的一部分，对学生的全面发展起着一定的作用。现代的小学音乐教育，是开放的、综合的和可持续发展的。面对二十一世纪音乐教育，作为小学音乐教师，要不断更新自身的人文素养和调整自身的知识结构，以适应现代音乐教育的发展。</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小学音乐老师培训总结5篇3</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一样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完美的幻想;或是寄予一个完美的寓意;或是抒发一片灼灼的情感……这种立意与意境之美对人有着深刻的感染力，会在心灵深处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到达这个目的，首先对教材的目标进行了设定。并根据初中学生的基础和理解本事的不一样而对教材资料进行合理的取舍，安排了本学年的教学计划，精心编写了各个年级各个课时的教案和导学案，配合学校强势推进教学改革。在具体的教育教学中，我一方面在教学模式上采用一些适时有效的设问，启发、引导学生进取思考;另一方面经过很多的实物展示与课件相结合，吸引学生注意力，充分调动学生学习的进取性与学习兴趣，从而到达课堂教学实效性。为了使学生能简便、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进取性有了提高，课堂教学收到了必须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能够让学生适当地接触一下电脑音乐。此外，我还很注意自身的学习。如：练习专业技能;阅读一些音乐、教育、文化等方面的报刊、杂志;上网查找有关教育工作站，并精心创立了自我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2、忽视与个别班级学生的交流，有待于进一步改善。但我会尽的本事和努力改正不足的地方，进一步优化课堂教学，关注第二课堂。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小学音乐老师培训总结5篇4</w:t>
      </w:r>
    </w:p>
    <w:p>
      <w:pPr>
        <w:ind w:left="0" w:right="0" w:firstLine="560"/>
        <w:spacing w:before="450" w:after="450" w:line="312" w:lineRule="auto"/>
      </w:pPr>
      <w:r>
        <w:rPr>
          <w:rFonts w:ascii="宋体" w:hAnsi="宋体" w:eastAsia="宋体" w:cs="宋体"/>
          <w:color w:val="000"/>
          <w:sz w:val="28"/>
          <w:szCs w:val="28"/>
        </w:rPr>
        <w:t xml:space="preserve">金秋十月，我非常荣幸地参加了第一期小学音乐教师培训。此次培训，虽然时间短暂，但培训内容较为丰富。我们跟着老师从《音乐课程标准》的解读入手，学习了小学音乐教学的设计与实施、学校文艺活动的组织与管理、手风琴的初级教程、彝族歌舞和小学合唱教学等内容，参加了小学音乐教学实践活动。丰富的理论知识与多彩的活动使我受益匪浅。</w:t>
      </w:r>
    </w:p>
    <w:p>
      <w:pPr>
        <w:ind w:left="0" w:right="0" w:firstLine="560"/>
        <w:spacing w:before="450" w:after="450" w:line="312" w:lineRule="auto"/>
      </w:pPr>
      <w:r>
        <w:rPr>
          <w:rFonts w:ascii="宋体" w:hAnsi="宋体" w:eastAsia="宋体" w:cs="宋体"/>
          <w:color w:val="000"/>
          <w:sz w:val="28"/>
          <w:szCs w:val="28"/>
        </w:rPr>
        <w:t xml:space="preserve">通过十天紧张而有意义的学习，使我对小学音乐教学知识有了一些粗浅的了解，感觉到小学音乐教学与语文、数学教学的不同，认识到音乐教学的重要意义。因此，在以后的音乐教学中，我将遵循新的课程理念：以音乐审美为核心，在潜移默化中培育学生美好的情操、健全的人格，让学生的身体和思维真正地“动”起来。我将根据学生的年龄特点，开展一些轻松有趣的游戏活动，为学生创设一个自由、轻松、和谐的学习环境，让学生在玩中认识、体验、创造音乐，培养各种能力。</w:t>
      </w:r>
    </w:p>
    <w:p>
      <w:pPr>
        <w:ind w:left="0" w:right="0" w:firstLine="560"/>
        <w:spacing w:before="450" w:after="450" w:line="312" w:lineRule="auto"/>
      </w:pPr>
      <w:r>
        <w:rPr>
          <w:rFonts w:ascii="宋体" w:hAnsi="宋体" w:eastAsia="宋体" w:cs="宋体"/>
          <w:color w:val="000"/>
          <w:sz w:val="28"/>
          <w:szCs w:val="28"/>
        </w:rPr>
        <w:t xml:space="preserve">通过观摩专业的音乐教师执教的音乐课，让我对小学音乐教学有了更直观的认识。在她们身上，我学习到了如何上好小学的音乐课，怎样做一个合格的小学老师。通过听课，让我看到了老师们扎实的基本功，自然而亲切的教态、流畅优美极富感染力的语言，为学生插上了想象的翅膀，激发了学生的学习兴趣。老师们良好的课堂调控能力和敬业精神深深地打动了我。在今后的工作中，自己也要向她们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我认为可以从以下几方面努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小学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from本文来自高考资源网end#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不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十天的时间转迅即逝，此次学习无论是内容还是活动，都安排得井井有条，让我享用了一次精神大餐，经历了一次心灵的洗礼。在这段时间里，我努力学习着怎样做好一个小学音乐老师，回首这段时间，感觉收获很多，相信自己在新的工作岗位中一定可以做得更好。我愿意迎接各种挑战，不断充实完善自我、热爱音乐、热爱教育，为提高全体学生的音乐素质，改进音乐教学尽其所能。</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小学音乐老师培训总结5篇5</w:t>
      </w:r>
    </w:p>
    <w:p>
      <w:pPr>
        <w:ind w:left="0" w:right="0" w:firstLine="560"/>
        <w:spacing w:before="450" w:after="450" w:line="312" w:lineRule="auto"/>
      </w:pPr>
      <w:r>
        <w:rPr>
          <w:rFonts w:ascii="宋体" w:hAnsi="宋体" w:eastAsia="宋体" w:cs="宋体"/>
          <w:color w:val="000"/>
          <w:sz w:val="28"/>
          <w:szCs w:val="28"/>
        </w:rPr>
        <w:t xml:space="preserve">20_年12月11日，我参加在云南省小学音乐器材使用培训时，云南省教育厅教学仪器装备中心李润主任指出一要转角色，认真学习，潜心思考，学有所感，思有所悟;二要转心态，作为求知者，同行者要交流学习，互相启发，共同提高;三要联系实际，学以致用，共享学习成果，让音乐设备充分发挥效益。从省上学习回来后，我负责组织大理市中小学音乐器材使用培训的二次培训，培训目的是为了进一步提升我市中小学音乐教师的专业素养，充分发挥艺术教学装备在培养具有创新精神、实践能力的学生中的作用，深入推进音乐课程改革，使音乐器材设备与音乐教学更加有效融合，充分发挥音乐器材的使用效率，提高音乐课堂效益，促进全市中小学音乐教学水平整体提升。</w:t>
      </w:r>
    </w:p>
    <w:p>
      <w:pPr>
        <w:ind w:left="0" w:right="0" w:firstLine="560"/>
        <w:spacing w:before="450" w:after="450" w:line="312" w:lineRule="auto"/>
      </w:pPr>
      <w:r>
        <w:rPr>
          <w:rFonts w:ascii="宋体" w:hAnsi="宋体" w:eastAsia="宋体" w:cs="宋体"/>
          <w:color w:val="000"/>
          <w:sz w:val="28"/>
          <w:szCs w:val="28"/>
        </w:rPr>
        <w:t xml:space="preserve">基于此目的，本次培训特安排了理论学习、课堂实践、面对面交流、汇报展演四个模块。</w:t>
      </w:r>
    </w:p>
    <w:p>
      <w:pPr>
        <w:ind w:left="0" w:right="0" w:firstLine="560"/>
        <w:spacing w:before="450" w:after="450" w:line="312" w:lineRule="auto"/>
      </w:pPr>
      <w:r>
        <w:rPr>
          <w:rFonts w:ascii="宋体" w:hAnsi="宋体" w:eastAsia="宋体" w:cs="宋体"/>
          <w:color w:val="000"/>
          <w:sz w:val="28"/>
          <w:szCs w:val="28"/>
        </w:rPr>
        <w:t xml:space="preserve">三天时间，又要讲授、又要练习、又要演出，如何完成这些任务，我进行了提前构想。如何利用三天的时间进行有效的课程设置，这些课程既有针对性，又有实用性，且培训结束后又能完成一台既能体现培训成果，又能达到现场直播要求的结业考试汇报演出。经过反复思考，我认为一线教师熟悉教材、熟悉课堂，他们最懂这次器材使用培训作为一线的教学想学到什么?应该学到什么?所以我们选择了一线教师作为讲师，这样也能促进我们当地一线音乐教师的进步。于是我们成立了核心小组讲师团。这是一群有共同愿景、共同目标、敢于承担、敢于付出、愿意为此次培训作出贡献的伙伴群体，具有专研精神，又想尝试努力突破自己瓶颈的一线教师。基于以上的设想和考虑，我们在培训前经过反复研讨并设计了培训流程。</w:t>
      </w:r>
    </w:p>
    <w:p>
      <w:pPr>
        <w:ind w:left="0" w:right="0" w:firstLine="560"/>
        <w:spacing w:before="450" w:after="450" w:line="312" w:lineRule="auto"/>
      </w:pPr>
      <w:r>
        <w:rPr>
          <w:rFonts w:ascii="宋体" w:hAnsi="宋体" w:eastAsia="宋体" w:cs="宋体"/>
          <w:color w:val="000"/>
          <w:sz w:val="28"/>
          <w:szCs w:val="28"/>
        </w:rPr>
        <w:t xml:space="preserve">第一步：在培训前一周，我们确定了参训人员并进行了分组，确定了热心且组织能力强的几位组长，分工进行一些前期准备工作，如组建微信群、了解参训人员情况(根据参训人员的专业优势进行一些领唱演奏的分工)、准备小组节目、准备乐器、准备演出服、让参训学员提前熟悉歌曲等等。</w:t>
      </w:r>
    </w:p>
    <w:p>
      <w:pPr>
        <w:ind w:left="0" w:right="0" w:firstLine="560"/>
        <w:spacing w:before="450" w:after="450" w:line="312" w:lineRule="auto"/>
      </w:pPr>
      <w:r>
        <w:rPr>
          <w:rFonts w:ascii="宋体" w:hAnsi="宋体" w:eastAsia="宋体" w:cs="宋体"/>
          <w:color w:val="000"/>
          <w:sz w:val="28"/>
          <w:szCs w:val="28"/>
        </w:rPr>
        <w:t xml:space="preserve">第二步：组织培训的开班仪式，讲师授课、学员实践，节目排练、考勤、后勤保障等等，每天从早8：00至晚20：30，都有具体课程，明确分工、责任到人。</w:t>
      </w:r>
    </w:p>
    <w:p>
      <w:pPr>
        <w:ind w:left="0" w:right="0" w:firstLine="560"/>
        <w:spacing w:before="450" w:after="450" w:line="312" w:lineRule="auto"/>
      </w:pPr>
      <w:r>
        <w:rPr>
          <w:rFonts w:ascii="宋体" w:hAnsi="宋体" w:eastAsia="宋体" w:cs="宋体"/>
          <w:color w:val="000"/>
          <w:sz w:val="28"/>
          <w:szCs w:val="28"/>
        </w:rPr>
        <w:t xml:space="preserve">第三步：精心彩排，演出是人与人之间的配合，有许多不确定因素。彩排的目的，是对将要表演的节目进行预演，找出可能发生的问题并及时调整，从而做到。它是做好汇报演出的一个重要环节。彩排的同时，擅长电脑的老师制作背景，擅长主持的刘晓老师撰写主持词，将乐器在音乐教学中的使用知识、本次培训的目的意义融入主持词。</w:t>
      </w:r>
    </w:p>
    <w:p>
      <w:pPr>
        <w:ind w:left="0" w:right="0" w:firstLine="560"/>
        <w:spacing w:before="450" w:after="450" w:line="312" w:lineRule="auto"/>
      </w:pPr>
      <w:r>
        <w:rPr>
          <w:rFonts w:ascii="宋体" w:hAnsi="宋体" w:eastAsia="宋体" w:cs="宋体"/>
          <w:color w:val="000"/>
          <w:sz w:val="28"/>
          <w:szCs w:val="28"/>
        </w:rPr>
        <w:t xml:space="preserve">第四步：汇报表演，首先大屏展示三天的培训学习过程，然后是八小民乐团作为校园乐团建设成果的展示汇报表演，接着是全体学员合唱《不忘初心》，代表了全体参训学员“不忘初心，音乐育人”的思想。紧接着《钢琴即兴串烧》、合唱学习展示《我在大理等着你》、打击乐合奏学习展示《大理海子》、口风琴演奏《神秘园》、竖笛学习合奏展示《无名曲》、中小学教材歌曲伴奏展示等等，最后在合唱《我和我的祖国》中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2025-07-08T15:58:16+08:00</dcterms:created>
  <dcterms:modified xsi:type="dcterms:W3CDTF">2025-07-08T15:58:16+08:00</dcterms:modified>
</cp:coreProperties>
</file>

<file path=docProps/custom.xml><?xml version="1.0" encoding="utf-8"?>
<Properties xmlns="http://schemas.openxmlformats.org/officeDocument/2006/custom-properties" xmlns:vt="http://schemas.openxmlformats.org/officeDocument/2006/docPropsVTypes"/>
</file>