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二年级数学教师年度考核总结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年度考核总结（7篇）数学是人类对事物的抽象结构与模式进行严格描述的一种通用手段，数学的知识可以应用于现实世界的任何问题，以下是小编准备的二年级数学教师年度考核总结范文，欢迎借鉴参考。二年级数学教师年度考核总结（精选篇1）本学期...</w:t>
      </w:r>
    </w:p>
    <w:p>
      <w:pPr>
        <w:ind w:left="0" w:right="0" w:firstLine="560"/>
        <w:spacing w:before="450" w:after="450" w:line="312" w:lineRule="auto"/>
      </w:pPr>
      <w:r>
        <w:rPr>
          <w:rFonts w:ascii="宋体" w:hAnsi="宋体" w:eastAsia="宋体" w:cs="宋体"/>
          <w:color w:val="000"/>
          <w:sz w:val="28"/>
          <w:szCs w:val="28"/>
        </w:rPr>
        <w:t xml:space="preserve">二年级数学教师年度考核总结（7篇）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数学是人类对事物的抽象结构与模式进行严格描述的一种通用手段，数学的知识可以应用于现实世界的任何问题，以下是小编准备的二年级数学教师年度考核总结范文，欢迎借鉴参考。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反思这一学年的教学情况，学生绝大部分上课能够专心听讲，积极思考并回答老师提出的问题，下课能够按要求完成作业，具有良好的学习习惯。但是也有部分学生的学习习惯较差，有的上课精力不集中，思想经常开小差，老师布置的作业没有完成，以致学习成绩较差。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1、认真钻研教材、精心备课，对教材的基本思想、基本概念，每句话、每个字都弄清楚，了解教材的结构，重点与难点，掌握知识的逻辑，能运用自如，课后及时写好教学后记，并认真按搜集每课书的知识要点，归纳总结。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在课堂教学中，坚持启发式教学，坚持向45分钟要质量。增强上课技能，使讲解清晰化、条理化、准确化，做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4、针对学生的差异和年龄特点，对学生进行了各方面的教育，使学生的知识、能力有了较大提高，培养学生良好的学习习惯，培养自我检查的能力。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小学生爱动，好玩，缺乏自控能力，常在学习上不能按时完成作业，有点学生抄袭作业。针对这种问题，抓好学生的思想教育。让他们意识到学习的重要性和必要性，使之对学习萌发兴趣，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6、对学生进行了爱国与环保教育，充分利用好课本上的每一幅插图、练习题，充分进行渗透环保教育。</w:t>
      </w:r>
    </w:p>
    <w:p>
      <w:pPr>
        <w:ind w:left="0" w:right="0" w:firstLine="560"/>
        <w:spacing w:before="450" w:after="450" w:line="312" w:lineRule="auto"/>
      </w:pPr>
      <w:r>
        <w:rPr>
          <w:rFonts w:ascii="宋体" w:hAnsi="宋体" w:eastAsia="宋体" w:cs="宋体"/>
          <w:color w:val="000"/>
          <w:sz w:val="28"/>
          <w:szCs w:val="28"/>
        </w:rPr>
        <w:t xml:space="preserve">7、今后努力方向：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式，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教室上，对于那些脑子灵反应快，好胜心强，爱动、贪玩、粗心，懂一点就听不进去，注意力很难集中的学生，上课时就对他们多提问，多盯着他们，把他们的注意力集中到“学习”这个焦点上来，让每一个学生都能主动主动地参与教学活动，而不只是简单的老师教，学生听。总的来看，学生学习的兴趣和主动性大大提高了，教室气氛变活跃了，学生的学习方式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教室中有个别同学存在学习障碍，于是我经常对他们进行跟踪辅导。通过教室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五、主动参与各项教研组组织活动。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父母的联络不够，缺乏教学合力。在今后的教学中我会不断反思，连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 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 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 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如钟惠玲同学，他基础较差，存在很多知识断层，在他的转化的过程中，我注意给他补课，把他以前学习的知识断层补充完整，这样一来，他学得就轻松多了，进步很大，兴趣和求知欲也随之增加。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又如康军、张婷、张坤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一学期的教学工作又落下了帷幕。本期我担任二年级一班的数学教学工作，走了一遍一年级的数学教学，对低段的数学教学有了一点小经验。来到卓尔学校是一种荣幸，能融入小学数学组更是我万分的荣幸，在这个小家庭里我成长了很多，从最开始不熟悉的教学流程，慢慢的学会了，因为组里的每一位老师都是很敬业，精专业务素质，对低段教学能熟悉操作流程，这都离不开督导员李老师平时在教学上的帮助和经验传授，非常感谢李老师!</w:t>
      </w:r>
    </w:p>
    <w:p>
      <w:pPr>
        <w:ind w:left="0" w:right="0" w:firstLine="560"/>
        <w:spacing w:before="450" w:after="450" w:line="312" w:lineRule="auto"/>
      </w:pPr>
      <w:r>
        <w:rPr>
          <w:rFonts w:ascii="宋体" w:hAnsi="宋体" w:eastAsia="宋体" w:cs="宋体"/>
          <w:color w:val="000"/>
          <w:sz w:val="28"/>
          <w:szCs w:val="28"/>
        </w:rPr>
        <w:t xml:space="preserve">教研组的每位老师都是毫无保留交流自己的教学经验，教学上有困难时提出来，都能得到老师们好的帮助和建议，在平时的教学中互相讨论着教学上的问题，从这些讨论中我也学到很多东西，谢谢你们!让我顺利的完成了本学期的教学工作，在教学过程中有经验有教训，为了让自己在以后的教学工作有更大的突破，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1、熟悉教材，精心备好课。</w:t>
      </w:r>
    </w:p>
    <w:p>
      <w:pPr>
        <w:ind w:left="0" w:right="0" w:firstLine="560"/>
        <w:spacing w:before="450" w:after="450" w:line="312" w:lineRule="auto"/>
      </w:pPr>
      <w:r>
        <w:rPr>
          <w:rFonts w:ascii="宋体" w:hAnsi="宋体" w:eastAsia="宋体" w:cs="宋体"/>
          <w:color w:val="000"/>
          <w:sz w:val="28"/>
          <w:szCs w:val="28"/>
        </w:rPr>
        <w:t xml:space="preserve">利用暑假的\'时间学习新课标，熟悉教材，明确教材的教学内容和教学的重难点。二年级上册的教学内容，表内乘、除法、角的初步认识和测量长度。重点在表内乘法和除法，以及表内乘法、除法在生活中的实际应用。收集各种素材，根据每堂课的教学内容和班上学生实际情况编写教案，设计课件，制作教具，选择适合班上学生年龄特点的教学方法进行组织教学。低年级的知识看起都很简单，但是要讲给7、8岁得孩子听懂还要会应用，这就需要教师平时备课的细心，把浅显易懂的知识通俗化，让孩子一听都能接受，所以我在备课时也常常借助生活实际来举例，让孩子都听懂，在利用知识的迁移转换到学习的知识点上来。尽努力让每节课都有备而来，因为一堂准备充分的课，不仅体现了一位教师对教学的把握，更能让学生在轻松愉悦的环境下学到知识，真正的体现班级口号“快乐学习每一天”。</w:t>
      </w:r>
    </w:p>
    <w:p>
      <w:pPr>
        <w:ind w:left="0" w:right="0" w:firstLine="560"/>
        <w:spacing w:before="450" w:after="450" w:line="312" w:lineRule="auto"/>
      </w:pPr>
      <w:r>
        <w:rPr>
          <w:rFonts w:ascii="宋体" w:hAnsi="宋体" w:eastAsia="宋体" w:cs="宋体"/>
          <w:color w:val="000"/>
          <w:sz w:val="28"/>
          <w:szCs w:val="28"/>
        </w:rPr>
        <w:t xml:space="preserve">2、灵活运用教法，上好课。</w:t>
      </w:r>
    </w:p>
    <w:p>
      <w:pPr>
        <w:ind w:left="0" w:right="0" w:firstLine="560"/>
        <w:spacing w:before="450" w:after="450" w:line="312" w:lineRule="auto"/>
      </w:pPr>
      <w:r>
        <w:rPr>
          <w:rFonts w:ascii="宋体" w:hAnsi="宋体" w:eastAsia="宋体" w:cs="宋体"/>
          <w:color w:val="000"/>
          <w:sz w:val="28"/>
          <w:szCs w:val="28"/>
        </w:rPr>
        <w:t xml:space="preserve">二年级的孩子相对于一年级来说各种学习习惯都有了一定的规范，在上课的时候注意力也有一定的进步了。针对这一阶段孩子的年龄特点，我选择适合他们的教学方法进行组织教学。进一步规范课堂常规，培养学生的学习习惯。在上每节课时尽量让自己做到教学思路清晰，层次分明，由浅入深，重点突出，难点突破，提问准确化，讲解清晰化，条理化，让学生在课堂的40分钟上有收获。利用多媒体课件将空洞的知识形象化，让学生触手可及，让学生实实在在的感知知识离我们很近，就在我们身边，这样对数学的学习更有兴趣了。有时还利用讲故事在进行组织教学，学生很喜欢，印象也深刻，学得轻松快乐。利用加分的激励机制，在课堂上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让学生多动口动手动脑，我一直坚持只要学生能说就能做的原则，凡是都让学生说出自己做题的想法。同时在每一堂课上都充分考虑每一个层次的学生学习需求和学习能力，在新课的教学上抓住中等生和优生这一部分，让这一部分的孩子学吃饱吃好，在差生上先由老师辅导再让成绩好的学生当小老师课外去辅导这部分孩子做作业，争取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3、合理安排作业，认真批改作业</w:t>
      </w:r>
    </w:p>
    <w:p>
      <w:pPr>
        <w:ind w:left="0" w:right="0" w:firstLine="560"/>
        <w:spacing w:before="450" w:after="450" w:line="312" w:lineRule="auto"/>
      </w:pPr>
      <w:r>
        <w:rPr>
          <w:rFonts w:ascii="宋体" w:hAnsi="宋体" w:eastAsia="宋体" w:cs="宋体"/>
          <w:color w:val="000"/>
          <w:sz w:val="28"/>
          <w:szCs w:val="28"/>
        </w:rPr>
        <w:t xml:space="preserve">新课学习后，合理的安排学生完成书上相应的练习和资料上的作业，根据知识的重点和难点，针对性的练习相应的题型，让学生在练习中巩固所学的知识。及时反馈学生的练习结果，当天作业当天批改，及时的评讲作业，学生订正好后，让学生说出做题的想法，再补充相应的作业给学生做，再次进行练习巩固。这样日积月累学生养成了习惯。在书上做好错题记录，分析错误原因，是教法问题就及时想办法补救，是学生学习问题就针对性的进行辅导。错题记录也有助于期末复习时进行针对性的练习。</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因为每个人的接受能力不一样，所以在一个班上就有优生和差生。除了在课堂上对差生进行知识辅导，更多的是用爱心去感化他们，差生本来就有一种自卑害怕老师的心理，所以要从打开他们的心结开始，让他喜欢你这个老师，觉得老师是关心他的，喜欢他。古语说“亲其师，信其道。”这样他就会对学习产生兴趣。</w:t>
      </w:r>
    </w:p>
    <w:p>
      <w:pPr>
        <w:ind w:left="0" w:right="0" w:firstLine="560"/>
        <w:spacing w:before="450" w:after="450" w:line="312" w:lineRule="auto"/>
      </w:pPr>
      <w:r>
        <w:rPr>
          <w:rFonts w:ascii="宋体" w:hAnsi="宋体" w:eastAsia="宋体" w:cs="宋体"/>
          <w:color w:val="000"/>
          <w:sz w:val="28"/>
          <w:szCs w:val="28"/>
        </w:rPr>
        <w:t xml:space="preserve">本班这学期转来的新生李仁宗就是一个我转化很成功的例子，他的入学成绩考了39。5分，开学初学习习惯很不好，做作业时不知道格式，字也写得潦草，别的新生教一遍就知道了而他教了5、6遍还是不知道做题格式，而且抄来的补充作业都是前言不搭后语的，没有办法批改。在教了他几次后，他会写了，我就开始当着全班的面表扬他，他也很高兴!表扬的力量就是大!从那以后他每次的作业有一点进步都表扬他奖励他，上课回答问题也积极了，作业正确率也高了，字迹书写也有很大的改观了。在期末复习的检测中，他每次考试都是在90分这个分数段，班上的同学看到他的进步都为他高兴。每次发试卷报分数时他们都自发为考试成绩有进步的孩子鼓掌，我也会发一点小奖品对他们进行奖励。在进步生得到了同学和老师的肯定，心里高兴，学习的动力就更足了。</w:t>
      </w:r>
    </w:p>
    <w:p>
      <w:pPr>
        <w:ind w:left="0" w:right="0" w:firstLine="560"/>
        <w:spacing w:before="450" w:after="450" w:line="312" w:lineRule="auto"/>
      </w:pPr>
      <w:r>
        <w:rPr>
          <w:rFonts w:ascii="宋体" w:hAnsi="宋体" w:eastAsia="宋体" w:cs="宋体"/>
          <w:color w:val="000"/>
          <w:sz w:val="28"/>
          <w:szCs w:val="28"/>
        </w:rPr>
        <w:t xml:space="preserve">5、努力提高自己的\'业务水平</w:t>
      </w:r>
    </w:p>
    <w:p>
      <w:pPr>
        <w:ind w:left="0" w:right="0" w:firstLine="560"/>
        <w:spacing w:before="450" w:after="450" w:line="312" w:lineRule="auto"/>
      </w:pPr>
      <w:r>
        <w:rPr>
          <w:rFonts w:ascii="宋体" w:hAnsi="宋体" w:eastAsia="宋体" w:cs="宋体"/>
          <w:color w:val="000"/>
          <w:sz w:val="28"/>
          <w:szCs w:val="28"/>
        </w:rPr>
        <w:t xml:space="preserve">李老师常对我们说：“教学这个东西自己肯钻才行。”数学组的每一位教师在自己的教学方面都有着自己的特长，所以在教学上遇到问题了就请教组上的各位教师，多征求教学经验丰富的尹老师、杨老师、吴老师、潘老师和何老师。在制作课件上，就请教组上制作课件的专家邓雪梅、申立和周勇，教一年级时要用课件就是找邓雪梅帮忙做课件，她的速度快三下五除二就把课件做好了，这学期我也试着自己做不懂就问他们，现在自己也能独立的制作一个自己上课想要的课件了。积极的准备并努力上好教研课，也认真的听取组上其他老师的教研课，学习他们上课的优点来促进自己的教学。</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在教学上，上课的时候语速过快，提问的精准上，在用多一点爱心去关心每一位差生，让他们觉得在卓尔学习是一件很快乐的事，从而喜欢卓尔，喜欢上二一班这个集体。经过一学期的努力，期末考试只是一种考验，也收获了一些经验。在以后的教学中，还要努力发扬自己的优点，克服自己的不足，让自己的业务能力成熟起来。说得不当之处，恳请各位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2025-05-02T08:59:16+08:00</dcterms:created>
  <dcterms:modified xsi:type="dcterms:W3CDTF">2025-05-02T08:59:16+08:00</dcterms:modified>
</cp:coreProperties>
</file>

<file path=docProps/custom.xml><?xml version="1.0" encoding="utf-8"?>
<Properties xmlns="http://schemas.openxmlformats.org/officeDocument/2006/custom-properties" xmlns:vt="http://schemas.openxmlformats.org/officeDocument/2006/docPropsVTypes"/>
</file>