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小学教师转正个人的总结</w:t>
      </w:r>
      <w:bookmarkEnd w:id="1"/>
    </w:p>
    <w:p>
      <w:pPr>
        <w:jc w:val="center"/>
        <w:spacing w:before="0" w:after="450"/>
      </w:pPr>
      <w:r>
        <w:rPr>
          <w:rFonts w:ascii="Arial" w:hAnsi="Arial" w:eastAsia="Arial" w:cs="Arial"/>
          <w:color w:val="999999"/>
          <w:sz w:val="20"/>
          <w:szCs w:val="20"/>
        </w:rPr>
        <w:t xml:space="preserve">来源：网络  作者：诗酒琴音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年小学教师转正个人的总结总结是对自身社会实践进行回顾的产物，它以自身工作实践为材料。是回顾过去，对前一段时间里的工作进行反思，但目的还是为了做好下一阶段的工作。下面小编带来小学教师转正个人总结，希望大家喜欢。小学教师转正个人的总结（篇...</w:t>
      </w:r>
    </w:p>
    <w:p>
      <w:pPr>
        <w:ind w:left="0" w:right="0" w:firstLine="560"/>
        <w:spacing w:before="450" w:after="450" w:line="312" w:lineRule="auto"/>
      </w:pPr>
      <w:r>
        <w:rPr>
          <w:rFonts w:ascii="宋体" w:hAnsi="宋体" w:eastAsia="宋体" w:cs="宋体"/>
          <w:color w:val="000"/>
          <w:sz w:val="28"/>
          <w:szCs w:val="28"/>
        </w:rPr>
        <w:t xml:space="preserve">20_年小学教师转正个人的总结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总结是对自身社会实践进行回顾的产物，它以自身工作实践为材料。是回顾过去，对前一段时间里的工作进行反思，但目的还是为了做好下一阶段的工作。下面小编带来小学教师转正个人总结，希望大家喜欢。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小学教师转正个人的总结（篇1）</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小学教师转正个人的总结（篇2）</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_年10月15日至20_年11月2日，这为期三周的实习时间是极为宝贵的，我怀着兴奋和激动的心情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小学教师转正个人的总结（篇3）</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小学教师转正个人的总结（篇4）</w:t>
      </w:r>
    </w:p>
    <w:p>
      <w:pPr>
        <w:ind w:left="0" w:right="0" w:firstLine="560"/>
        <w:spacing w:before="450" w:after="450" w:line="312" w:lineRule="auto"/>
      </w:pPr>
      <w:r>
        <w:rPr>
          <w:rFonts w:ascii="宋体" w:hAnsi="宋体" w:eastAsia="宋体" w:cs="宋体"/>
          <w:color w:val="000"/>
          <w:sz w:val="28"/>
          <w:szCs w:val="28"/>
        </w:rPr>
        <w:t xml:space="preserve">时光荏苒，小学教师见习工作已有一段时间，现在特向领导提出转正申请。回顾这段时光的点点滴滴，受益颇多。站在新的出发点，回望来时的路，为了接下来的历程更加顺利。以下为我的自我鉴定。</w:t>
      </w:r>
    </w:p>
    <w:p>
      <w:pPr>
        <w:ind w:left="0" w:right="0" w:firstLine="560"/>
        <w:spacing w:before="450" w:after="450" w:line="312" w:lineRule="auto"/>
      </w:pPr>
      <w:r>
        <w:rPr>
          <w:rFonts w:ascii="宋体" w:hAnsi="宋体" w:eastAsia="宋体" w:cs="宋体"/>
          <w:color w:val="000"/>
          <w:sz w:val="28"/>
          <w:szCs w:val="28"/>
        </w:rPr>
        <w:t xml:space="preserve">在工作中，在人际交往中，在家庭中，如何灵活多样地处理好各种关系，如何保持良好的精神风采，这些是我们每一个走出校门不久的人都必需学会的。我的立场较以前积极许多，每一天都充满信心，碰到事情也能冷静的处理，见到以前的朋友，都说我成熟许多，这让我跟到十分兴奋。社会是一所大学，我学习到了许多在学生时代学习不到的东西。工作以来，我的作息规律了，做事效率高了，常常参加体育锻炼，常常和同事谈心。在体检中，身体健康状况是历史以来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做了最充分的预备。每一堂课都去旁听老教师的课，而且听不同人的课，进行分析比较，自己的教案要反复修改。除了本科目的课，还去听了语文、英语课，还有班会课。不同科目的课堂相互鉴戒，让我看到了不一样的风景，而且在中可以适当联系其他科目，内容丰硕生动了，又能联系学生已有的知识，学生的爱好进步了。从其他教师身上，我学习到许多教育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意见和建议，在师生同等的基础上开展，学生真正感慨感染到民主。学生的意见是直接的，是最真切的，从他们那里我熟悉到自己的许多不足，而自己经由努力也改正了许多缺点，得到了学生的肯定。学生的学习主动性进步了。同时，我还广泛阅读各种文章，吸取其他教师的宝贵经验，同时自己坚持每一堂都有反思，坚持写随笔和论文。</w:t>
      </w:r>
    </w:p>
    <w:p>
      <w:pPr>
        <w:ind w:left="0" w:right="0" w:firstLine="560"/>
        <w:spacing w:before="450" w:after="450" w:line="312" w:lineRule="auto"/>
      </w:pPr>
      <w:r>
        <w:rPr>
          <w:rFonts w:ascii="宋体" w:hAnsi="宋体" w:eastAsia="宋体" w:cs="宋体"/>
          <w:color w:val="000"/>
          <w:sz w:val="28"/>
          <w:szCs w:val="28"/>
        </w:rPr>
        <w:t xml:space="preserve">课堂上，我尝试不同的手段，动员尽可能多的学生介入进来。课后的功课处理中，我也采取灵活多样的方式，同学们的激情被点燃，他们的才华在习作中得到了充分的展示，而这些在短短的课堂是不能做到的。如何让历史课堂布满活力，我从学生的习作中学习到许多。优秀的功课到各班展出，刺激了学生的成就感，避免功课在统一班级之间比较的局限，实现了班级之间的相互学习，资源共享。在各班之间就课堂表现、功课完成效果展开评选，评选出五班级，给予奖励。我还开通了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新教师，我的提高是微小的，是在学校良好的环境中，在大家的关心中取得的。存在的题目还许多：水平有待进步，论文写的不是很好，与学生交流还应增加，读书不是许多等等。我会在以后争取更大的提高。随着学校规模的扩大，学生的分层题目更加凸起;新课程改革的进一步实施，如何进步质量，这些都是摆在眼前而又急需解决的重要题目。而自己作为新教师经验仍很欠缺，需要在教育中努力进步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小学教师转正个人的总结（篇5）</w:t>
      </w:r>
    </w:p>
    <w:p>
      <w:pPr>
        <w:ind w:left="0" w:right="0" w:firstLine="560"/>
        <w:spacing w:before="450" w:after="450" w:line="312" w:lineRule="auto"/>
      </w:pPr>
      <w:r>
        <w:rPr>
          <w:rFonts w:ascii="宋体" w:hAnsi="宋体" w:eastAsia="宋体" w:cs="宋体"/>
          <w:color w:val="000"/>
          <w:sz w:val="28"/>
          <w:szCs w:val="28"/>
        </w:rPr>
        <w:t xml:space="preserve">时光如梭，x年的见习期即将结束，现在特向领导提出转正申请。在校领导和同事们的热心支持和帮助下，我顺利的完成了本学年的工作，积极完成学校布置的各项任务。回顾这一学年，既忙碌，又充实，有许多值得总结和反思的地方。现将本学年的工作做一个自我鉴定，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品德是决定一个人价值的先决条件。没有良好的思想品德，其它的一切都是空谈。因此，这x年来我努力提高自身的思想觉悟，形成自身正确的人生观价值观。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x年的教师了，虽然教学方法还不是很成熟，但我已在教学中学到了很多。在这x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_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w:t>
      </w:r>
    </w:p>
    <w:p>
      <w:pPr>
        <w:ind w:left="0" w:right="0" w:firstLine="560"/>
        <w:spacing w:before="450" w:after="450" w:line="312" w:lineRule="auto"/>
      </w:pPr>
      <w:r>
        <w:rPr>
          <w:rFonts w:ascii="宋体" w:hAnsi="宋体" w:eastAsia="宋体" w:cs="宋体"/>
          <w:color w:val="000"/>
          <w:sz w:val="28"/>
          <w:szCs w:val="28"/>
        </w:rPr>
        <w:t xml:space="preserve">在校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x个班的班主任的工作。班主任工作是以促进学生的健康发展为基本任务的。对小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x年下来，x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经过x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小学教师转正个人的总结（篇6）</w:t>
      </w:r>
    </w:p>
    <w:p>
      <w:pPr>
        <w:ind w:left="0" w:right="0" w:firstLine="560"/>
        <w:spacing w:before="450" w:after="450" w:line="312" w:lineRule="auto"/>
      </w:pPr>
      <w:r>
        <w:rPr>
          <w:rFonts w:ascii="宋体" w:hAnsi="宋体" w:eastAsia="宋体" w:cs="宋体"/>
          <w:color w:val="000"/>
          <w:sz w:val="28"/>
          <w:szCs w:val="28"/>
        </w:rPr>
        <w:t xml:space="preserve">从20_年x月份参加工作至今已近x年，现在特向领导提出转正申请。在这x年中，在学校领导的关怀和指导下，在教研组教师的热心相助下，我较好地完成了学校布置的各项工作任务。经过这x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为了使今后的工作取得更大的进步，现结合思想、工作、学习等情况对这近x年的教学工作进行总结，希望能够发扬优点，克服不足。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x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认真学习新课标并撰写学习心得，力求备好每一节课，向几十分钟要效率;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发展和教学经验的积累。在教研活动中，我积极参与，每次的公开课，我都认真准备，制作教具，反复背稿，虚心请教。每次的专家讲座、教学反思、集体备课，我也是不遗余力地学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在工作的这x年中，我积极参加区里和市里组织的新教师培训活动，不断地学习各种教学理论来充实自己，并且认真听讲，积极吸取各位名 师优秀的教学方法和教学理念，不断地进行反思，提高自身的教育教学能力。经过这x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小学教师转正个人的总结（篇8）</w:t>
      </w:r>
    </w:p>
    <w:p>
      <w:pPr>
        <w:ind w:left="0" w:right="0" w:firstLine="560"/>
        <w:spacing w:before="450" w:after="450" w:line="312" w:lineRule="auto"/>
      </w:pPr>
      <w:r>
        <w:rPr>
          <w:rFonts w:ascii="宋体" w:hAnsi="宋体" w:eastAsia="宋体" w:cs="宋体"/>
          <w:color w:val="000"/>
          <w:sz w:val="28"/>
          <w:szCs w:val="28"/>
        </w:rPr>
        <w:t xml:space="preserve">转眼间，来到开发区一小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的总结：</w:t>
      </w:r>
    </w:p>
    <w:p>
      <w:pPr>
        <w:ind w:left="0" w:right="0" w:firstLine="560"/>
        <w:spacing w:before="450" w:after="450" w:line="312" w:lineRule="auto"/>
      </w:pPr>
      <w:r>
        <w:rPr>
          <w:rFonts w:ascii="宋体" w:hAnsi="宋体" w:eastAsia="宋体" w:cs="宋体"/>
          <w:color w:val="000"/>
          <w:sz w:val="28"/>
          <w:szCs w:val="28"/>
        </w:rPr>
        <w:t xml:space="preserve">一、师德方面 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 在教学准备上，新老师面临的问题是不熟悉教材，不了解重、难点，也不知道应该怎样上课。对此，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这些使我个人应付和处理课堂各式各样问题的能力大大增强。为了把自己的教学水平提高，还经常网上找一些优秀的教案课件学习，还争取机会多出外听课，从中学习别人的长处，领悟其中的教学艺术。 </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作为新教师，我唯有以最充分的准备、的努力去迎接新的挑战。在今后的日子里，我将不断学习，不断进步，以更高的目标要求自己。做到学在教之先!学后教，透彻地学!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2025-08-10T08:59:41+08:00</dcterms:created>
  <dcterms:modified xsi:type="dcterms:W3CDTF">2025-08-10T08:59:41+08:00</dcterms:modified>
</cp:coreProperties>
</file>

<file path=docProps/custom.xml><?xml version="1.0" encoding="utf-8"?>
<Properties xmlns="http://schemas.openxmlformats.org/officeDocument/2006/custom-properties" xmlns:vt="http://schemas.openxmlformats.org/officeDocument/2006/docPropsVTypes"/>
</file>