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银行对公客户经理年终总结</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银行对公客户经理年终总结大全5篇时间过得真快，转眼一年就要过去了，回望过去一年的工作，收获的不仅有经验，还有成长，现在这个时候，你会有怎样的总结呢？但是银行经理的年终总结要写什么内容才能让人眼前一亮呢？以下是小编整理的银行对公客户经理年终总...</w:t>
      </w:r>
    </w:p>
    <w:p>
      <w:pPr>
        <w:ind w:left="0" w:right="0" w:firstLine="560"/>
        <w:spacing w:before="450" w:after="450" w:line="312" w:lineRule="auto"/>
      </w:pPr>
      <w:r>
        <w:rPr>
          <w:rFonts w:ascii="宋体" w:hAnsi="宋体" w:eastAsia="宋体" w:cs="宋体"/>
          <w:color w:val="000"/>
          <w:sz w:val="28"/>
          <w:szCs w:val="28"/>
        </w:rPr>
        <w:t xml:space="preserve">银行对公客户经理年终总结大全5篇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回望过去一年的工作，收获的不仅有经验，还有成长，现在这个时候，你会有怎样的总结呢？但是银行经理的年终总结要写什么内容才能让人眼前一亮呢？以下是小编整理的银行对公客户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银行对公客户经理年终总结（篇1）</w:t>
      </w:r>
    </w:p>
    <w:p>
      <w:pPr>
        <w:ind w:left="0" w:right="0" w:firstLine="560"/>
        <w:spacing w:before="450" w:after="450" w:line="312" w:lineRule="auto"/>
      </w:pPr>
      <w:r>
        <w:rPr>
          <w:rFonts w:ascii="宋体" w:hAnsi="宋体" w:eastAsia="宋体" w:cs="宋体"/>
          <w:color w:val="000"/>
          <w:sz w:val="28"/>
          <w:szCs w:val="28"/>
        </w:rPr>
        <w:t xml:space="preserve">今年，我行运营管理工作在支行党委的正确领导和省行运营管理部门的精心指导下, 通过不断完善考核细则、规范管理、加强培训提高风险防范意识、加强力度考核、加快实施集中授权、集中作业、集中对账工作;积极组建运营管理组织体系，实施业务流程再造，夯实运营管理基础，不断强化业务操作风险管控，进一步优化网点作业流程规范操作，把内控管理各项制度真正落到实处。同时建立健全运营业务规章制度，坚持质量控制、风险管理和考核评价多策并举，制定和完善了《集中对账管理考核办法》、《运营业务考评实施细则》等制度。在这些努力下我行的运营成绩也得到了一定的提升，在全省支行运营管理成绩排名也比往年有了很大的进步。</w:t>
      </w:r>
    </w:p>
    <w:p>
      <w:pPr>
        <w:ind w:left="0" w:right="0" w:firstLine="560"/>
        <w:spacing w:before="450" w:after="450" w:line="312" w:lineRule="auto"/>
      </w:pPr>
      <w:r>
        <w:rPr>
          <w:rFonts w:ascii="宋体" w:hAnsi="宋体" w:eastAsia="宋体" w:cs="宋体"/>
          <w:color w:val="000"/>
          <w:sz w:val="28"/>
          <w:szCs w:val="28"/>
        </w:rPr>
        <w:t xml:space="preserve">虽然管理有了改进，成绩有所提升，但在运营管理方面还是有很多不足的地方。一是制度执行不到位。个别主管和柜员风险防范意识不强，在业务操作中因为方便、习惯造成制度执行不到位的现象有时发生。柜面实行产品计价，柜员对计价业务积极性高，而对于特殊业务仅是疲于应付，业务处理效率低，甚至有推脱行为。二是没有专职大堂经理。在银行大堂经理则是一个极其重要的岗位，有句话说的很好“赢在大堂”。因为大堂的工作不仅仅是指导客户填填单，向客户营销我行的产品。大堂经理是属于一个营业网点管理团队的一员，要担任起营业网点大堂的管理工作，当客户对我们的服务不满意出现激动情绪闹事时，大堂经理要起到缓解客户情绪的作用。当客户多的时候大堂经理要引导客户有序的、更快的、更便捷的办理业务。不仅仅这些，同时大堂经理还要扮演起侦查员的角色。在日常的营业期间大堂里都会有很多客户陆陆续续过来办理各种各样的业务，在这期间大堂经理还要注意观察大堂里有没有行动举止怪异的客户，防止客户被不法分子诈骗、传销等情况。</w:t>
      </w:r>
    </w:p>
    <w:p>
      <w:pPr>
        <w:ind w:left="0" w:right="0" w:firstLine="560"/>
        <w:spacing w:before="450" w:after="450" w:line="312" w:lineRule="auto"/>
      </w:pPr>
      <w:r>
        <w:rPr>
          <w:rFonts w:ascii="宋体" w:hAnsi="宋体" w:eastAsia="宋体" w:cs="宋体"/>
          <w:color w:val="000"/>
          <w:sz w:val="28"/>
          <w:szCs w:val="28"/>
        </w:rPr>
        <w:t xml:space="preserve">而现在我行的大堂人员则是一些做兼职的大学生。一是造成大堂人员变动大难于管理，加上没有经过正规的培训，风险防范意识不强，业务知识不扎实，导致误导客户、教错客户，使客户觉得我们工作人员业务不专业，对我行失去信任造成客户流失。二是兼职大学生毕竟临时工不是我行的正式员工，在日常工作中避免不了会接触到很多有关我行内部信息或是一些客户信息，如当中有人拿这些信息动起了歪脑筋，则这是一个很大的风险点。</w:t>
      </w:r>
    </w:p>
    <w:p>
      <w:pPr>
        <w:ind w:left="0" w:right="0" w:firstLine="560"/>
        <w:spacing w:before="450" w:after="450" w:line="312" w:lineRule="auto"/>
      </w:pPr>
      <w:r>
        <w:rPr>
          <w:rFonts w:ascii="宋体" w:hAnsi="宋体" w:eastAsia="宋体" w:cs="宋体"/>
          <w:color w:val="000"/>
          <w:sz w:val="28"/>
          <w:szCs w:val="28"/>
        </w:rPr>
        <w:t xml:space="preserve">所以我们要加强运营基础管理，全面提升运营工作管理水平。一是坚持深入开展“三化三铁”创建工作，组织并督促全行员工要把“三化三铁”创建工作与营业网点日常管理相结合、与监管履职相结合、与重点问题落实整改相结合。力求通过创建工作带动基础管理水平的整体提高，带动部分屡查屡犯问题的彻底消除，带动风险防范能力的提高，带动所有柜员行为规范和素质提高。加大力度考核，确保运营工作有所改进、有所提高。</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银行对公客户经理年终总结（篇2）</w:t>
      </w:r>
    </w:p>
    <w:p>
      <w:pPr>
        <w:ind w:left="0" w:right="0" w:firstLine="560"/>
        <w:spacing w:before="450" w:after="450" w:line="312" w:lineRule="auto"/>
      </w:pPr>
      <w:r>
        <w:rPr>
          <w:rFonts w:ascii="宋体" w:hAnsi="宋体" w:eastAsia="宋体" w:cs="宋体"/>
          <w:color w:val="000"/>
          <w:sz w:val="28"/>
          <w:szCs w:val="28"/>
        </w:rPr>
        <w:t xml:space="preserve">20__年很快过去了，在这一年的时间里，我们G3营业厅经历了一次大的装修，将原先的营业厅打造成体验式营业厅，这意味着我们的工作将面临更大的挑战。这一年我认真履行好自已的工作职责，积极配合厅经理开展各项工作，现将这一年的工作做以下总结：</w:t>
      </w:r>
    </w:p>
    <w:p>
      <w:pPr>
        <w:ind w:left="0" w:right="0" w:firstLine="560"/>
        <w:spacing w:before="450" w:after="450" w:line="312" w:lineRule="auto"/>
      </w:pPr>
      <w:r>
        <w:rPr>
          <w:rFonts w:ascii="宋体" w:hAnsi="宋体" w:eastAsia="宋体" w:cs="宋体"/>
          <w:color w:val="000"/>
          <w:sz w:val="28"/>
          <w:szCs w:val="28"/>
        </w:rPr>
        <w:t xml:space="preserve">一、现场管理</w:t>
      </w:r>
    </w:p>
    <w:p>
      <w:pPr>
        <w:ind w:left="0" w:right="0" w:firstLine="560"/>
        <w:spacing w:before="450" w:after="450" w:line="312" w:lineRule="auto"/>
      </w:pPr>
      <w:r>
        <w:rPr>
          <w:rFonts w:ascii="宋体" w:hAnsi="宋体" w:eastAsia="宋体" w:cs="宋体"/>
          <w:color w:val="000"/>
          <w:sz w:val="28"/>
          <w:szCs w:val="28"/>
        </w:rPr>
        <w:t xml:space="preserve">今年，营业厅在人员布局方面都有了几次改变，为了保证营业厅能正常开展各项工作，对各个岗位都明确了工作职责，根据20__年服务暗访新标准对目前营业厅在服务规范中存在的薄弱环节，有针对性的整改。同时，加强每天的日常巡检工作，根据巡检表对当班员工进行管理，做到有据可依，提高员工的服务主动性，做到有问题早发现、早解决，让员工意识到服务的重要性，提升员工的专业服务能力。其次，我的现场管理能力还有所欠缺，虽然服务厅也制定了相关举措，但实施起来并不严谨，未能坚持下去，所以成效不大。“严一阵，松一阵”不利于管理和制度的实施。</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在这一年的工作中，我根据各项工作要求做好营业厅基础的管理，主要负责文件的整理与归档、安全生产管理、等，能够及时传达文件，与员工共同学习营销方案，做好营业厅安全生产防范工作，确保营业厅的财产安全，但偶尔不能及时整理文件和基础资料的整理归档，给自己和营业厅的工作开展带来不便。</w:t>
      </w:r>
    </w:p>
    <w:p>
      <w:pPr>
        <w:ind w:left="0" w:right="0" w:firstLine="560"/>
        <w:spacing w:before="450" w:after="450" w:line="312" w:lineRule="auto"/>
      </w:pPr>
      <w:r>
        <w:rPr>
          <w:rFonts w:ascii="宋体" w:hAnsi="宋体" w:eastAsia="宋体" w:cs="宋体"/>
          <w:color w:val="000"/>
          <w:sz w:val="28"/>
          <w:szCs w:val="28"/>
        </w:rPr>
        <w:t xml:space="preserve">三、服务提升</w:t>
      </w:r>
    </w:p>
    <w:p>
      <w:pPr>
        <w:ind w:left="0" w:right="0" w:firstLine="560"/>
        <w:spacing w:before="450" w:after="450" w:line="312" w:lineRule="auto"/>
      </w:pPr>
      <w:r>
        <w:rPr>
          <w:rFonts w:ascii="宋体" w:hAnsi="宋体" w:eastAsia="宋体" w:cs="宋体"/>
          <w:color w:val="000"/>
          <w:sz w:val="28"/>
          <w:szCs w:val="28"/>
        </w:rPr>
        <w:t xml:space="preserve">营业厅作为移动公司的服务窗口，是客户与公司业务往来的一线平台，环境、设备、人员服务等，都是客户对公司服务的直接感知。G3厅作为新一代的体验式营业厅，提供业务体验、销售和售后服务一体化服务，这对员工的能力要求会更高。而G3厅的大部分员工均是90后的年新员工，她们个性鲜明、工作经验不足、主动学习能力较差。因此，在服务主动性和主动营销等方面均较薄弱，为了提高营业厅客户满意度，组织员工学习营销方法、服务规范、业务基础知识和G3终端功能介绍等，以此加强和巩固员工的业务知识和服务水平。根据一年的跟班情况，目前我厅的员工在处理投诉和解答咨询技巧有很大的欠缺和过分依赖值班经理，导致不能独立处理客户投诉。在即将到来的一年里，首先加强自己的业务知识和投诉处理技巧，并在日常工作中与员工共同讨论投诉案例和投诉技巧，进一步提升员工的能力，从而提高营业厅的客户满意度。</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根据20__年班组建设计划，G3营业厅以“效率和效益”为导向、以“服务”为中心开展班组建设工作。但在这一年的班组建设工作中因我的工作经验不足而未能如火如荼的开展。在接下来20__年里，积极总结经验，合理安排班组活动，提高全体员工的参与率，进一步发挥班组的作用。</w:t>
      </w:r>
    </w:p>
    <w:p>
      <w:pPr>
        <w:ind w:left="0" w:right="0" w:firstLine="560"/>
        <w:spacing w:before="450" w:after="450" w:line="312" w:lineRule="auto"/>
      </w:pPr>
      <w:r>
        <w:rPr>
          <w:rFonts w:ascii="宋体" w:hAnsi="宋体" w:eastAsia="宋体" w:cs="宋体"/>
          <w:color w:val="000"/>
          <w:sz w:val="28"/>
          <w:szCs w:val="28"/>
        </w:rPr>
        <w:t xml:space="preserve">20__年，我会以此作为一个新的起点，在工作上更加努力、勤奋。在厅经理的指导和各位伙伴的支持配合下，我会不断的总结经验，积极配合厅经理开展各项工作，为打造G3营业厅成为服务一流、业绩一流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银行对公客户经理年终总结（篇3）</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个人任务指标x万，完成x万，完成率__%。</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个人任务指标x万，完成x万，完成率__%。</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新增户，完成__%。</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任务指标x万，销售x万，完成率__%。</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任务指标x张，完成x张，完成率__%。</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个人任务指标x张，完成x张，完成率__%。</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20__年x月通过了cfp(国际金融理财师)考试，目前已经具备了afp、cfp、保险、基金、等从业资格。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多万元的贵金属，为我行增加了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在做好本岗的同时，协助行领导营销了__、__、__和__单位的的电子结算业务。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银行对公客户经理年终总结（篇4）</w:t>
      </w:r>
    </w:p>
    <w:p>
      <w:pPr>
        <w:ind w:left="0" w:right="0" w:firstLine="560"/>
        <w:spacing w:before="450" w:after="450" w:line="312" w:lineRule="auto"/>
      </w:pPr>
      <w:r>
        <w:rPr>
          <w:rFonts w:ascii="宋体" w:hAnsi="宋体" w:eastAsia="宋体" w:cs="宋体"/>
          <w:color w:val="000"/>
          <w:sz w:val="28"/>
          <w:szCs w:val="28"/>
        </w:rPr>
        <w:t xml:space="preserve">大家好，我是__。很高兴能同大家一起共事，作为一个刚毕业的大学生，能够有幸来到贵银行工作我感到很高兴，也很激励。一直以来我都很看好银行这份工作，在毕业之后的这段期间我也看了很多关于银行方面的书籍，虽然现在我还没有过多的经验，但是我有更多的知识，如果有幸得到各位领导和同志们的信任和支持，我将迅速找准自己的位置，尽快进入角色，认真履行责任。</w:t>
      </w:r>
    </w:p>
    <w:p>
      <w:pPr>
        <w:ind w:left="0" w:right="0" w:firstLine="560"/>
        <w:spacing w:before="450" w:after="450" w:line="312" w:lineRule="auto"/>
      </w:pPr>
      <w:r>
        <w:rPr>
          <w:rFonts w:ascii="宋体" w:hAnsi="宋体" w:eastAsia="宋体" w:cs="宋体"/>
          <w:color w:val="000"/>
          <w:sz w:val="28"/>
          <w:szCs w:val="28"/>
        </w:rPr>
        <w:t xml:space="preserve">希望大家还会像支持前辈一样支持、配合我，让我以满腔的热情在各自的岗位上兢兢业业地工作。</w:t>
      </w:r>
    </w:p>
    <w:p>
      <w:pPr>
        <w:ind w:left="0" w:right="0" w:firstLine="560"/>
        <w:spacing w:before="450" w:after="450" w:line="312" w:lineRule="auto"/>
      </w:pPr>
      <w:r>
        <w:rPr>
          <w:rFonts w:ascii="宋体" w:hAnsi="宋体" w:eastAsia="宋体" w:cs="宋体"/>
          <w:color w:val="000"/>
          <w:sz w:val="28"/>
          <w:szCs w:val="28"/>
        </w:rPr>
        <w:t xml:space="preserve">为了能够尽快赢得客户的认可，提升银行在客户心中的服务形象，特制定如下工作计划：</w:t>
      </w:r>
    </w:p>
    <w:p>
      <w:pPr>
        <w:ind w:left="0" w:right="0" w:firstLine="560"/>
        <w:spacing w:before="450" w:after="450" w:line="312" w:lineRule="auto"/>
      </w:pPr>
      <w:r>
        <w:rPr>
          <w:rFonts w:ascii="宋体" w:hAnsi="宋体" w:eastAsia="宋体" w:cs="宋体"/>
          <w:color w:val="000"/>
          <w:sz w:val="28"/>
          <w:szCs w:val="28"/>
        </w:rPr>
        <w:t xml:space="preserve">第一、搞好团结</w:t>
      </w:r>
    </w:p>
    <w:p>
      <w:pPr>
        <w:ind w:left="0" w:right="0" w:firstLine="560"/>
        <w:spacing w:before="450" w:after="450" w:line="312" w:lineRule="auto"/>
      </w:pPr>
      <w:r>
        <w:rPr>
          <w:rFonts w:ascii="宋体" w:hAnsi="宋体" w:eastAsia="宋体" w:cs="宋体"/>
          <w:color w:val="000"/>
          <w:sz w:val="28"/>
          <w:szCs w:val="28"/>
        </w:rPr>
        <w:t xml:space="preserve">我希望大家要搞好团结。“团结就是力量”是一个颠不破的真理。我认为搞好团结一是对个人有利，大家可以心情舒畅地放开工作，心理不需要设防，有利于身心健康。二是对事业有利，能发挥每个人积极性，事业才能发展。平时我们要注重主任之间、同志之间。主任和同志之间的团结，要把能在一起工作，作为是一种缘分来珍惜。只有搞好团结，才能克服一切困难，才能做好各项工作。</w:t>
      </w:r>
    </w:p>
    <w:p>
      <w:pPr>
        <w:ind w:left="0" w:right="0" w:firstLine="560"/>
        <w:spacing w:before="450" w:after="450" w:line="312" w:lineRule="auto"/>
      </w:pPr>
      <w:r>
        <w:rPr>
          <w:rFonts w:ascii="宋体" w:hAnsi="宋体" w:eastAsia="宋体" w:cs="宋体"/>
          <w:color w:val="000"/>
          <w:sz w:val="28"/>
          <w:szCs w:val="28"/>
        </w:rPr>
        <w:t xml:space="preserve">第二、关于服务工作</w:t>
      </w:r>
    </w:p>
    <w:p>
      <w:pPr>
        <w:ind w:left="0" w:right="0" w:firstLine="560"/>
        <w:spacing w:before="450" w:after="450" w:line="312" w:lineRule="auto"/>
      </w:pPr>
      <w:r>
        <w:rPr>
          <w:rFonts w:ascii="宋体" w:hAnsi="宋体" w:eastAsia="宋体" w:cs="宋体"/>
          <w:color w:val="000"/>
          <w:sz w:val="28"/>
          <w:szCs w:val="28"/>
        </w:rPr>
        <w:t xml:space="preserve">1、我对服务工作的理解。随着经济的发展和人民群众生活质量的提高，客户以从单一纯追求物质满足趋向物质和精神的双重满足，金融服务业已进入到各位客户选择和挑剔的时代，工作中任何应付之辞甚至“嗟来之食”的生硬冷漠和勉强都会使我们的服务南辕北辙、适得其反，而对日趋激烈的同业竞争，服务永远是竞争的主题。</w:t>
      </w:r>
    </w:p>
    <w:p>
      <w:pPr>
        <w:ind w:left="0" w:right="0" w:firstLine="560"/>
        <w:spacing w:before="450" w:after="450" w:line="312" w:lineRule="auto"/>
      </w:pPr>
      <w:r>
        <w:rPr>
          <w:rFonts w:ascii="宋体" w:hAnsi="宋体" w:eastAsia="宋体" w:cs="宋体"/>
          <w:color w:val="000"/>
          <w:sz w:val="28"/>
          <w:szCs w:val="28"/>
        </w:rPr>
        <w:t xml:space="preserve">2、关于服务技能方面的问题</w:t>
      </w:r>
    </w:p>
    <w:p>
      <w:pPr>
        <w:ind w:left="0" w:right="0" w:firstLine="560"/>
        <w:spacing w:before="450" w:after="450" w:line="312" w:lineRule="auto"/>
      </w:pPr>
      <w:r>
        <w:rPr>
          <w:rFonts w:ascii="宋体" w:hAnsi="宋体" w:eastAsia="宋体" w:cs="宋体"/>
          <w:color w:val="000"/>
          <w:sz w:val="28"/>
          <w:szCs w:val="28"/>
        </w:rPr>
        <w:t xml:space="preserve">第一“顾客是上帝”这是我们每个人都知道的道理，所以，今天我要号召大家在思想上换一个全新的理念：把顾客当成自己的亲戚、朋友。因为亲戚和朋友来了你会露出会心的微笑；你会高兴地站起来，主动迎上去；你会热情地打招呼；你会让座并端上茶水……；你会为他办理任何业务都无怨无悔而尽心尽力；你会急人所急，想人所想；即使办不成的业务，你也会耐心解释，让他高兴而来满意而归的。这样，服务起来就多了一种温馨和自然；多了一种人情味；多了一种亲近感，从而也增加了亲和力。我们要把三尺柜台作为为客户服务的阵地，从柜面服务入手，必需开展以“假如我是一名客户”为题的讨论，探寻客户心理，大家要自觉地换位思考，了解客户心理，根据不同的客户，提出相应的服务，做到文明礼貌，服务入微，从一杯茶、一支烟、一句问候语开始，让客户享受“家”的温暖。</w:t>
      </w:r>
    </w:p>
    <w:p>
      <w:pPr>
        <w:ind w:left="0" w:right="0" w:firstLine="560"/>
        <w:spacing w:before="450" w:after="450" w:line="312" w:lineRule="auto"/>
      </w:pPr>
      <w:r>
        <w:rPr>
          <w:rFonts w:ascii="宋体" w:hAnsi="宋体" w:eastAsia="宋体" w:cs="宋体"/>
          <w:color w:val="000"/>
          <w:sz w:val="28"/>
          <w:szCs w:val="28"/>
        </w:rPr>
        <w:t xml:space="preserve">第二要在提高服务速度上下功夫。“打铁先要自身硬”，没有过硬的业务技术，优质服务如同沙滩建房。在这个问题上我想尽快进行劳动组合，从现有的位置中挤出一到两个人，交叉学习业务，使大家都能做到一专多能，同时提高操作技能，减少客户等待时间。</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1、进一步加强对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2、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银行办理，但时效性不强，不能满足客户业务发展需要。这就是一个机遇，但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宋体" w:hAnsi="宋体" w:eastAsia="宋体" w:cs="宋体"/>
          <w:color w:val="000"/>
          <w:sz w:val="28"/>
          <w:szCs w:val="28"/>
        </w:rPr>
        <w:t xml:space="preserve">4、加大对银行卡及代发工资业务的宣传</w:t>
      </w:r>
    </w:p>
    <w:p>
      <w:pPr>
        <w:ind w:left="0" w:right="0" w:firstLine="560"/>
        <w:spacing w:before="450" w:after="450" w:line="312" w:lineRule="auto"/>
      </w:pPr>
      <w:r>
        <w:rPr>
          <w:rFonts w:ascii="宋体" w:hAnsi="宋体" w:eastAsia="宋体" w:cs="宋体"/>
          <w:color w:val="000"/>
          <w:sz w:val="28"/>
          <w:szCs w:val="28"/>
        </w:rPr>
        <w:t xml:space="preserve">突出宣传我行贷记卡实时短信、积分兑奖等综合服务优势，重点瞄准收入高、消费意识强、信用状况好的公务员、教师、医生、企业中高层管理人员和经营状况好的私营、民营业主等客户群体，大力营销贷记卡；加大代发工资的宣传，确保有贷户企业代发工资的基础上，将对一些行政事业单位特别是医院的代发工资作为重点去攻，客户代发工资一旦归入我行，凭借我行优雅的环境和高效的服务，一定会使客户成为我行的忠实客户。</w:t>
      </w:r>
    </w:p>
    <w:p>
      <w:pPr>
        <w:ind w:left="0" w:right="0" w:firstLine="560"/>
        <w:spacing w:before="450" w:after="450" w:line="312" w:lineRule="auto"/>
      </w:pPr>
      <w:r>
        <w:rPr>
          <w:rFonts w:ascii="宋体" w:hAnsi="宋体" w:eastAsia="宋体" w:cs="宋体"/>
          <w:color w:val="000"/>
          <w:sz w:val="28"/>
          <w:szCs w:val="28"/>
        </w:rPr>
        <w:t xml:space="preserve">以上，是我对银行工作的计划，可能还有很多不清晰，不明白的地方，希望领导、同事们多多给予支持与帮助。展望未来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今年将是我行各项工作充满希望的一年、全面开展我行各项业务的一年，全体员工将振奋精神，在总行的正确领导下，以饱满的热情，百倍的干劲，坚持思路创新，加大营销力度，提高服务水平，全面完成总行下达的各项目标任务，促进全行各项业务快速健康的发展。</w:t>
      </w:r>
    </w:p>
    <w:p>
      <w:pPr>
        <w:ind w:left="0" w:right="0" w:firstLine="560"/>
        <w:spacing w:before="450" w:after="450" w:line="312" w:lineRule="auto"/>
      </w:pPr>
      <w:r>
        <w:rPr>
          <w:rFonts w:ascii="宋体" w:hAnsi="宋体" w:eastAsia="宋体" w:cs="宋体"/>
          <w:color w:val="000"/>
          <w:sz w:val="28"/>
          <w:szCs w:val="28"/>
        </w:rPr>
        <w:t xml:space="preserve">我会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20__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银行对公客户经理年终总结（篇5）</w:t>
      </w:r>
    </w:p>
    <w:p>
      <w:pPr>
        <w:ind w:left="0" w:right="0" w:firstLine="560"/>
        <w:spacing w:before="450" w:after="450" w:line="312" w:lineRule="auto"/>
      </w:pPr>
      <w:r>
        <w:rPr>
          <w:rFonts w:ascii="宋体" w:hAnsi="宋体" w:eastAsia="宋体" w:cs="宋体"/>
          <w:color w:val="000"/>
          <w:sz w:val="28"/>
          <w:szCs w:val="28"/>
        </w:rPr>
        <w:t xml:space="preserve">20__ 年，我__X值班经理,在__公司领导及同事的关怀和支持下，银行营业基本完成了县公司年初安排部署的相关考核任务，现将本年度个人工作总结如下：</w:t>
      </w:r>
    </w:p>
    <w:p>
      <w:pPr>
        <w:ind w:left="0" w:right="0" w:firstLine="560"/>
        <w:spacing w:before="450" w:after="450" w:line="312" w:lineRule="auto"/>
      </w:pPr>
      <w:r>
        <w:rPr>
          <w:rFonts w:ascii="宋体" w:hAnsi="宋体" w:eastAsia="宋体" w:cs="宋体"/>
          <w:color w:val="000"/>
          <w:sz w:val="28"/>
          <w:szCs w:val="28"/>
        </w:rPr>
        <w:t xml:space="preserve">在 20__年重点加强了营业厅内部岗位管理，严格执行营业厅各岗位职责范围，严格考勤、考绩与营业厅内各岗位人员薪酬进行挂钩，严格营业员前台操作规程，积极推行奖优罚劣制度，做到了无重大工作失误的良好成绩。强化“执行力”在具体工作中的贯彻，使北大街营业厅各项管理制度和工作方面在原有基础上大胆突破，勇于创新，将现有管理制度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值班经理作为核算管理的第一责任人，肩负着现场控制的重大责任，是防范经营风险和操作风险的第一道环节，工商银行临海支行十分重视这支队伍建设，采取多项措施提高值班经理履职能力，努力打造稳固的内控前沿阵地。</w:t>
      </w:r>
    </w:p>
    <w:p>
      <w:pPr>
        <w:ind w:left="0" w:right="0" w:firstLine="560"/>
        <w:spacing w:before="450" w:after="450" w:line="312" w:lineRule="auto"/>
      </w:pPr>
      <w:r>
        <w:rPr>
          <w:rFonts w:ascii="宋体" w:hAnsi="宋体" w:eastAsia="宋体" w:cs="宋体"/>
          <w:color w:val="000"/>
          <w:sz w:val="28"/>
          <w:szCs w:val="28"/>
        </w:rPr>
        <w:t xml:space="preserve">接下来是我对来年工作的导向制定的工作计划，如下：</w:t>
      </w:r>
    </w:p>
    <w:p>
      <w:pPr>
        <w:ind w:left="0" w:right="0" w:firstLine="560"/>
        <w:spacing w:before="450" w:after="450" w:line="312" w:lineRule="auto"/>
      </w:pPr>
      <w:r>
        <w:rPr>
          <w:rFonts w:ascii="宋体" w:hAnsi="宋体" w:eastAsia="宋体" w:cs="宋体"/>
          <w:color w:val="000"/>
          <w:sz w:val="28"/>
          <w:szCs w:val="28"/>
        </w:rPr>
        <w:t xml:space="preserve">一是完善考核机制。值班经理业务上归属支行综合管理部管理，人员属经营网点管理，绩效工资考核与所在网点的业务发展、内控管理、核算质量等挂钩。合理有效的考核机制促进值班经理认真履职，依法合规处理前台的各项业务;同时有利于协调内控与业务发展的关系，两者协调发展。</w:t>
      </w:r>
    </w:p>
    <w:p>
      <w:pPr>
        <w:ind w:left="0" w:right="0" w:firstLine="560"/>
        <w:spacing w:before="450" w:after="450" w:line="312" w:lineRule="auto"/>
      </w:pPr>
      <w:r>
        <w:rPr>
          <w:rFonts w:ascii="宋体" w:hAnsi="宋体" w:eastAsia="宋体" w:cs="宋体"/>
          <w:color w:val="000"/>
          <w:sz w:val="28"/>
          <w:szCs w:val="28"/>
        </w:rPr>
        <w:t xml:space="preserve">二是加强学习培训。值班经理认真学习新业务、新制度，除了自己掌握之外，还及时传达到每位临柜人员，使他们能够迅速在业务中加以运用。支行综合管理部每月召开值班经理例会，组织一次集中学习，传达有关新规定、新政策，分析、讨论当月的制度执行情况以及存在的问题，及时整改。另外，值班经理根据自身的业务短版，自行选择现场培训网点，利用休息时间跟随运行督导员跨网点现场培训学习，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是做好履职报告。营业经理每个季度上报履职报告，及时上报现场监控情况，管理科室掌握动态信息，及时指导。另外，每年组织一次值班经理述职，参加述职会的有支行领导和管理科室人员。值班经理经理在述职会上对自已的工作履职、学习和内控管理等情况作述职。支行领导进行点评，肯定成绩，指出不足，帮助解决履职中的困难，并提出了下阶段的工作目标、任务和要求。</w:t>
      </w:r>
    </w:p>
    <w:p>
      <w:pPr>
        <w:ind w:left="0" w:right="0" w:firstLine="560"/>
        <w:spacing w:before="450" w:after="450" w:line="312" w:lineRule="auto"/>
      </w:pPr>
      <w:r>
        <w:rPr>
          <w:rFonts w:ascii="宋体" w:hAnsi="宋体" w:eastAsia="宋体" w:cs="宋体"/>
          <w:color w:val="000"/>
          <w:sz w:val="28"/>
          <w:szCs w:val="28"/>
        </w:rPr>
        <w:t xml:space="preserve">四是严格轮岗制度。对值班经理严格执行网点轮换，按“值班经理在同一网点履职最长不超过2年”的规定给予轮岗。通过轮换值班经理的派驻网点，一方面各网点的相似业务互相学习，互相促进，另一方面有效防范潜在事故案件和潜在经营操作风险的产生。</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2025-07-08T17:00:43+08:00</dcterms:created>
  <dcterms:modified xsi:type="dcterms:W3CDTF">2025-07-08T17:00:43+08:00</dcterms:modified>
</cp:coreProperties>
</file>

<file path=docProps/custom.xml><?xml version="1.0" encoding="utf-8"?>
<Properties xmlns="http://schemas.openxmlformats.org/officeDocument/2006/custom-properties" xmlns:vt="http://schemas.openxmlformats.org/officeDocument/2006/docPropsVTypes"/>
</file>