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人事的总结</w:t>
      </w:r>
      <w:bookmarkEnd w:id="1"/>
    </w:p>
    <w:p>
      <w:pPr>
        <w:jc w:val="center"/>
        <w:spacing w:before="0" w:after="450"/>
      </w:pPr>
      <w:r>
        <w:rPr>
          <w:rFonts w:ascii="Arial" w:hAnsi="Arial" w:eastAsia="Arial" w:cs="Arial"/>
          <w:color w:val="999999"/>
          <w:sz w:val="20"/>
          <w:szCs w:val="20"/>
        </w:rPr>
        <w:t xml:space="preserve">来源：网络  作者：静谧旋律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事的总结(通用10篇)人事的总结要怎么写，才更标准规范？根据多年的文秘写作经验，参考优秀的人事的总结样本能让你事半功倍，下面分享【人事的总结(通用10篇)】，供你选择借鉴。&gt;人事的总结篇11、今年工作得以顺利完成，我们得到了领导的关心、得...</w:t>
      </w:r>
    </w:p>
    <w:p>
      <w:pPr>
        <w:ind w:left="0" w:right="0" w:firstLine="560"/>
        <w:spacing w:before="450" w:after="450" w:line="312" w:lineRule="auto"/>
      </w:pPr>
      <w:r>
        <w:rPr>
          <w:rFonts w:ascii="宋体" w:hAnsi="宋体" w:eastAsia="宋体" w:cs="宋体"/>
          <w:color w:val="000"/>
          <w:sz w:val="28"/>
          <w:szCs w:val="28"/>
        </w:rPr>
        <w:t xml:space="preserve">人事的总结(通用10篇)</w:t>
      </w:r>
    </w:p>
    <w:p>
      <w:pPr>
        <w:ind w:left="0" w:right="0" w:firstLine="560"/>
        <w:spacing w:before="450" w:after="450" w:line="312" w:lineRule="auto"/>
      </w:pPr>
      <w:r>
        <w:rPr>
          <w:rFonts w:ascii="宋体" w:hAnsi="宋体" w:eastAsia="宋体" w:cs="宋体"/>
          <w:color w:val="000"/>
          <w:sz w:val="28"/>
          <w:szCs w:val="28"/>
        </w:rPr>
        <w:t xml:space="preserve">人事的总结要怎么写，才更标准规范？根据多年的文秘写作经验，参考优秀的人事的总结样本能让你事半功倍，下面分享【人事的总结(通用10篇)】，供你选择借鉴。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&gt;人事的总结篇1</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&gt;人事的总结篇2</w:t>
      </w:r>
    </w:p>
    <w:p>
      <w:pPr>
        <w:ind w:left="0" w:right="0" w:firstLine="560"/>
        <w:spacing w:before="450" w:after="450" w:line="312" w:lineRule="auto"/>
      </w:pPr>
      <w:r>
        <w:rPr>
          <w:rFonts w:ascii="宋体" w:hAnsi="宋体" w:eastAsia="宋体" w:cs="宋体"/>
          <w:color w:val="000"/>
          <w:sz w:val="28"/>
          <w:szCs w:val="28"/>
        </w:rPr>
        <w:t xml:space="preserve">我于20_年_月_日以咨询助理的身份进入学院，成为学院的一名普通员工。20_年_月_日被提升为行政与人事部见习经理，两个月后被正式任命为行政与人事部经理。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&gt;人事的总结篇3</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八月，我应聘到_公司担任人事部经理，揭开了职业生涯的崭新一页。屈指算来，到现在我已在_公司工作了_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&gt;人事的总结篇4</w:t>
      </w:r>
    </w:p>
    <w:p>
      <w:pPr>
        <w:ind w:left="0" w:right="0" w:firstLine="560"/>
        <w:spacing w:before="450" w:after="450" w:line="312" w:lineRule="auto"/>
      </w:pPr>
      <w:r>
        <w:rPr>
          <w:rFonts w:ascii="宋体" w:hAnsi="宋体" w:eastAsia="宋体" w:cs="宋体"/>
          <w:color w:val="000"/>
          <w:sz w:val="28"/>
          <w:szCs w:val="28"/>
        </w:rPr>
        <w:t xml:space="preserve">20_年即将过去，回顾一年來的工作，感慨万千，感谢公司领导及各部门的大力支持与配合，人事部基本完成了预期的工作，具体工作如下：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_安全制度》;《__房务部工作制度》;《__餐饮部工作制度》;《__中厨房工作管理制度》;《__人事部工作制度》;《_财务部工作制度》;《__工程部工作制度》;《__安全部工作制度》并上墙悬挂。开业后，结合实际工作情况，制定出台了《员工宿舍、更衣室、浴室的管理规定》、《员工餐厅用餐标准、用餐时间等管理规定》等;二是，在各部门的大力配合下由人事部牵头，草拟了《__各部门的工作运营手册》;三是，加强内部管理，提高执行力，通过完善_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等地;其次利用网络招聘，先后在__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__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短短的一年，的确做了点工作，但离公司领导们的要求还有一定的距离，工作还存在着许多不足：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_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__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&gt;人事的总结篇5</w:t>
      </w:r>
    </w:p>
    <w:p>
      <w:pPr>
        <w:ind w:left="0" w:right="0" w:firstLine="560"/>
        <w:spacing w:before="450" w:after="450" w:line="312" w:lineRule="auto"/>
      </w:pPr>
      <w:r>
        <w:rPr>
          <w:rFonts w:ascii="宋体" w:hAnsi="宋体" w:eastAsia="宋体" w:cs="宋体"/>
          <w:color w:val="000"/>
          <w:sz w:val="28"/>
          <w:szCs w:val="28"/>
        </w:rPr>
        <w:t xml:space="preserve">20__年，组干工作在矿党委的领导和集团公司党委工作部的指导下，以开展“三严三实”主题教育为重点，扎实推进干部和人才伍建设，以及基层党组织建设，突出重点、统筹兼顾，切实把组干工作任务落到实处。为矿科学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1、干部管理工作。一是加大了对管理干部的日常考核力度。制定了《关于管技人员下井任务考核的补充规定》等文件，每月对基层党政正职跟小班情况及管技人员完成下井数情况进行考核通报，对于完不成下井任务的给予经济处罚。另外，利用人员定位系统，每天抽查1-2各单位跟带人员的行走轨迹，通报下井时间、在工作地点时间，提升跟带班效果。二是开展管理干部诚信建设。为全矿管技人员建立了诚信档案，实行扣分制，实行月度考核，季度通报，将积分情况作为管技人员年度综合考核的重要指标之一。三是实施中层管理干部素质提升工程。大力倡导学以致用的良好学风，要求全体管技人员每月参加两次“周二夜校”学习，每月参加一次形势政策考试，通过学习，提升干部的综合素质，提高管理水平。四是开展了干部年度履职考核工作。完成了对全矿管技人员20_年度履职情况考核，为干部专业技术职</w:t>
      </w:r>
    </w:p>
    <w:p>
      <w:pPr>
        <w:ind w:left="0" w:right="0" w:firstLine="560"/>
        <w:spacing w:before="450" w:after="450" w:line="312" w:lineRule="auto"/>
      </w:pPr>
      <w:r>
        <w:rPr>
          <w:rFonts w:ascii="宋体" w:hAnsi="宋体" w:eastAsia="宋体" w:cs="宋体"/>
          <w:color w:val="000"/>
          <w:sz w:val="28"/>
          <w:szCs w:val="28"/>
        </w:rPr>
        <w:t xml:space="preserve">称聘任做重要参考。</w:t>
      </w:r>
    </w:p>
    <w:p>
      <w:pPr>
        <w:ind w:left="0" w:right="0" w:firstLine="560"/>
        <w:spacing w:before="450" w:after="450" w:line="312" w:lineRule="auto"/>
      </w:pPr>
      <w:r>
        <w:rPr>
          <w:rFonts w:ascii="宋体" w:hAnsi="宋体" w:eastAsia="宋体" w:cs="宋体"/>
          <w:color w:val="000"/>
          <w:sz w:val="28"/>
          <w:szCs w:val="28"/>
        </w:rPr>
        <w:t xml:space="preserve">2、人才队伍建设工作。一是组织开展了科区级管理人员提职测试工作，组织142人参加了考试。二是完成了20_年专业技术职务聘任工作。结合日常考核与年度履职考核情况，共聘任专业技术职务144人，其中对4人给予了低聘。三是公开招聘了14名机关管技人员。通过笔试和面试，公开招聘了14名机关管技人员，并完成了试用期考核及聘任相关工作。四是完成了7名大学毕业生的考核转正工作。对20_年见习毕业生进行了转岗考核，对考核合格人员进行了职称聘任，并按照要求上报了20_年毕业生需求计划。五是开展了人才科技问卷调查工作，并对三年来我矿人才科技工作开展情况进行了总结。六是完成了20_年职称评审工作。组织符合条件人员进行材料上报，参加考试等相关工作，其中，经济类2名，煤炭工程类19人，政工类5人。</w:t>
      </w:r>
    </w:p>
    <w:p>
      <w:pPr>
        <w:ind w:left="0" w:right="0" w:firstLine="560"/>
        <w:spacing w:before="450" w:after="450" w:line="312" w:lineRule="auto"/>
      </w:pPr>
      <w:r>
        <w:rPr>
          <w:rFonts w:ascii="宋体" w:hAnsi="宋体" w:eastAsia="宋体" w:cs="宋体"/>
          <w:color w:val="000"/>
          <w:sz w:val="28"/>
          <w:szCs w:val="28"/>
        </w:rPr>
        <w:t xml:space="preserve">3、党建工作。一是深入开展了“创星争星”活动。认真落实“三会一课”、政治学习等基本制度，抓好党员的日常教育和管理，把监督检查党支部对党员的目标管理作为重点。二是顺利开展了党员发展工作。完成了20_年7名新党员的发展工作，及时完成政审和各项材料的收集工作。并完成了9名预备党员的转正相关工作。三是摸清了党员队伍状况。对全矿党员进行了梳理，及时做好解除合同党员的组织关系转出工作。完成了前三季度的党费收缴，建立了党费台账，并对党费收缴情况进行了及时公开。四是开展了“七一”建党节活动。召开座谈会，组织党员干部开展了应对严</w:t>
      </w:r>
    </w:p>
    <w:p>
      <w:pPr>
        <w:ind w:left="0" w:right="0" w:firstLine="560"/>
        <w:spacing w:before="450" w:after="450" w:line="312" w:lineRule="auto"/>
      </w:pPr>
      <w:r>
        <w:rPr>
          <w:rFonts w:ascii="宋体" w:hAnsi="宋体" w:eastAsia="宋体" w:cs="宋体"/>
          <w:color w:val="000"/>
          <w:sz w:val="28"/>
          <w:szCs w:val="28"/>
        </w:rPr>
        <w:t xml:space="preserve">峻经营形式建言献策活动，并对14名困难党员进行了慰问。五是扎实开展“三严三实”主题教育。协助各分管领导开展讲党课活动，完成了“三严三实”前三个专题的研讨活动，并按照集团公司要求上报了相关材料。</w:t>
      </w:r>
    </w:p>
    <w:p>
      <w:pPr>
        <w:ind w:left="0" w:right="0" w:firstLine="560"/>
        <w:spacing w:before="450" w:after="450" w:line="312" w:lineRule="auto"/>
      </w:pPr>
      <w:r>
        <w:rPr>
          <w:rFonts w:ascii="宋体" w:hAnsi="宋体" w:eastAsia="宋体" w:cs="宋体"/>
          <w:color w:val="000"/>
          <w:sz w:val="28"/>
          <w:szCs w:val="28"/>
        </w:rPr>
        <w:t xml:space="preserve">二、201__组织人事工作计划</w:t>
      </w:r>
    </w:p>
    <w:p>
      <w:pPr>
        <w:ind w:left="0" w:right="0" w:firstLine="560"/>
        <w:spacing w:before="450" w:after="450" w:line="312" w:lineRule="auto"/>
      </w:pPr>
      <w:r>
        <w:rPr>
          <w:rFonts w:ascii="宋体" w:hAnsi="宋体" w:eastAsia="宋体" w:cs="宋体"/>
          <w:color w:val="000"/>
          <w:sz w:val="28"/>
          <w:szCs w:val="28"/>
        </w:rPr>
        <w:t xml:space="preserve">20___年，组织人事工作紧紧围绕集团公司核心工作任务，重点抓好以下五个方面工作：</w:t>
      </w:r>
    </w:p>
    <w:p>
      <w:pPr>
        <w:ind w:left="0" w:right="0" w:firstLine="560"/>
        <w:spacing w:before="450" w:after="450" w:line="312" w:lineRule="auto"/>
      </w:pPr>
      <w:r>
        <w:rPr>
          <w:rFonts w:ascii="宋体" w:hAnsi="宋体" w:eastAsia="宋体" w:cs="宋体"/>
          <w:color w:val="000"/>
          <w:sz w:val="28"/>
          <w:szCs w:val="28"/>
        </w:rPr>
        <w:t xml:space="preserve">1、加强干部教育培训。一是加强管理干部的思想教育，利用干部夜校，教育广大管理干部要践行社会主义核心价值观，忠诚企业，与企业同呼吸共命运;教育广大管理干部要提高执行力和落实力，各项工作难以落实的根本原因在于思想认识的不到位，开展“给自己一个满分的理由”大反思活动，激发广大管理干部的集体荣誉感和事业心。二是要加强干部的专业技能技能教育。利用会议、干部夜校等分层次、分专业对管技人员进行教育培训，尤其是安全生产方面各项工作的规范以及各项检查活动的检查标准，定期不定期根据需要组织人员进行学习，逐步提高管理干部的专业技术水平。</w:t>
      </w:r>
    </w:p>
    <w:p>
      <w:pPr>
        <w:ind w:left="0" w:right="0" w:firstLine="560"/>
        <w:spacing w:before="450" w:after="450" w:line="312" w:lineRule="auto"/>
      </w:pPr>
      <w:r>
        <w:rPr>
          <w:rFonts w:ascii="宋体" w:hAnsi="宋体" w:eastAsia="宋体" w:cs="宋体"/>
          <w:color w:val="000"/>
          <w:sz w:val="28"/>
          <w:szCs w:val="28"/>
        </w:rPr>
        <w:t xml:space="preserve">&gt;人事的总结篇6</w:t>
      </w:r>
    </w:p>
    <w:p>
      <w:pPr>
        <w:ind w:left="0" w:right="0" w:firstLine="560"/>
        <w:spacing w:before="450" w:after="450" w:line="312" w:lineRule="auto"/>
      </w:pPr>
      <w:r>
        <w:rPr>
          <w:rFonts w:ascii="宋体" w:hAnsi="宋体" w:eastAsia="宋体" w:cs="宋体"/>
          <w:color w:val="000"/>
          <w:sz w:val="28"/>
          <w:szCs w:val="28"/>
        </w:rPr>
        <w:t xml:space="preserve">辞旧岁，迎新春，过去的20_年是忙碌而又充实的一年，也是加入公司从陌生到熟悉的一年，一年中工作的点点滴滴，让我不断地学习着、成长着。现对20_年的工作做如下总结：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_负责，后因_私自收取营业员服装费被公司开除，接手招聘、培训工作后对_前期的遗留问题，如私自承诺营业员全额退还服装费、人员档案管理混乱等等进行了处理，对入职培训内容进行了整理，并组织了_月的一次招聘活动。</w:t>
      </w:r>
    </w:p>
    <w:p>
      <w:pPr>
        <w:ind w:left="0" w:right="0" w:firstLine="560"/>
        <w:spacing w:before="450" w:after="450" w:line="312" w:lineRule="auto"/>
      </w:pPr>
      <w:r>
        <w:rPr>
          <w:rFonts w:ascii="宋体" w:hAnsi="宋体" w:eastAsia="宋体" w:cs="宋体"/>
          <w:color w:val="000"/>
          <w:sz w:val="28"/>
          <w:szCs w:val="28"/>
        </w:rPr>
        <w:t xml:space="preserve">_年_月_加入公司，将招聘、培训工作转出，并与之进行积极配合，使工作顺利交接。_月底_辞职，再次接手招聘工作，整理了_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_月接手招聘工作后，共办理入职_，离职_(均包括商户营业员)，共有_商户要求代聘营业员，其中已落实的有_，其余为商户要求太高，不到合适的人，或商户给出的待遇低无人愿意去。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2)根据公司_月调整的要求，设计了各部门的绩效考核表，包括：副总、售后部、财务部、商管一部、商管二部、招商部、市场部、策划部。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3)_月整理了公司绩效管理制度和考核体系，对各项指标进行了再一次的汇总。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4)总的来说，20_年的考核工作完成的不是那么理想，实事求是的说，公司的绩效管理体系并没有真正建立起来，这与公司大环境有关，但我的工作做的不够也是原因之一，20_年将作出改进。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2)_月对公司的整体薪酬做出调整，对公司员工的底薪等进行调整，全公司工资部分全年为万元，奖金根据公司销售状况按比例核算;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3)对各部门的奖金方案进行了调整，并随着公司副总级管理人员的管理部门变化而不断进行奖金方案的修改，举例：售后部方案从_月到_月共修改了_。且每次修改都有大量的测算工作。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5)20_年在薪酬管理方面，只是做了简单的核算及分析工作，没有做到过程控制，没有真正起到为公司决策层提供决策依据的作用，在20_年将做出改进。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&gt;人事的总结篇7</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&gt;人事的总结篇8</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忙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明白主管的幸苦，当职责压在我肩膀上时，我才体会到主管的不容易。要想手下的员工支持你的工作，首先自我要不怕幸苦，工作上做好带头作用。我不仅仅要亲自参与办公司的正常保洁工作，并且要格外严格要求自我做好检查工作。送水工作，我也身先士卒，并且配合维护人员，参与公司大大小小的维修工作。那段时间，虽然每一天都重复着琐碎繁琐的工作，我都尽我最大的努力，一丝不苟的完成每项工作。无论是在炎热的夏季或者是寒冷的冬天，不管多么恶劣的天气，我和同事们始终坚持在自我的工作岗位上，并且进取配合各部门完成各项任务。日复一日，工作中从摸索到熟悉，精神上从茫然到自信，在我前进道路中的每一步，都得到了领导和同事们的热情关心与帮忙。年复一年，四年工作经验的积累，如今的我已然能够从容的应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四年的工作，自我一向坚持主抓以下几个方面：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4、定人、定位、定岗，职责分配到个人。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6、用自我的亲和力团结每一位员工，以身作则，用自我的形象力去影响每一位员工。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必须的成绩，但这绝不是我一个人的功劳，这一切都要归功于我们有一只勤劳并且朴实的保洁队伍，正是他们的默默付出，才保障了工作有条不紊的开展。今后的工作中，我会更加严格要求自我，投入更大的热情，掌握更多的知识与技能，提高本事，争取更大的成绩。</w:t>
      </w:r>
    </w:p>
    <w:p>
      <w:pPr>
        <w:ind w:left="0" w:right="0" w:firstLine="560"/>
        <w:spacing w:before="450" w:after="450" w:line="312" w:lineRule="auto"/>
      </w:pPr>
      <w:r>
        <w:rPr>
          <w:rFonts w:ascii="宋体" w:hAnsi="宋体" w:eastAsia="宋体" w:cs="宋体"/>
          <w:color w:val="000"/>
          <w:sz w:val="28"/>
          <w:szCs w:val="28"/>
        </w:rPr>
        <w:t xml:space="preserve">&gt;人事的总结篇9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半年之坎。回首望，虽没有轰轰烈烈的战果，但也算经历了一段不平凡的考验和磨砺。对于我们每一个追求进步的人来说，免不了会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人员虽然少，但在这半年里任劳任怨，竭尽全力将各项工作顺利完成。经过半年的磨练与洗礼，行政人事部的综合能力相比以往又迈进了一步。为了总结经验，继续发扬成绩同时也克服存在的不足，现将20_上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联系报刊、电视台等媒体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2、逐步完善公司监督机制。有一句话说得好：员工不会做你要求做的事情，只会做你监督要做的事情。基于这个原因，上半年加强了对员工的监督管理力度。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下半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继续配合各门店及部门工作，协助处理各种突发事件。下半年是__公司拓展并壮大的半年，拥有一支团结、勇于创新的团队是为其发展的保障。所以加强团队建议也是下半年行政人事部工作的重心。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其实正所谓“天下难事始于易，天下大事始于细”。只要我们工作更加细致点、沟通多一点、责任心强一点，我相信__公司会越做越强。</w:t>
      </w:r>
    </w:p>
    <w:p>
      <w:pPr>
        <w:ind w:left="0" w:right="0" w:firstLine="560"/>
        <w:spacing w:before="450" w:after="450" w:line="312" w:lineRule="auto"/>
      </w:pPr>
      <w:r>
        <w:rPr>
          <w:rFonts w:ascii="宋体" w:hAnsi="宋体" w:eastAsia="宋体" w:cs="宋体"/>
          <w:color w:val="000"/>
          <w:sz w:val="28"/>
          <w:szCs w:val="28"/>
        </w:rPr>
        <w:t xml:space="preserve">&gt;人事的总结篇10</w:t>
      </w:r>
    </w:p>
    <w:p>
      <w:pPr>
        <w:ind w:left="0" w:right="0" w:firstLine="560"/>
        <w:spacing w:before="450" w:after="450" w:line="312" w:lineRule="auto"/>
      </w:pPr>
      <w:r>
        <w:rPr>
          <w:rFonts w:ascii="宋体" w:hAnsi="宋体" w:eastAsia="宋体" w:cs="宋体"/>
          <w:color w:val="000"/>
          <w:sz w:val="28"/>
          <w:szCs w:val="28"/>
        </w:rPr>
        <w:t xml:space="preserve">20_年各项工作都取得了显著成效。作为公司的综合职能部门，综合管理部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现将20_年综合管理部工作总结如下：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综合管理部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每周召开一次综合管理部会议，总结个人工作，及时发现并纠正工作中的失误，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20_年综合管理部在做好服务工作的同时，不断提高办文、办会、办事工作水平，推动规范有序的运作，提高工作质量和效率。一是认真做好文书工作。不论是综合管理部还是各个部门起草的文件，从起草、审批到印发，综合管理部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管理部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3、认真做好综合管理部的文件整理、归档工作</w:t>
      </w:r>
    </w:p>
    <w:p>
      <w:pPr>
        <w:ind w:left="0" w:right="0" w:firstLine="560"/>
        <w:spacing w:before="450" w:after="450" w:line="312" w:lineRule="auto"/>
      </w:pPr>
      <w:r>
        <w:rPr>
          <w:rFonts w:ascii="宋体" w:hAnsi="宋体" w:eastAsia="宋体" w:cs="宋体"/>
          <w:color w:val="000"/>
          <w:sz w:val="28"/>
          <w:szCs w:val="28"/>
        </w:rPr>
        <w:t xml:space="preserve">综合管理部认真对待公文处理，做好相关文件的收、发、登记、分发及督办工作，并认真做好文件资料的整理，存档，促使文件资料管理逐步实现规范化、制度化，确保文件及时、准确、安全、有效地传递。20_年_月至_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w:t>
      </w:r>
    </w:p>
    <w:p>
      <w:pPr>
        <w:ind w:left="0" w:right="0" w:firstLine="560"/>
        <w:spacing w:before="450" w:after="450" w:line="312" w:lineRule="auto"/>
      </w:pPr>
      <w:r>
        <w:rPr>
          <w:rFonts w:ascii="宋体" w:hAnsi="宋体" w:eastAsia="宋体" w:cs="宋体"/>
          <w:color w:val="000"/>
          <w:sz w:val="28"/>
          <w:szCs w:val="28"/>
        </w:rPr>
        <w:t xml:space="preserve">20_年，综合管理部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管理部致力于打造一个优美、健康、和谐的工作和生活环境为目标，严格要求保洁员的工作职责，并不断健全各项卫生制度。除由保洁员按职责要求进行日常打扫外，综合管理部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管理部进一步提升了公司对外的服务品质，注重与各职能部门紧密配合。良好的配合、融洽的合作关系氛围不仅能增强综合管理部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20_年公司员工队伍不断壮大，这对人力资源管理方面的工作提出了新的要求。综合管理部在公司领导的正确指导下，在管理创新上实行绩效考核制，建立竞争上岗，促进人力资源的优化配臵，创造了一个良好的用人环境，真正做到人尽其才，发挥员工的聪明才智及潜能，实现人力资源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w:t>
      </w:r>
    </w:p>
    <w:p>
      <w:pPr>
        <w:ind w:left="0" w:right="0" w:firstLine="560"/>
        <w:spacing w:before="450" w:after="450" w:line="312" w:lineRule="auto"/>
      </w:pPr>
      <w:r>
        <w:rPr>
          <w:rFonts w:ascii="宋体" w:hAnsi="宋体" w:eastAsia="宋体" w:cs="宋体"/>
          <w:color w:val="000"/>
          <w:sz w:val="28"/>
          <w:szCs w:val="28"/>
        </w:rPr>
        <w:t xml:space="preserve">今年公司共招聘员工41人，其中技术类人才19名，管理类人才2名，新员工20名。截止20_年12月，公司共有98名员工，综合管理部协助公司领导对内部人员进行协调与安臵，对各部门人员进行多次调整，使其在岗位中发挥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管理部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在公司制度规范化方面，一方面着手建立健全公司管理的相关制度，另一方面加大制度的推行和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2025-06-16T13:29:55+08:00</dcterms:created>
  <dcterms:modified xsi:type="dcterms:W3CDTF">2025-06-16T13:29:55+08:00</dcterms:modified>
</cp:coreProperties>
</file>

<file path=docProps/custom.xml><?xml version="1.0" encoding="utf-8"?>
<Properties xmlns="http://schemas.openxmlformats.org/officeDocument/2006/custom-properties" xmlns:vt="http://schemas.openxmlformats.org/officeDocument/2006/docPropsVTypes"/>
</file>