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酒店前台年终总结最新</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前台年终总结最新（7篇）不经意间，一年的工作即将收尾，现在的你想必不是在做年终总结，就是在准备做年终总结吧。下面是小编给大家整理的酒店前台年终总结最新，仅供参考希望能帮助到大家。酒店前台年终总结最新篇1不知不觉间本年度前台主管工作已经顺...</w:t>
      </w:r>
    </w:p>
    <w:p>
      <w:pPr>
        <w:ind w:left="0" w:right="0" w:firstLine="560"/>
        <w:spacing w:before="450" w:after="450" w:line="312" w:lineRule="auto"/>
      </w:pPr>
      <w:r>
        <w:rPr>
          <w:rFonts w:ascii="宋体" w:hAnsi="宋体" w:eastAsia="宋体" w:cs="宋体"/>
          <w:color w:val="000"/>
          <w:sz w:val="28"/>
          <w:szCs w:val="28"/>
        </w:rPr>
        <w:t xml:space="preserve">酒店前台年终总结最新（7篇）</w:t>
      </w:r>
    </w:p>
    <w:p>
      <w:pPr>
        <w:ind w:left="0" w:right="0" w:firstLine="560"/>
        <w:spacing w:before="450" w:after="450" w:line="312" w:lineRule="auto"/>
      </w:pPr>
      <w:r>
        <w:rPr>
          <w:rFonts w:ascii="宋体" w:hAnsi="宋体" w:eastAsia="宋体" w:cs="宋体"/>
          <w:color w:val="000"/>
          <w:sz w:val="28"/>
          <w:szCs w:val="28"/>
        </w:rPr>
        <w:t xml:space="preserve">不经意间，一年的工作即将收尾，现在的你想必不是在做年终总结，就是在准备做年终总结吧。下面是小编给大家整理的酒店前台年终总结最新，仅供参考希望能帮助到大家。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酒店前台年终总结最新篇1</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酒店前台年终总结最新篇2</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不知不觉我来到__酒店已将一年了，回想起自己的这一年的工作经历，最多的是历练与收获。记得刚到酒店的第一天，我被安排在__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_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保密。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__的教诲和酒店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酒店前台年终总结最新篇3</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酒店前台年终总结最新篇4</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继续提高服务质量，一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酒店前台年终总结最新篇5</w:t>
      </w:r>
    </w:p>
    <w:p>
      <w:pPr>
        <w:ind w:left="0" w:right="0" w:firstLine="560"/>
        <w:spacing w:before="450" w:after="450" w:line="312" w:lineRule="auto"/>
      </w:pPr>
      <w:r>
        <w:rPr>
          <w:rFonts w:ascii="宋体" w:hAnsi="宋体" w:eastAsia="宋体" w:cs="宋体"/>
          <w:color w:val="000"/>
          <w:sz w:val="28"/>
          <w:szCs w:val="28"/>
        </w:rPr>
        <w:t xml:space="preserve">20__年以来，我主要从事__酒店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酒店前台年终总结最新篇6</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1、加强自身学习，结合综合部实际，多从细节考虑，紧跟领导意图，协调好内外部关系，多为领导分忧解难。2、积极学习其他单位、酒店等会议接待经验，提高接待水平，提升公司形象。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酒店前台年终总结最新篇7</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最大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又是崭新的一年，告别过去，迎接未来。在20__年这努力奋斗的一年中，作为一名前台，我做到了不断地进步，不断地成功，但也经历过失败。在这一年中我主要做了以下几方面的工作：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在这一年的时间里我还在不断的加强自己的个人修养，通过在网上学习英语，勇敢开口与人交流。与之前相比，我在20__年接待了不少外籍客人，在日常用语方面没有之前紧张，流畅自然的口语获得了不少好评。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时间无法挽回，20__年的工作已经过去，最重要的是面对未来。在接下来的工作中我会严格要求自己，做好新的一年的工作计划，根据工作总结中提到的缺点加以改正，做更好的自己。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2025-05-02T09:30:27+08:00</dcterms:created>
  <dcterms:modified xsi:type="dcterms:W3CDTF">2025-05-02T09:30:27+08:00</dcterms:modified>
</cp:coreProperties>
</file>

<file path=docProps/custom.xml><?xml version="1.0" encoding="utf-8"?>
<Properties xmlns="http://schemas.openxmlformats.org/officeDocument/2006/custom-properties" xmlns:vt="http://schemas.openxmlformats.org/officeDocument/2006/docPropsVTypes"/>
</file>