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小学班主任年终个人工作总结</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小学班主任年终个人工作总结（精选13篇）小学班主任年终个人工作总结 篇1 在教育已经走向市场，竞争日趋激烈的新形势下，学校靠什么求得生存与发展并在竞争中立于不败之地?靠的是教学质量，靠的是生源，为此，我校为了得高教学质量，为了争取生源，做了...</w:t>
      </w:r>
    </w:p>
    <w:p>
      <w:pPr>
        <w:ind w:left="0" w:right="0" w:firstLine="560"/>
        <w:spacing w:before="450" w:after="450" w:line="312" w:lineRule="auto"/>
      </w:pPr>
      <w:r>
        <w:rPr>
          <w:rFonts w:ascii="宋体" w:hAnsi="宋体" w:eastAsia="宋体" w:cs="宋体"/>
          <w:color w:val="000"/>
          <w:sz w:val="28"/>
          <w:szCs w:val="28"/>
        </w:rPr>
        <w:t xml:space="preserve">小学班主任年终个人工作总结（精选13篇）</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篇1</w:t>
      </w:r>
    </w:p>
    <w:p>
      <w:pPr>
        <w:ind w:left="0" w:right="0" w:firstLine="560"/>
        <w:spacing w:before="450" w:after="450" w:line="312" w:lineRule="auto"/>
      </w:pPr>
      <w:r>
        <w:rPr>
          <w:rFonts w:ascii="宋体" w:hAnsi="宋体" w:eastAsia="宋体" w:cs="宋体"/>
          <w:color w:val="000"/>
          <w:sz w:val="28"/>
          <w:szCs w:val="28"/>
        </w:rPr>
        <w:t xml:space="preserve">在教育已经走向市场，竞争日趋激烈的新形势下，学校靠什么求得生存与发展并在竞争中立于不败之地?靠的是教学质量，靠的是生源，为此，我校为了得高教学质量，为了争取生源，做了大量的工作，尤其是毕业班，我们抓得更紧更严。20__年，我校小学毕业班工作取得了可喜的成绩。在小学毕业质量检测中，我们三合小学语、数总积分排在全镇第四名。取得这样的`成绩，对于先进学校来说也许是不足挂齿，但对于我校，尤其是属于贵城镇的“村小”我认为是来之不易的。现在我简单回顾一下我校在抓毕业班工作的一些做法，至于说“经验”，纯属虚谈，与兄弟学校相比，我们深感有愧。</w:t>
      </w:r>
    </w:p>
    <w:p>
      <w:pPr>
        <w:ind w:left="0" w:right="0" w:firstLine="560"/>
        <w:spacing w:before="450" w:after="450" w:line="312" w:lineRule="auto"/>
      </w:pPr>
      <w:r>
        <w:rPr>
          <w:rFonts w:ascii="宋体" w:hAnsi="宋体" w:eastAsia="宋体" w:cs="宋体"/>
          <w:color w:val="000"/>
          <w:sz w:val="28"/>
          <w:szCs w:val="28"/>
        </w:rPr>
        <w:t xml:space="preserve">一、提高认识，加强对毕业班工作的领导</w:t>
      </w:r>
    </w:p>
    <w:p>
      <w:pPr>
        <w:ind w:left="0" w:right="0" w:firstLine="560"/>
        <w:spacing w:before="450" w:after="450" w:line="312" w:lineRule="auto"/>
      </w:pPr>
      <w:r>
        <w:rPr>
          <w:rFonts w:ascii="宋体" w:hAnsi="宋体" w:eastAsia="宋体" w:cs="宋体"/>
          <w:color w:val="000"/>
          <w:sz w:val="28"/>
          <w:szCs w:val="28"/>
        </w:rPr>
        <w:t xml:space="preserve">教学质量是生命，毕业班的教学质量是生命中之重心所在。当前在群众的眼里，评价一间学校，他们只看毕业班能出多少人才，因为毕业班的质量如何，直接影响学校的声誉，直接影响学校在群众中的威信。因此，群众对毕班寄予莫大的希望，我们也深感到只有狠抓教学质量，多出人才，才无愧于社会，无愧于父老乡亲。基于这一认识，学校领导对毕业班工作者很重视，把毕业班工作列入学校工作议事日程。</w:t>
      </w:r>
    </w:p>
    <w:p>
      <w:pPr>
        <w:ind w:left="0" w:right="0" w:firstLine="560"/>
        <w:spacing w:before="450" w:after="450" w:line="312" w:lineRule="auto"/>
      </w:pPr>
      <w:r>
        <w:rPr>
          <w:rFonts w:ascii="宋体" w:hAnsi="宋体" w:eastAsia="宋体" w:cs="宋体"/>
          <w:color w:val="000"/>
          <w:sz w:val="28"/>
          <w:szCs w:val="28"/>
        </w:rPr>
        <w:t xml:space="preserve">校长亲自抓毕业班学生思想工作，上好品德课，分管教学的副校长主抓教学方法的指导。学生有了良好的思想意识，学习的气氛自然形成。对毕业班任课教师的安排，领导都能根据学生实际和教师的能力等情况，作深入研究，通盘考虑，力求达到教师之间、师生之间形成最佳组合。</w:t>
      </w:r>
    </w:p>
    <w:p>
      <w:pPr>
        <w:ind w:left="0" w:right="0" w:firstLine="560"/>
        <w:spacing w:before="450" w:after="450" w:line="312" w:lineRule="auto"/>
      </w:pPr>
      <w:r>
        <w:rPr>
          <w:rFonts w:ascii="宋体" w:hAnsi="宋体" w:eastAsia="宋体" w:cs="宋体"/>
          <w:color w:val="000"/>
          <w:sz w:val="28"/>
          <w:szCs w:val="28"/>
        </w:rPr>
        <w:t xml:space="preserve">二、对毕业班工作抓早抓严</w:t>
      </w:r>
    </w:p>
    <w:p>
      <w:pPr>
        <w:ind w:left="0" w:right="0" w:firstLine="560"/>
        <w:spacing w:before="450" w:after="450" w:line="312" w:lineRule="auto"/>
      </w:pPr>
      <w:r>
        <w:rPr>
          <w:rFonts w:ascii="宋体" w:hAnsi="宋体" w:eastAsia="宋体" w:cs="宋体"/>
          <w:color w:val="000"/>
          <w:sz w:val="28"/>
          <w:szCs w:val="28"/>
        </w:rPr>
        <w:t xml:space="preserve">对毕业班工作我们强调一个“早”字，在六年级第一学期就分别召开毕业班老师、毕业班学生、毕业班家长三个会议。开学第一周首先召开毕业班老师会议，主要是就当前的教育形势谈谈我们教师这一职业的社会责任感，尤其是担任毕业班工作这一重任，意义深远，我校五个毕业班老师都是较年轻的女同志，他们年副力强，知识底子厚，但有3位教师是首次上毕业班的课，记得他们曾在学校领导面前多次说过：“怎么办，我们一想到毕业班会考心就慌?”有个别教师甚至于临考前经常失眠。这些情况者都是我们意料之中。因此在会上重点对教师树信心鼓士气，她们心慌、失眠无非是心里没底，无经验，为此主管毕业工作的副校长亲自授予毕业班老师如何处理好上课与全面复习问题，如何指导学生进行总复习的方法等等为她们排优解难，强调她们在组内一定要从大局出发，必有所获。通过开这个会，大大稳定教师情绪，使教师看到了学校在重视她们，关注她们，从而使她们看到了希望，大大调动了教师们的工作积极。接着开毕业班学生会议，在总动员的基础上，我们还分期分批召开，即上、中、下三种层次的学生分别集中开会，针对不同层次的学生采用不同的方法进行教育和指导，真正做到抓两头促中间，对平时有进步的学生，除了精神上鼓励，学校还在物质上奖励，大大地提高了学生学习的自学性和积极性，进而形成你追我赶的学习氛围，如果紧紧依靠教师的“教”和学生的“学”，有时往往未能取得预期的效果，我认为与家长取得跟学校的密切配合也不容忽略，因为，作为贵城镇的“村小”学校，无论是从家庭环境，还是从学生的素质来说，与城区中心的学校相比，毕竞都存在着一定的差距，为此我校多次召开毕业家长会，向他们介绍当前的教育形势和我校的情况，重点对我校目前如何抓毕业班提出我们的设想，从中也倾听他们对学校提出的宝贵意见。通过召开家长会。使许多家长，尤其是忙于做生意的家长，幅然醒悟，大有家长配合老师不行的紧迫感和责任感。</w:t>
      </w:r>
    </w:p>
    <w:p>
      <w:pPr>
        <w:ind w:left="0" w:right="0" w:firstLine="560"/>
        <w:spacing w:before="450" w:after="450" w:line="312" w:lineRule="auto"/>
      </w:pPr>
      <w:r>
        <w:rPr>
          <w:rFonts w:ascii="宋体" w:hAnsi="宋体" w:eastAsia="宋体" w:cs="宋体"/>
          <w:color w:val="000"/>
          <w:sz w:val="28"/>
          <w:szCs w:val="28"/>
        </w:rPr>
        <w:t xml:space="preserve">要使工作有目的有步骤地开展，必须要用制度来进行约束，除了学校要制订的计划外，我们均要求每个教师都要制订自己的工作计划，如授课进度，复习流域计划，提高质量的措施等，并且要根据本人和本班学生实际情况进行制订，在落实过程中告诫她们，要脚踏实地，心平气静。想当然，操之过急都是不可取的，主管领导经常检查她们执行的情况，发现问题，及时指出并给予热忱的辅导和帮助，力求使老师们丰地工作中信心十足，雄心百倍。同时也要求学生订出一份可行的学习计划，在班中成立学习小组，开展“一帮一”活动，不管是老师还是学生，我们都从严要求他们云做好每一项工作。</w:t>
      </w:r>
    </w:p>
    <w:p>
      <w:pPr>
        <w:ind w:left="0" w:right="0" w:firstLine="560"/>
        <w:spacing w:before="450" w:after="450" w:line="312" w:lineRule="auto"/>
      </w:pPr>
      <w:r>
        <w:rPr>
          <w:rFonts w:ascii="宋体" w:hAnsi="宋体" w:eastAsia="宋体" w:cs="宋体"/>
          <w:color w:val="000"/>
          <w:sz w:val="28"/>
          <w:szCs w:val="28"/>
        </w:rPr>
        <w:t xml:space="preserve">三、群策群力，全面促进毕业班教学质量的提高</w:t>
      </w:r>
    </w:p>
    <w:p>
      <w:pPr>
        <w:ind w:left="0" w:right="0" w:firstLine="560"/>
        <w:spacing w:before="450" w:after="450" w:line="312" w:lineRule="auto"/>
      </w:pPr>
      <w:r>
        <w:rPr>
          <w:rFonts w:ascii="宋体" w:hAnsi="宋体" w:eastAsia="宋体" w:cs="宋体"/>
          <w:color w:val="000"/>
          <w:sz w:val="28"/>
          <w:szCs w:val="28"/>
        </w:rPr>
        <w:t xml:space="preserve">毕业班工作任务重，压力大，这是从所周知的。毕业的教学质量如何，这不仅仅是毕业班教师的事，更是全校教师看重的事，学校兴亡，教师有责。因此，我们要求全体教师应从全局出发，尽一份心，多一点力协助毕业班教师做好工作，从都来关心毕业班工作，支持毕业班工作，如得供一条信息，出一个点子，搜集资料等等，这样，使毕业班教师感到集体的温暖，从而感受工作的快乐，感受到如此拼命地工作的价值。</w:t>
      </w:r>
    </w:p>
    <w:p>
      <w:pPr>
        <w:ind w:left="0" w:right="0" w:firstLine="560"/>
        <w:spacing w:before="450" w:after="450" w:line="312" w:lineRule="auto"/>
      </w:pPr>
      <w:r>
        <w:rPr>
          <w:rFonts w:ascii="宋体" w:hAnsi="宋体" w:eastAsia="宋体" w:cs="宋体"/>
          <w:color w:val="000"/>
          <w:sz w:val="28"/>
          <w:szCs w:val="28"/>
        </w:rPr>
        <w:t xml:space="preserve">四、增强“底气”培养“灵气”搞好总复习工作</w:t>
      </w:r>
    </w:p>
    <w:p>
      <w:pPr>
        <w:ind w:left="0" w:right="0" w:firstLine="560"/>
        <w:spacing w:before="450" w:after="450" w:line="312" w:lineRule="auto"/>
      </w:pPr>
      <w:r>
        <w:rPr>
          <w:rFonts w:ascii="宋体" w:hAnsi="宋体" w:eastAsia="宋体" w:cs="宋体"/>
          <w:color w:val="000"/>
          <w:sz w:val="28"/>
          <w:szCs w:val="28"/>
        </w:rPr>
        <w:t xml:space="preserve">复习是人类学习发展中一个不可缺少的重要环节。复习来是机械重复过去的练习，而是要教方法。抓规律，引导学生放在更高的层次上，从新的视野对知识和有关事物进行再认识，开展新的实践活动，根据这样的认识，要努力改变版面理解和对待复习的做法，把复习作为促进学生发展的重要环节，精心设计复习过程，恰当选择复习方法，既注意增强学生的“底气”，又注意培养学生的“灵气”，充分发挥复习的集体功能，着眼于全面提高学生的素质，在新的教育理念指导下，扎扎实实地抓好复习。在复习过程中，要求教师努力做到“实”，如语文科，对字词句篇，标点等各种知识和听说读写等能力培养的标准要清楚，在复习训练中要严格落实“大纲”中的要求。其次，复习的过程要踏踏踏实实，严格指导，严格要求，严格训练，不能走过场。再次，要求讲求实效。复习时间是有限的，因此，每一节复习课都要精心设计，精心安排，使学生每次复习都有所得，每节课都有新的收获。</w:t>
      </w:r>
    </w:p>
    <w:p>
      <w:pPr>
        <w:ind w:left="0" w:right="0" w:firstLine="560"/>
        <w:spacing w:before="450" w:after="450" w:line="312" w:lineRule="auto"/>
      </w:pPr>
      <w:r>
        <w:rPr>
          <w:rFonts w:ascii="宋体" w:hAnsi="宋体" w:eastAsia="宋体" w:cs="宋体"/>
          <w:color w:val="000"/>
          <w:sz w:val="28"/>
          <w:szCs w:val="28"/>
        </w:rPr>
        <w:t xml:space="preserve">以上几点，是我校在20__年抓毕业班工作中的一些做法。成绩已成为历史，愿今后在工作中能得到兄弟学校的指教，在全体师生的共同努力再创佳绩。文章</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篇2</w:t>
      </w:r>
    </w:p>
    <w:p>
      <w:pPr>
        <w:ind w:left="0" w:right="0" w:firstLine="560"/>
        <w:spacing w:before="450" w:after="450" w:line="312" w:lineRule="auto"/>
      </w:pPr>
      <w:r>
        <w:rPr>
          <w:rFonts w:ascii="宋体" w:hAnsi="宋体" w:eastAsia="宋体" w:cs="宋体"/>
          <w:color w:val="000"/>
          <w:sz w:val="28"/>
          <w:szCs w:val="28"/>
        </w:rPr>
        <w:t xml:space="preserve">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班会课采用竞选的形式产生班中小干部。要求每个想当学生干部的上讲台演讲自己怎样当好小干部，随后采用民主选举选出小干部。有些成绩优良，但不愿为班级服务的通过竞选就落选了，而有些成绩一般，但愿意为大家服务的却能如愿当选，从而也促进了其成绩的提高。</w:t>
      </w:r>
    </w:p>
    <w:p>
      <w:pPr>
        <w:ind w:left="0" w:right="0" w:firstLine="560"/>
        <w:spacing w:before="450" w:after="450" w:line="312" w:lineRule="auto"/>
      </w:pPr>
      <w:r>
        <w:rPr>
          <w:rFonts w:ascii="宋体" w:hAnsi="宋体" w:eastAsia="宋体" w:cs="宋体"/>
          <w:color w:val="000"/>
          <w:sz w:val="28"/>
          <w:szCs w:val="28"/>
        </w:rPr>
        <w:t xml:space="preserve">二、班主任要善于观察，耐心细致地解决问题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三、施展爱心，让学生更贴近你</w:t>
      </w:r>
    </w:p>
    <w:p>
      <w:pPr>
        <w:ind w:left="0" w:right="0" w:firstLine="560"/>
        <w:spacing w:before="450" w:after="450" w:line="312" w:lineRule="auto"/>
      </w:pPr>
      <w:r>
        <w:rPr>
          <w:rFonts w:ascii="宋体" w:hAnsi="宋体" w:eastAsia="宋体" w:cs="宋体"/>
          <w:color w:val="000"/>
          <w:sz w:val="28"/>
          <w:szCs w:val="28"/>
        </w:rPr>
        <w:t xml:space="preserve">接班后，我首先对每个学生进行全面了解，经常同他们个别谈心，从学习、心理、爱好、家庭等处了解学生，利用晚上经常同学生电话沟通、同家长沟通。如魏海维小朋友，我接班后通过各个途径教育、帮助他，这个学期各方面都有较明显的进步。如当我发现某位家长由于孩子不听话而打其耳光，当晚我就赶到这个学生家中，做家长的思想工作，调节家长与孩子的关系，让那位家长认识到了错误，也使那位学生对我产生了好感与信任。再如碰到学生生病后住院我第一时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篇3</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办法。不仅得到了家长的信任，也取得了很好的效果。我在做班主任工作时，从思想教育入手，以提高为核心，以纪律管理为手段，达到了全方位调动学生学习积极性的目的。</w:t>
      </w:r>
    </w:p>
    <w:p>
      <w:pPr>
        <w:ind w:left="0" w:right="0" w:firstLine="560"/>
        <w:spacing w:before="450" w:after="450" w:line="312" w:lineRule="auto"/>
      </w:pPr>
      <w:r>
        <w:rPr>
          <w:rFonts w:ascii="宋体" w:hAnsi="宋体" w:eastAsia="宋体" w:cs="宋体"/>
          <w:color w:val="000"/>
          <w:sz w:val="28"/>
          <w:szCs w:val="28"/>
        </w:rPr>
        <w:t xml:space="preserve">一分耕耘一分收获，几年来，我在教育教学上取得了较为出色的成绩，在20x年中考我所带班级x班考入x一中12人。20x年我所带班级x班考入x一中7名，20x-20x年，我所带的x班又考入x一中7人，并连续几年被评为优秀班集体;年度考核我五次获得优秀等次，并多次被评为校优秀班主任、校优秀教师。我深知成绩只能代表过去，我是一名普通的小学教师，我愿意将自己火热的青春献给这神圣的事业，愿意刻下皱纹、染白双鬓去成就学生们事业的辉煌和人生的绚烂!</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篇4</w:t>
      </w:r>
    </w:p>
    <w:p>
      <w:pPr>
        <w:ind w:left="0" w:right="0" w:firstLine="560"/>
        <w:spacing w:before="450" w:after="450" w:line="312" w:lineRule="auto"/>
      </w:pPr>
      <w:r>
        <w:rPr>
          <w:rFonts w:ascii="宋体" w:hAnsi="宋体" w:eastAsia="宋体" w:cs="宋体"/>
          <w:color w:val="000"/>
          <w:sz w:val="28"/>
          <w:szCs w:val="28"/>
        </w:rPr>
        <w:t xml:space="preserve">时间过得真快，不知不觉中，日子一天天过去。现在学期快结束了，即将过去的这一学期，我担任xx班班主任。班主任是班级的组织者和教育管理者，是学生健康成长的引路人，是联系各科任教师的纽带。班主任工作既是艰巨的，也是光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一、常规教育常抓不放</w:t>
      </w:r>
    </w:p>
    <w:p>
      <w:pPr>
        <w:ind w:left="0" w:right="0" w:firstLine="560"/>
        <w:spacing w:before="450" w:after="450" w:line="312" w:lineRule="auto"/>
      </w:pPr>
      <w:r>
        <w:rPr>
          <w:rFonts w:ascii="宋体" w:hAnsi="宋体" w:eastAsia="宋体" w:cs="宋体"/>
          <w:color w:val="000"/>
          <w:sz w:val="28"/>
          <w:szCs w:val="28"/>
        </w:rPr>
        <w:t xml:space="preserve">开学初，根据班级基本情况，首先了解每一位学生的思想状况及学习情况；坚持常规教育，认真贯彻《小学生守则》、《小学生日常行为规范》；加强遵纪守法教育，做到无违法行为，无事故发生；建立班级学习、活动、生活正常秩序，形成良好班风；开展一系列丰富多彩的班队活动，班级学生养成良好的学习、生活习惯，爱护公物，经常保持班级整洁、美观，卫生责任区无卫生死角；期初我根据学校制订的工作计划及少先队大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xx年级学生是最顽皮的年龄段，他们在纪律、课堂等方面还存在一定的问题，虽说担任这个班的班主任只有一个学期，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这学期，我根据学生的爱贪玩的特点，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三、班干部培养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每天放学班干部主动留下值日，时时监督自己，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徐婉玉，她是这学期刚转来的学生，学习成绩很差，但在校硬笔书法比赛中获一等奖，我给予了表扬，感觉她很开心。学习的积极性也提高了，最近学习成绩有了进步。对于后进生，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平时教育学生要做好课间操、眼保健操，保护学生视力，增强学生的体质，提高学生的学习效率。四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爱就是责任。教师的责任不仅在存的基本技能，及做人的基本行为准则。经过一学期的努力，班级工作取得了一定的成绩，但也存在一定的问题，比如遇到学生犯错误，有时比较急躁，和一部分学生沟通较少，对学生往往缺乏耐心，特别是对待有不良习惯而又喜欢反复的学生，两三次教育引导努力之后，就会烦躁，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今后，我们将继续努力，使我们xx班成为优秀的班集体。</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篇5</w:t>
      </w:r>
    </w:p>
    <w:p>
      <w:pPr>
        <w:ind w:left="0" w:right="0" w:firstLine="560"/>
        <w:spacing w:before="450" w:after="450" w:line="312" w:lineRule="auto"/>
      </w:pPr>
      <w:r>
        <w:rPr>
          <w:rFonts w:ascii="宋体" w:hAnsi="宋体" w:eastAsia="宋体" w:cs="宋体"/>
          <w:color w:val="000"/>
          <w:sz w:val="28"/>
          <w:szCs w:val="28"/>
        </w:rPr>
        <w:t xml:space="preserve">在我任一年级二班的班主任作业半学期的时间中，我尽力履行班主任的各项作业职责，关怀保护学生，严格要求学生，使学生们得到了锻炼，得到了教育。透过这半年的班主任作业，我积累了一些经历，关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一、抓好德育作业</w:t>
      </w:r>
    </w:p>
    <w:p>
      <w:pPr>
        <w:ind w:left="0" w:right="0" w:firstLine="560"/>
        <w:spacing w:before="450" w:after="450" w:line="312" w:lineRule="auto"/>
      </w:pPr>
      <w:r>
        <w:rPr>
          <w:rFonts w:ascii="宋体" w:hAnsi="宋体" w:eastAsia="宋体" w:cs="宋体"/>
          <w:color w:val="000"/>
          <w:sz w:val="28"/>
          <w:szCs w:val="28"/>
        </w:rPr>
        <w:t xml:space="preserve">首先我将德育作业放在首位，用心配合学校对学生进行思维政治教育、道德品质教育、纪律与安全教育、法制教育，规矩学习态度，构成杰出的班风。除了班会课进行正面宣传教育外，课外还联系实践，用讲故事的方法教会孩子们做一个好人，优异的人。</w:t>
      </w:r>
    </w:p>
    <w:p>
      <w:pPr>
        <w:ind w:left="0" w:right="0" w:firstLine="560"/>
        <w:spacing w:before="450" w:after="450" w:line="312" w:lineRule="auto"/>
      </w:pPr>
      <w:r>
        <w:rPr>
          <w:rFonts w:ascii="宋体" w:hAnsi="宋体" w:eastAsia="宋体" w:cs="宋体"/>
          <w:color w:val="000"/>
          <w:sz w:val="28"/>
          <w:szCs w:val="28"/>
        </w:rPr>
        <w:t xml:space="preserve">二、抓好班干部队伍建造</w:t>
      </w:r>
    </w:p>
    <w:p>
      <w:pPr>
        <w:ind w:left="0" w:right="0" w:firstLine="560"/>
        <w:spacing w:before="450" w:after="450" w:line="312" w:lineRule="auto"/>
      </w:pPr>
      <w:r>
        <w:rPr>
          <w:rFonts w:ascii="宋体" w:hAnsi="宋体" w:eastAsia="宋体" w:cs="宋体"/>
          <w:color w:val="000"/>
          <w:sz w:val="28"/>
          <w:szCs w:val="28"/>
        </w:rPr>
        <w:t xml:space="preserve">班干部是班主任开展作业的得力助手，在班内的影响甚大。班干部素质高，能起到模范带头效果，班作业就能做好，杰出的班风就能构成;反之，则影响恶劣，杰出的班风就无法构成。因而关于班干部队伍建造我一贯十分重视。人选是一个关键，怎么选出适合的干部来呢?我认为务必采纳民主集中制的原则，依据班上学生实践状况进行评选。此时的孩子都是独生子，因而我班的干部称号的后面都加上了“班长”二字。一起给予班干部必须的权力。我对班干部要求个性严格要求，对他们的作业既要辅导，又要甩手让他们去做，没有限制得很死，我侧重建立班干部的威信。透过一个学期的锻炼，我班产生了一批十分优异、有潜力的班干部，例如：李雪妍、何星宇等等同学。让我的班作业简略了许多。</w:t>
      </w:r>
    </w:p>
    <w:p>
      <w:pPr>
        <w:ind w:left="0" w:right="0" w:firstLine="560"/>
        <w:spacing w:before="450" w:after="450" w:line="312" w:lineRule="auto"/>
      </w:pPr>
      <w:r>
        <w:rPr>
          <w:rFonts w:ascii="宋体" w:hAnsi="宋体" w:eastAsia="宋体" w:cs="宋体"/>
          <w:color w:val="000"/>
          <w:sz w:val="28"/>
          <w:szCs w:val="28"/>
        </w:rPr>
        <w:t xml:space="preserve">三、抓好班大众建造</w:t>
      </w:r>
    </w:p>
    <w:p>
      <w:pPr>
        <w:ind w:left="0" w:right="0" w:firstLine="560"/>
        <w:spacing w:before="450" w:after="450" w:line="312" w:lineRule="auto"/>
      </w:pPr>
      <w:r>
        <w:rPr>
          <w:rFonts w:ascii="宋体" w:hAnsi="宋体" w:eastAsia="宋体" w:cs="宋体"/>
          <w:color w:val="000"/>
          <w:sz w:val="28"/>
          <w:szCs w:val="28"/>
        </w:rPr>
        <w:t xml:space="preserve">一个班级的好坏，从班风中可以表现出来。要使整个班级拧成一股绳，增强凝聚力，这样才会有杰出的班风。这就要侧重培育他们的大众主义精神、主人翁精神，增强大众荣誉感。要教育学生团结友爱、关怀大众、关怀别人，让大家都能感觉到班大众就是一个温暖的大家庭。作为班主任，主动到学生中去，了解他们，关怀他们，与他们交朋友，个性是关于潜能生，更应主动接近他们，这样可以在必须程度上消除他们的自卑心理，使用赏识教育，常常鼓舞他们多学一些知识。我也尽量为他们创造学习的机会和条件，比方：教室文明安置上以学生的习作为主，鼓舞他们培育各种各样的兴趣爱好。透过这些做法，使整个班级基本上构成了一个爱学习、同进步的杰出学风。</w:t>
      </w:r>
    </w:p>
    <w:p>
      <w:pPr>
        <w:ind w:left="0" w:right="0" w:firstLine="560"/>
        <w:spacing w:before="450" w:after="450" w:line="312" w:lineRule="auto"/>
      </w:pPr>
      <w:r>
        <w:rPr>
          <w:rFonts w:ascii="宋体" w:hAnsi="宋体" w:eastAsia="宋体" w:cs="宋体"/>
          <w:color w:val="000"/>
          <w:sz w:val="28"/>
          <w:szCs w:val="28"/>
        </w:rPr>
        <w:t xml:space="preserve">四、加强学生的思维道德教育和养成教育。</w:t>
      </w:r>
    </w:p>
    <w:p>
      <w:pPr>
        <w:ind w:left="0" w:right="0" w:firstLine="560"/>
        <w:spacing w:before="450" w:after="450" w:line="312" w:lineRule="auto"/>
      </w:pPr>
      <w:r>
        <w:rPr>
          <w:rFonts w:ascii="宋体" w:hAnsi="宋体" w:eastAsia="宋体" w:cs="宋体"/>
          <w:color w:val="000"/>
          <w:sz w:val="28"/>
          <w:szCs w:val="28"/>
        </w:rPr>
        <w:t xml:space="preserve">1、丰厚德育活动促进养成教育。认真学习遵循《小学生守则》、《小学生日常行为标准》。一起深入开展了礼貌礼仪教育、法制教育、安全教育、健康知识教育等等。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明建造。我们要求班主任用心考虑，加强班级准则建造、班风和学风建造，营建杰出的班级氛围，建立班级形象，争创班级特色，争创“礼貌班级”。班级的学习园地安置力求彰显班级特色，标准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3、加强后进生的教育与转化。德育处要求各班对后进生转化作业做到了有方案，有措施，并比较及时地了解掌握有关状况，帮忙班主任做好个别学生的帮教作业。</w:t>
      </w:r>
    </w:p>
    <w:p>
      <w:pPr>
        <w:ind w:left="0" w:right="0" w:firstLine="560"/>
        <w:spacing w:before="450" w:after="450" w:line="312" w:lineRule="auto"/>
      </w:pPr>
      <w:r>
        <w:rPr>
          <w:rFonts w:ascii="宋体" w:hAnsi="宋体" w:eastAsia="宋体" w:cs="宋体"/>
          <w:color w:val="000"/>
          <w:sz w:val="28"/>
          <w:szCs w:val="28"/>
        </w:rPr>
        <w:t xml:space="preserve">五、今后作业设想。</w:t>
      </w:r>
    </w:p>
    <w:p>
      <w:pPr>
        <w:ind w:left="0" w:right="0" w:firstLine="560"/>
        <w:spacing w:before="450" w:after="450" w:line="312" w:lineRule="auto"/>
      </w:pPr>
      <w:r>
        <w:rPr>
          <w:rFonts w:ascii="宋体" w:hAnsi="宋体" w:eastAsia="宋体" w:cs="宋体"/>
          <w:color w:val="000"/>
          <w:sz w:val="28"/>
          <w:szCs w:val="28"/>
        </w:rPr>
        <w:t xml:space="preserve">1、进一步加强师德建造，突出全员育人观念，充分发挥整体教师的育人效果，真实做到服务育人，教书育人的全方位育人观。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2、加强德育科研，讨论新形势下德育作业的针对性、时效性、实效性。加强德育课题研究作业，进一步提升教育管理水平，把研究成果及时应用到学校教育作业中去。</w:t>
      </w:r>
    </w:p>
    <w:p>
      <w:pPr>
        <w:ind w:left="0" w:right="0" w:firstLine="560"/>
        <w:spacing w:before="450" w:after="450" w:line="312" w:lineRule="auto"/>
      </w:pPr>
      <w:r>
        <w:rPr>
          <w:rFonts w:ascii="宋体" w:hAnsi="宋体" w:eastAsia="宋体" w:cs="宋体"/>
          <w:color w:val="000"/>
          <w:sz w:val="28"/>
          <w:szCs w:val="28"/>
        </w:rPr>
        <w:t xml:space="preserve">3、继续抓好班主任作业，营建杰出的教育氛围。建立整体教师皆为班主任的教育管理思维，使整体教师能共同教育培育学生自觉遵守《小学生日常行为标准》和学校各项规章准则。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4、学校德育作业领导小组将在原有作业经历的基础上从学校实践动身，不断更新观念，努力使德育作业迈上新的台阶。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今后，我们要进一步结合我校德育作业中的新状况、新问题，结合少年儿童的年龄特点，加强教育理论的学习，不断进步教师的科研认识，不断完善自己，进步自己，使所教班级跃上一个新台阶。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篇6</w:t>
      </w:r>
    </w:p>
    <w:p>
      <w:pPr>
        <w:ind w:left="0" w:right="0" w:firstLine="560"/>
        <w:spacing w:before="450" w:after="450" w:line="312" w:lineRule="auto"/>
      </w:pPr>
      <w:r>
        <w:rPr>
          <w:rFonts w:ascii="宋体" w:hAnsi="宋体" w:eastAsia="宋体" w:cs="宋体"/>
          <w:color w:val="000"/>
          <w:sz w:val="28"/>
          <w:szCs w:val="28"/>
        </w:rPr>
        <w:t xml:space="preserve">今年12月1日至15日，我参加了小学班主任培训班。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天早晨提前20分钟到校自习。但大部分时间都是班干部给本班学生上自习，读书，听写词语，出数学题给其他学生做等。听了 学生迟到，你该如何处理 这个课题专家的建议，我才明白了教师不能随意去占用学生的时间，教师客观上挤占了学生的休息与睡眠时间，不利于学生身心的良性发展。过分占用学生的自习时间是与素质教育格格不入的。 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 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3、明白了教师不能抢功，要考虑学生在学习上的主观努力，应多表扬学生。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己教得好，心理美滋滋的，认为自己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 王大妈的裹脚布，又臭又长。 不要怕罗嗦，安全是第一。</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篇7</w:t>
      </w:r>
    </w:p>
    <w:p>
      <w:pPr>
        <w:ind w:left="0" w:right="0" w:firstLine="560"/>
        <w:spacing w:before="450" w:after="450" w:line="312" w:lineRule="auto"/>
      </w:pPr>
      <w:r>
        <w:rPr>
          <w:rFonts w:ascii="宋体" w:hAnsi="宋体" w:eastAsia="宋体" w:cs="宋体"/>
          <w:color w:val="000"/>
          <w:sz w:val="28"/>
          <w:szCs w:val="28"/>
        </w:rPr>
        <w:t xml:space="preserve">202_年11月25到29日，我参加了县小学班主任培训班的学习。在这三天，通过观看几位老师的演讲光盘，让我对班主任工作有了更深刻的理解。使我看清楚了当今社会的发展新形势，也了解到现代学生的观念转变，与现代学生的时代发展要求。正是由于很多班主任看不清社会、学生对我们的要求的改变，而使到班主任工作难以开展，事倍功半，徒劳无功。三五天的培训学习，让我受益匪浅，引导我走出教育的误区，使我在今后的班主任工作中开辟了新的天地。以下是我对班主任的时代要求的一点看法。</w:t>
      </w:r>
    </w:p>
    <w:p>
      <w:pPr>
        <w:ind w:left="0" w:right="0" w:firstLine="560"/>
        <w:spacing w:before="450" w:after="450" w:line="312" w:lineRule="auto"/>
      </w:pPr>
      <w:r>
        <w:rPr>
          <w:rFonts w:ascii="宋体" w:hAnsi="宋体" w:eastAsia="宋体" w:cs="宋体"/>
          <w:color w:val="000"/>
          <w:sz w:val="28"/>
          <w:szCs w:val="28"/>
        </w:rPr>
        <w:t xml:space="preserve">二十一世纪，班主任面对的是学生不再是一个等着灌水的空瓶子，而是一扇扇等待敲启的大门。每一个学生的内心都是一个丰富的未知世界，这个世界充满着求知的渴望、自我实现的设想、社会交往的需求、五花八门的矛盾、突如其来的异想天开 学生的内心世界是一个等待开垦的世界，是一个充满能力量的世界，是一个充满矛盾的世界。随着历史的进步，我们的国门打开了，心门却逐渐关闭了，人们的内心有了存放隐私的角落。学生的内心更是这样。班主任教师再不能指望象以往那样强迫他们进入我们设定的世界。反之，能不能进入学生的内心世界是当今决定教育成败的关键一步。随着现社会对培养学生的要求的改变，更迫切地向班主任提出更高的时代要求。</w:t>
      </w:r>
    </w:p>
    <w:p>
      <w:pPr>
        <w:ind w:left="0" w:right="0" w:firstLine="560"/>
        <w:spacing w:before="450" w:after="450" w:line="312" w:lineRule="auto"/>
      </w:pPr>
      <w:r>
        <w:rPr>
          <w:rFonts w:ascii="宋体" w:hAnsi="宋体" w:eastAsia="宋体" w:cs="宋体"/>
          <w:color w:val="000"/>
          <w:sz w:val="28"/>
          <w:szCs w:val="28"/>
        </w:rPr>
        <w:t xml:space="preserve">一、班主任必须具有一颗爱心。</w:t>
      </w:r>
    </w:p>
    <w:p>
      <w:pPr>
        <w:ind w:left="0" w:right="0" w:firstLine="560"/>
        <w:spacing w:before="450" w:after="450" w:line="312" w:lineRule="auto"/>
      </w:pPr>
      <w:r>
        <w:rPr>
          <w:rFonts w:ascii="宋体" w:hAnsi="宋体" w:eastAsia="宋体" w:cs="宋体"/>
          <w:color w:val="000"/>
          <w:sz w:val="28"/>
          <w:szCs w:val="28"/>
        </w:rPr>
        <w:t xml:space="preserve">这是老生常谈，也是老生 必 谈。一位班主任没有爱能够做好班主任工作是不可想象的。爱是现代教育的第一法则。没有爱便没有现代教育;没有爱便没有真诚，因此没有爱的工作艺术是 骗人术 。教师的爱应该像母亲般细腻，像战士对祖国一样忠诚。列?尼?托尔斯泰认为： 如果教师只有对事业的爱，那么他是一个好教师，如果教师对学生具有父母一样的爱，那么，他要比一个读过许多书但不热爱教育事业又不热爱儿童的教师好。教师把对事业的爱和对学生的爱融为一体，他就是一个完美的教师。 教师的爱并不是一般意义的爱，它是一种天性和修养的结晶，它是道德与人格的统一，它要求教师具有献身于教育的远大理想，它要求教师必须具有伟大的热爱真理的精神。班主任是教师队伍里的排头兵，所以这种爱在班主任身上体现的最为突出。对于士兵来说，服从命令是天职;对教师来说，热爱学生是教师的天职，一个人在选择职业的时候，就应该在胸中形成这种观念。教师对学生的爱是一种爱的集合，它该包括世界上除了男女情爱之外的所有的爱像母亲热爱孩子一样无私，像父亲热爱儿子一样严格而慈祥，像战士热爱祖国一样忠诚，像兄长热爱弟弟一样宽厚，像姐姐爱妹妹一样温柔又体贴，像哲学家热爱真理一样执着而痴迷。</w:t>
      </w:r>
    </w:p>
    <w:p>
      <w:pPr>
        <w:ind w:left="0" w:right="0" w:firstLine="560"/>
        <w:spacing w:before="450" w:after="450" w:line="312" w:lineRule="auto"/>
      </w:pPr>
      <w:r>
        <w:rPr>
          <w:rFonts w:ascii="宋体" w:hAnsi="宋体" w:eastAsia="宋体" w:cs="宋体"/>
          <w:color w:val="000"/>
          <w:sz w:val="28"/>
          <w:szCs w:val="28"/>
        </w:rPr>
        <w:t xml:space="preserve">二、班主任应该有高尚的品格。</w:t>
      </w:r>
    </w:p>
    <w:p>
      <w:pPr>
        <w:ind w:left="0" w:right="0" w:firstLine="560"/>
        <w:spacing w:before="450" w:after="450" w:line="312" w:lineRule="auto"/>
      </w:pPr>
      <w:r>
        <w:rPr>
          <w:rFonts w:ascii="宋体" w:hAnsi="宋体" w:eastAsia="宋体" w:cs="宋体"/>
          <w:color w:val="000"/>
          <w:sz w:val="28"/>
          <w:szCs w:val="28"/>
        </w:rPr>
        <w:t xml:space="preserve">人的品格是人自我社会层次定位。一个人是高尚的，还是卑鄙的，首先不应看他的出身门第，更不看他的财富多少，最终看这个人的品格。教师作为人类知识的传承者，作为人类美好生活的塑造者，必须具有高尚的品格\\公无私、公正、善良、忠诚等人类的美好品格必须成为教师的永不丢失的精神财富。一位优秀的班主任从他选择这一岗位起就应该把修炼自己的品格作为自己的终身的必修课。我们认为，有些班主任工作没有得到学生的认可，没有得到学生家长的认可，在教育教育工作中失败了。这种失败是多方面的，首先，他们的失败往往不是失败在方法上，也不是失败学识上，而是失败在品格上。一个人品格低下，他的行为不可能高大，一个人品格卑鄙，他的行为不可能磊落。中国教育史上第一个 班主任 孔子，他的 班主任 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三、班主任应该有精深的专业知识和渊博的相关学科修养。</w:t>
      </w:r>
    </w:p>
    <w:p>
      <w:pPr>
        <w:ind w:left="0" w:right="0" w:firstLine="560"/>
        <w:spacing w:before="450" w:after="450" w:line="312" w:lineRule="auto"/>
      </w:pPr>
      <w:r>
        <w:rPr>
          <w:rFonts w:ascii="宋体" w:hAnsi="宋体" w:eastAsia="宋体" w:cs="宋体"/>
          <w:color w:val="000"/>
          <w:sz w:val="28"/>
          <w:szCs w:val="28"/>
        </w:rPr>
        <w:t xml:space="preserve">优秀班主任应具有扎实的专业知识。它表现在两个方面，精通和知新。一方面是对已掌握的知识达到滥熟于心的程度;另一方面是不断获取新知。精通就是对所教学科要掌握其基本理论，了解学科的历史、现状、发展趋势和社会作用，掌握重点、难点。不仅要知其然，而且要知其所以然，抓住要领，举一反三，触类旁通，运用自如，要能在教育教学中，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w:t>
      </w:r>
    </w:p>
    <w:p>
      <w:pPr>
        <w:ind w:left="0" w:right="0" w:firstLine="560"/>
        <w:spacing w:before="450" w:after="450" w:line="312" w:lineRule="auto"/>
      </w:pPr>
      <w:r>
        <w:rPr>
          <w:rFonts w:ascii="宋体" w:hAnsi="宋体" w:eastAsia="宋体" w:cs="宋体"/>
          <w:color w:val="000"/>
          <w:sz w:val="28"/>
          <w:szCs w:val="28"/>
        </w:rPr>
        <w:t xml:space="preserve">一名优秀的班主任应有扎实的教育理论功底，教育学、心理学是班主任工作艺术的理论依据，应熟知并能灵活运用教育学、心理学知识。优秀的班主任要注重知识的日积月累;注重总结经验教训。一句话，优秀班主任的工作来自不断的学习。列宁的那句话：学习，学习，再学习，对于班主任来说没有过时。</w:t>
      </w:r>
    </w:p>
    <w:p>
      <w:pPr>
        <w:ind w:left="0" w:right="0" w:firstLine="560"/>
        <w:spacing w:before="450" w:after="450" w:line="312" w:lineRule="auto"/>
      </w:pPr>
      <w:r>
        <w:rPr>
          <w:rFonts w:ascii="宋体" w:hAnsi="宋体" w:eastAsia="宋体" w:cs="宋体"/>
          <w:color w:val="000"/>
          <w:sz w:val="28"/>
          <w:szCs w:val="28"/>
        </w:rPr>
        <w:t xml:space="preserve">四、班主任应该具有创新开拓的科研意识。</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青少年活泼好动。对此，班主任应该给予研究和探讨，这便要求班主任具有强烈的教育科研意识，在教学教育实践中，班主任要不断对教育教学的新情况、新热点进行研究，在研究中得出正确的结论，进而改善自己的教育教学实践活动。现代班主任不应是 两眼一睁，忙到熄灯 的苦干型班主任，而应做科学型的班主任、学者型的班主任。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所以说，新的时代向我们提出了新的要求，新课程向我们提出新的理念，特别通过这次的培训，既让我陷入思考，为我的教育重新作定位，同时为我开创了明天之路。路漫漫其修远兮，吾将上下而求索。坚信明天一定会更好。</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篇8</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篇9</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 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 安全教育 ，使 安全 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 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篇10</w:t>
      </w:r>
    </w:p>
    <w:p>
      <w:pPr>
        <w:ind w:left="0" w:right="0" w:firstLine="560"/>
        <w:spacing w:before="450" w:after="450" w:line="312" w:lineRule="auto"/>
      </w:pPr>
      <w:r>
        <w:rPr>
          <w:rFonts w:ascii="宋体" w:hAnsi="宋体" w:eastAsia="宋体" w:cs="宋体"/>
          <w:color w:val="000"/>
          <w:sz w:val="28"/>
          <w:szCs w:val="28"/>
        </w:rPr>
        <w:t xml:space="preserve">经过这一学期，让我深深感到当一名一年级的班主任的不容易。一名男老师当一年级的班主任的压力。领导的信任和家长的怀疑态度让我感到肩上的压力，所以从第一天开始，就要求自己做一个有爱心、耐心、细心的班主任。因为一年级的小孩一切都是从零开始。我把这一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朱超”的小朋友，其父母常年不在家，爷爷、奶奶基本上不识字。刚开始学习他有一些不适应，并常对奶奶说：我读书肯定读不好，别的小朋友都有爸爸、妈妈教，我没人教。我了解情况后多次找他谈心，渐渐地、他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篇11</w:t>
      </w:r>
    </w:p>
    <w:p>
      <w:pPr>
        <w:ind w:left="0" w:right="0" w:firstLine="560"/>
        <w:spacing w:before="450" w:after="450" w:line="312" w:lineRule="auto"/>
      </w:pPr>
      <w:r>
        <w:rPr>
          <w:rFonts w:ascii="宋体" w:hAnsi="宋体" w:eastAsia="宋体" w:cs="宋体"/>
          <w:color w:val="000"/>
          <w:sz w:val="28"/>
          <w:szCs w:val="28"/>
        </w:rPr>
        <w:t xml:space="preserve">小学第二班主任工作总结 转眼间学期又接近尾声了，该盘点一下工作得失了。对我而言，这个学期短暂而感想颇多，不管工作处理得当还是有所偏颇，这份工作让我累积了更多宝贵的经验。下面就本人这学期的副班主任工作做以下回顾总结：</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无比热爱的炽热心灵中。”因此，班主任也罢第二责任人也好，首先应该是爱学生的。以心交心，只有你把专心往和学生交流，学生才会向你你敞开心扉。这样你才能够真正的融进到孩子之中。天天午餐我都会带着同学们一起往取饭，一起盛饭，这让我感觉到家的温馨。也写学生厌食，支持很少的饭，我便会和他开玩笑说：“不吃饭你就永远这么高，长不大了!”听了这样的话，学生笑了，我也笑了，无论这句话能否起到什么作用，至少学生知道了我在关心他们。</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也许有的人会以为学生的成绩好坏是班主任老师的事，与第二责任人没有关系，因此对此漠不关心。我想说，假如有这样想法，那你就不是一名好的老师。毛键是班级学习成绩最差的同学，平时不用功，爱耍笑聪明，做事不认真，每次考试的成绩都不是很理想。这让班主任老师伤透了脑筋，每次的谈话也只能起到暂时的作用。作为第二责任人在替班主任老师着急的同时，也感觉到我应该为学生的学习竭尽我的全力。所以在一次数学测试以后，我拿着他只有十几分的卷子，找到了他，起初我假装气冲冲的样子，教训了他，告诉他老师是多么的在乎他，父母是怎样的辛劳供他上学，没有知识以后怎么办，这样的成绩怎样来汇报父母、老师。由于平时我在学生眼前的形象都是温柔的，今天看见我发这么大的脾气，他有些害怕了，用内疚的眼睛看着我。接下来，我用亲切的语气告诉他人可以有错，但是不可以一错再错，爱玩也是应该的，但是不可能玩一辈子这样软硬兼施的方法，让我看到了他的进步，尽管不大，他也努力了。</w:t>
      </w:r>
    </w:p>
    <w:p>
      <w:pPr>
        <w:ind w:left="0" w:right="0" w:firstLine="560"/>
        <w:spacing w:before="450" w:after="450" w:line="312" w:lineRule="auto"/>
      </w:pPr>
      <w:r>
        <w:rPr>
          <w:rFonts w:ascii="宋体" w:hAnsi="宋体" w:eastAsia="宋体" w:cs="宋体"/>
          <w:color w:val="000"/>
          <w:sz w:val="28"/>
          <w:szCs w:val="28"/>
        </w:rPr>
        <w:t xml:space="preserve">3.团结合作的意识</w:t>
      </w:r>
    </w:p>
    <w:p>
      <w:pPr>
        <w:ind w:left="0" w:right="0" w:firstLine="560"/>
        <w:spacing w:before="450" w:after="450" w:line="312" w:lineRule="auto"/>
      </w:pPr>
      <w:r>
        <w:rPr>
          <w:rFonts w:ascii="宋体" w:hAnsi="宋体" w:eastAsia="宋体" w:cs="宋体"/>
          <w:color w:val="000"/>
          <w:sz w:val="28"/>
          <w:szCs w:val="28"/>
        </w:rPr>
        <w:t xml:space="preserve">担任六一班的第二责任人以来，天天看到班主任徐老师忙来忙往，既要做好班级治理工作，学生的思想工作，还要承担具体所提任学科的教学任务，做为第二责任人，替她分担一些琐碎的工作，可以减轻一些工作压力，让她有更多的精力设计，实施更出色的班级治理方法。所以有空闲的时间我会回到班级随着一起打扫教室，班队会表演是我会努力最个最优秀的助手，和徐老师一起组织班级的节目。更重要的是在于班主任老师的交流和合作的过程中，让我更加深进地了解了班级情况，而且也让我学会了很多治理班级的方法和技巧。</w:t>
      </w:r>
    </w:p>
    <w:p>
      <w:pPr>
        <w:ind w:left="0" w:right="0" w:firstLine="560"/>
        <w:spacing w:before="450" w:after="450" w:line="312" w:lineRule="auto"/>
      </w:pPr>
      <w:r>
        <w:rPr>
          <w:rFonts w:ascii="宋体" w:hAnsi="宋体" w:eastAsia="宋体" w:cs="宋体"/>
          <w:color w:val="000"/>
          <w:sz w:val="28"/>
          <w:szCs w:val="28"/>
        </w:rPr>
        <w:t xml:space="preserve">4.处处做表率</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眼前。所以，在学生眼前，我会严格要求自己，以身示范。陆雪峰是一个像男孩子班的女孩子，在班级的时候也有些横行霸道，班级的同学都不敢惹他。中午给孩子们盛饭的时候，不小心我的脚碰到了她，我赶紧抬头对她说了一声对不起，她急忙说：“老师，没事，没事”。接着她和同学们议论，“看张老师多有礼貌，还和我说对不起呢。”我接着告诉她，“这是应该的呀，无论到什么时候讲礼貌，互相谦让才能受到大家的欢迎。</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篇12</w:t>
      </w:r>
    </w:p>
    <w:p>
      <w:pPr>
        <w:ind w:left="0" w:right="0" w:firstLine="560"/>
        <w:spacing w:before="450" w:after="450" w:line="312" w:lineRule="auto"/>
      </w:pPr>
      <w:r>
        <w:rPr>
          <w:rFonts w:ascii="宋体" w:hAnsi="宋体" w:eastAsia="宋体" w:cs="宋体"/>
          <w:color w:val="000"/>
          <w:sz w:val="28"/>
          <w:szCs w:val="28"/>
        </w:rPr>
        <w:t xml:space="preserve">二年级下学期工作接近尾声了，回顾班级中的点点滴滴，所付出的辛苦没有白费。孩子们已经是真正的小学生了。二年级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二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二年级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二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6.20__二年级班主任年度工作总结</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本班共有学生26人，男生14人，女生12人，能够遵守学校里的各项规章制度，能够按时完成老师布置的各项任务。他们的独立性较强。从整个年级的成绩来看属优秀，学习成绩还是比较稳定。</w:t>
      </w:r>
    </w:p>
    <w:p>
      <w:pPr>
        <w:ind w:left="0" w:right="0" w:firstLine="560"/>
        <w:spacing w:before="450" w:after="450" w:line="312" w:lineRule="auto"/>
      </w:pPr>
      <w:r>
        <w:rPr>
          <w:rFonts w:ascii="宋体" w:hAnsi="宋体" w:eastAsia="宋体" w:cs="宋体"/>
          <w:color w:val="000"/>
          <w:sz w:val="28"/>
          <w:szCs w:val="28"/>
        </w:rPr>
        <w:t xml:space="preserve">二、班级的.日常管理</w:t>
      </w:r>
    </w:p>
    <w:p>
      <w:pPr>
        <w:ind w:left="0" w:right="0" w:firstLine="560"/>
        <w:spacing w:before="450" w:after="450" w:line="312" w:lineRule="auto"/>
      </w:pPr>
      <w:r>
        <w:rPr>
          <w:rFonts w:ascii="宋体" w:hAnsi="宋体" w:eastAsia="宋体" w:cs="宋体"/>
          <w:color w:val="000"/>
          <w:sz w:val="28"/>
          <w:szCs w:val="28"/>
        </w:rPr>
        <w:t xml:space="preserve">自从开学之日起至学期结束，我按照本学期的工作计划，有步骤地、科学合理地对本班进行教育管理。每月出版一次学习园地，每周对学生的学习、纪律表现进行评比，公布于红花评比栏中。每天坚持打扫教室以及卫生区。根据本班的情况制定班规，树立班风。如每日一首歌，出操时点名，操后自觉打扫卫生区等等，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每周二的下午第二节课定为本班的周会课，周会内容根据上周观察发现学生的优点以及缺点及时指出与肯定。如张立雄同学开学二周后才转到我班，这位学生非常的令我头疼，上课时坐不稳，话多，小动作接二连三出现。上数学课时更是大闹课堂，根本无法上课，下课时招惹同学们。我一到教室，首先听到的是源源不断的告状声：“张立雄打我，扒我的作业本……、”，出早操时带领其他同学不出操，对于这位学生的种。种不是，我起初真的有点急了，对于他的举动我一天都不能容忍，因为我从教这么久以来没遇上这类型的学生。于是我对这位学生更是严加管教，每天注意观察他的举动，对于他犯下的错误严厉批评，对于他的一点点好的表现及时的肯定与表扬，给他多一点关心。经两个星期后，张立雄同学的转变另我不敢相信。现在可以说这位同学在本班男生中学习、纪律方面表现是优秀的一个，使我感到非常的欣慰。</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560"/>
        <w:spacing w:before="450" w:after="450" w:line="312" w:lineRule="auto"/>
      </w:pPr>
      <w:r>
        <w:rPr>
          <w:rFonts w:ascii="宋体" w:hAnsi="宋体" w:eastAsia="宋体" w:cs="宋体"/>
          <w:color w:val="000"/>
          <w:sz w:val="28"/>
          <w:szCs w:val="28"/>
        </w:rPr>
        <w:t xml:space="preserve">小学班主任年终个人工作总结 篇13</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2025-05-02T04:59:59+08:00</dcterms:created>
  <dcterms:modified xsi:type="dcterms:W3CDTF">2025-05-02T04:59:59+08:00</dcterms:modified>
</cp:coreProperties>
</file>

<file path=docProps/custom.xml><?xml version="1.0" encoding="utf-8"?>
<Properties xmlns="http://schemas.openxmlformats.org/officeDocument/2006/custom-properties" xmlns:vt="http://schemas.openxmlformats.org/officeDocument/2006/docPropsVTypes"/>
</file>