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五年级数学学期末工作总结</w:t>
      </w:r>
      <w:bookmarkEnd w:id="1"/>
    </w:p>
    <w:p>
      <w:pPr>
        <w:jc w:val="center"/>
        <w:spacing w:before="0" w:after="450"/>
      </w:pPr>
      <w:r>
        <w:rPr>
          <w:rFonts w:ascii="Arial" w:hAnsi="Arial" w:eastAsia="Arial" w:cs="Arial"/>
          <w:color w:val="999999"/>
          <w:sz w:val="20"/>
          <w:szCs w:val="20"/>
        </w:rPr>
        <w:t xml:space="preserve">来源：网络  作者：落花成痕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五年级数学学期末工作总结（精选3篇）五年级数学学期末工作总结 篇1 一学期就要结束了，本学期，我从各方面严格要求自己，结合本校条件和学生的实际情况，勤勤恳恳，兢兢业业，有计划、有组织地开展教学工作。为使今后的工作取得更大的进步，现对本学期教...</w:t>
      </w:r>
    </w:p>
    <w:p>
      <w:pPr>
        <w:ind w:left="0" w:right="0" w:firstLine="560"/>
        <w:spacing w:before="450" w:after="450" w:line="312" w:lineRule="auto"/>
      </w:pPr>
      <w:r>
        <w:rPr>
          <w:rFonts w:ascii="宋体" w:hAnsi="宋体" w:eastAsia="宋体" w:cs="宋体"/>
          <w:color w:val="000"/>
          <w:sz w:val="28"/>
          <w:szCs w:val="28"/>
        </w:rPr>
        <w:t xml:space="preserve">五年级数学学期末工作总结（精选3篇）</w:t>
      </w:r>
    </w:p>
    <w:p>
      <w:pPr>
        <w:ind w:left="0" w:right="0" w:firstLine="560"/>
        <w:spacing w:before="450" w:after="450" w:line="312" w:lineRule="auto"/>
      </w:pPr>
      <w:r>
        <w:rPr>
          <w:rFonts w:ascii="宋体" w:hAnsi="宋体" w:eastAsia="宋体" w:cs="宋体"/>
          <w:color w:val="000"/>
          <w:sz w:val="28"/>
          <w:szCs w:val="28"/>
        </w:rPr>
        <w:t xml:space="preserve">五年级数学学期末工作总结 篇1</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五年级数学学期末工作总结 篇2</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首先，根据我所任教班级的实际情况，针对优生少这一特点。把基础教育和差生转换作为这学期的工作重点;因而对占相对多数的中差生，我更应变嫌弃为喜爱，变忽视为重视，变冷漠为关注，变薄待为厚待。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五年级数学学期末工作总结 篇3</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一学期以来，有付出的充实，也有收获的喜悦。我至始至终以认真、严谨的治学态度，以勤勤恳恳、坚持不懈的精神从事教学工作。并认真执行学校的教育教学工作计划，把新课程标准的新思想、新理念和数学教学的新思路、新设想结合起来，积极探索、乐于教学。为了更好地总结经验和教训，推动以后的教学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一、班内情况分析：</w:t>
      </w:r>
    </w:p>
    <w:p>
      <w:pPr>
        <w:ind w:left="0" w:right="0" w:firstLine="560"/>
        <w:spacing w:before="450" w:after="450" w:line="312" w:lineRule="auto"/>
      </w:pPr>
      <w:r>
        <w:rPr>
          <w:rFonts w:ascii="宋体" w:hAnsi="宋体" w:eastAsia="宋体" w:cs="宋体"/>
          <w:color w:val="000"/>
          <w:sz w:val="28"/>
          <w:szCs w:val="28"/>
        </w:rPr>
        <w:t xml:space="preserve">本班xx人，其中女生xx人，男生xx人。服务区xx人，进城务工人员子女xx人。</w:t>
      </w:r>
    </w:p>
    <w:p>
      <w:pPr>
        <w:ind w:left="0" w:right="0" w:firstLine="560"/>
        <w:spacing w:before="450" w:after="450" w:line="312" w:lineRule="auto"/>
      </w:pPr>
      <w:r>
        <w:rPr>
          <w:rFonts w:ascii="宋体" w:hAnsi="宋体" w:eastAsia="宋体" w:cs="宋体"/>
          <w:color w:val="000"/>
          <w:sz w:val="28"/>
          <w:szCs w:val="28"/>
        </w:rPr>
        <w:t xml:space="preserve">二、半年来所取得成绩：</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教法，根据教材内容及学生的实际，设计课的类型，拟定采用的教学方法，认真备好课的教案。每一节课都做到有备而来，每堂课都在课前做好充分的准备，课后及时复习做出总结，写好教后反思。总之，我认真的备好每一节课，在备课中，我认真专研教材、教学用书。</w:t>
      </w:r>
    </w:p>
    <w:p>
      <w:pPr>
        <w:ind w:left="0" w:right="0" w:firstLine="560"/>
        <w:spacing w:before="450" w:after="450" w:line="312" w:lineRule="auto"/>
      </w:pPr>
      <w:r>
        <w:rPr>
          <w:rFonts w:ascii="宋体" w:hAnsi="宋体" w:eastAsia="宋体" w:cs="宋体"/>
          <w:color w:val="000"/>
          <w:sz w:val="28"/>
          <w:szCs w:val="28"/>
        </w:rPr>
        <w:t xml:space="preserve">学习好新教学大纲，虚心的学习别人的先进经验。力求吃透教材，找准重点、难点。上课时，认真上课，力求抓住重点，突破难点。利用多种教学方法。从学生的实际出发，注意调动学生学习的积极性和创造性。</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2.加强上课技能，提高教学质量使讲解清晰化、条理化，情感化，做到线索清晰，层次分明，深入浅出。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(1)在课堂上特别注意调动学生的积极性。</w:t>
      </w:r>
    </w:p>
    <w:p>
      <w:pPr>
        <w:ind w:left="0" w:right="0" w:firstLine="560"/>
        <w:spacing w:before="450" w:after="450" w:line="312" w:lineRule="auto"/>
      </w:pPr>
      <w:r>
        <w:rPr>
          <w:rFonts w:ascii="宋体" w:hAnsi="宋体" w:eastAsia="宋体" w:cs="宋体"/>
          <w:color w:val="000"/>
          <w:sz w:val="28"/>
          <w:szCs w:val="28"/>
        </w:rPr>
        <w:t xml:space="preserve">加强师生交流，充分体现学生的主体作用，让学生学得容易，学得轻松，学得愉快。注意精讲精练，并且我尽量讲得少，主要是培养学生[此文转于斐斐课件园 ]动口动手动脑的能力。同时在每一堂课上都尽量充分考虑每一个层次的学生学习的需要和动力，让各个层次的学生都得到提高。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根据艾宾浩斯遗忘规律，新知识遗忘随时间先快后慢。因此，我的做法是新授知识基本上是当天复习或是第二天复习，以后逐渐延长复习时间。这项措施非常适合中高年级学生遗忘快、不会复习的特点。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(3)努力建构知识网络。</w:t>
      </w:r>
    </w:p>
    <w:p>
      <w:pPr>
        <w:ind w:left="0" w:right="0" w:firstLine="560"/>
        <w:spacing w:before="450" w:after="450" w:line="312" w:lineRule="auto"/>
      </w:pPr>
      <w:r>
        <w:rPr>
          <w:rFonts w:ascii="宋体" w:hAnsi="宋体" w:eastAsia="宋体" w:cs="宋体"/>
          <w:color w:val="000"/>
          <w:sz w:val="28"/>
          <w:szCs w:val="28"/>
        </w:rPr>
        <w:t xml:space="preserve">一般做到一小节一理，形成每节知识串，每单元整理复习形成每单元知识链，学期对整册书进行整理复习。学生经历了教材由薄变厚，再变薄的过程，既形成了知识网，又学到了方法，容易产生学习上的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从一开始，布置作业做到精练，就对学生作业严格要求，布置作业有布置有检查;有针对性，有层次性。力求每一次练习都起到最大的效果。同时，要求学生要认真做作业，尽量做到不出错，提高正确率。对学生的作业批改及时认真，分析学生的作业情况，将他们在作业过程中出现的问题做好批改记录，分类总结，进行透彻的的讲评，并根据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提高后进生的成绩，首先要解决他们的心结，让他们意识到学习的重要性和必要性，使之对学习萌发兴趣。我通过各种途径激发他们的求知欲和上进心，从而自觉地把身心投放到学习中去。这样，后进生的转化，就有原来的简单粗暴的强壮学习转化到自觉的求知上来，是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他们学习的方法，提高他们的技能。并认真仔细的做好插补缺漏工作。后进生通常存在很多知识断层，这些都是后进生转化的绊脚石。在做好后进生的转化工作时，特别注意给他们补课，把他们以前学习的知识断层补充完整，这样，他们就会学得轻松，进步的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w:t>
      </w:r>
    </w:p>
    <w:p>
      <w:pPr>
        <w:ind w:left="0" w:right="0" w:firstLine="560"/>
        <w:spacing w:before="450" w:after="450" w:line="312" w:lineRule="auto"/>
      </w:pPr>
      <w:r>
        <w:rPr>
          <w:rFonts w:ascii="宋体" w:hAnsi="宋体" w:eastAsia="宋体" w:cs="宋体"/>
          <w:color w:val="000"/>
          <w:sz w:val="28"/>
          <w:szCs w:val="28"/>
        </w:rPr>
        <w:t xml:space="preserve">由于班额较大，上课时候大部分学生比较认真，能专心听讲，课后也能认真完成作业。但有个别学生学习上存在的问题是不敢问老师，就影响了成绩的提高。如陈明银、张学建、王新宇等学生，考试成绩差，为此找他们了解原因，有些是不感兴趣，有些事没有努力去学。</w:t>
      </w:r>
    </w:p>
    <w:p>
      <w:pPr>
        <w:ind w:left="0" w:right="0" w:firstLine="560"/>
        <w:spacing w:before="450" w:after="450" w:line="312" w:lineRule="auto"/>
      </w:pPr>
      <w:r>
        <w:rPr>
          <w:rFonts w:ascii="宋体" w:hAnsi="宋体" w:eastAsia="宋体" w:cs="宋体"/>
          <w:color w:val="000"/>
          <w:sz w:val="28"/>
          <w:szCs w:val="28"/>
        </w:rPr>
        <w:t xml:space="preserve">就跟他们多次交流，并为他们定下学习目标，时时督促他们，帮助他们，找出适合他们的学习方法，分析原因，鼓励他们不要害怕失败，要给自己信心，并且在平时多练，多问几个为什么。同时，一有进步，即使进步很小，也要及时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2.课堂上我要更多注意培养学生的抽象概括能力，分析综合能力和思维的灵活性，敏捷性等。着眼于发展学生的数学能力，通过让学生多了解知识的来源和用途，培养学生的良好行为。</w:t>
      </w:r>
    </w:p>
    <w:p>
      <w:pPr>
        <w:ind w:left="0" w:right="0" w:firstLine="560"/>
        <w:spacing w:before="450" w:after="450" w:line="312" w:lineRule="auto"/>
      </w:pPr>
      <w:r>
        <w:rPr>
          <w:rFonts w:ascii="宋体" w:hAnsi="宋体" w:eastAsia="宋体" w:cs="宋体"/>
          <w:color w:val="000"/>
          <w:sz w:val="28"/>
          <w:szCs w:val="28"/>
        </w:rPr>
        <w:t xml:space="preserve">3.以德为本，持续发展，培养学生的良好思想品德。相信学生，放手让他们独立思考，自由表达，并真诚的对待每个学生，发自内心的欣赏和赞美学生的一切努力，往往会得到许多意想不到的惊喜。</w:t>
      </w:r>
    </w:p>
    <w:p>
      <w:pPr>
        <w:ind w:left="0" w:right="0" w:firstLine="560"/>
        <w:spacing w:before="450" w:after="450" w:line="312" w:lineRule="auto"/>
      </w:pPr>
      <w:r>
        <w:rPr>
          <w:rFonts w:ascii="宋体" w:hAnsi="宋体" w:eastAsia="宋体" w:cs="宋体"/>
          <w:color w:val="000"/>
          <w:sz w:val="28"/>
          <w:szCs w:val="28"/>
        </w:rPr>
        <w:t xml:space="preserve">4.为了提高自己的教育教学水平，我经常自觉地进行学习和积极参加各种培训活动。如各级各类的培训、拜名师学艺、骨干教师培训、班主任培训等。</w:t>
      </w:r>
    </w:p>
    <w:p>
      <w:pPr>
        <w:ind w:left="0" w:right="0" w:firstLine="560"/>
        <w:spacing w:before="450" w:after="450" w:line="312" w:lineRule="auto"/>
      </w:pPr>
      <w:r>
        <w:rPr>
          <w:rFonts w:ascii="宋体" w:hAnsi="宋体" w:eastAsia="宋体" w:cs="宋体"/>
          <w:color w:val="000"/>
          <w:sz w:val="28"/>
          <w:szCs w:val="28"/>
        </w:rPr>
        <w:t xml:space="preserve">以上是我对本学期在教学过程中总结的一些经验，当然还存在许多的不足，相信在学校领导的支持和帮助下，在名师的引领下，经过自己的不懈努力，一定会把教育教学工作做得更好。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2025-05-02T09:14:51+08:00</dcterms:created>
  <dcterms:modified xsi:type="dcterms:W3CDTF">2025-05-02T09:14:51+08:00</dcterms:modified>
</cp:coreProperties>
</file>

<file path=docProps/custom.xml><?xml version="1.0" encoding="utf-8"?>
<Properties xmlns="http://schemas.openxmlformats.org/officeDocument/2006/custom-properties" xmlns:vt="http://schemas.openxmlformats.org/officeDocument/2006/docPropsVTypes"/>
</file>