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202_大学生暑期社会实践个人总结</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202_大学生暑期社会实践个人总结（通用13篇）202_大学生暑期社会实践个人总结 篇1 暑期实践,走进社会,人们说,对青少年大学生的关注是社会的责任,受宠若惊的我们在叹之余不免深思自问：我们的责任又是什么呢?实践告诉我们：从实践中寻找真理...</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202_大学生暑期社会实践个人总结（通用13篇）</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篇2</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 莲山 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说过:“不以结婚为目的的恋爱都是耍流氓”。我不想耍流氓、我要做淑女!今天看到奶娃的心情、他说他想好了，要跟女朋友在一起、永远在一起。我好有感触、也很羡慕、甚至有那么一刹那、我也想有人愿意陪我一起天荒地老、不过我相信会有的…嘻嘻、面包会有的、蛋糕也会有的、棒棒糖也不会丢…!</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篇3</w:t>
      </w:r>
    </w:p>
    <w:p>
      <w:pPr>
        <w:ind w:left="0" w:right="0" w:firstLine="560"/>
        <w:spacing w:before="450" w:after="450" w:line="312" w:lineRule="auto"/>
      </w:pPr>
      <w:r>
        <w:rPr>
          <w:rFonts w:ascii="宋体" w:hAnsi="宋体" w:eastAsia="宋体" w:cs="宋体"/>
          <w:color w:val="000"/>
          <w:sz w:val="28"/>
          <w:szCs w:val="28"/>
        </w:rPr>
        <w:t xml:space="preserve">这次社会实践活动对于EGC是一个很好的机遇，更是一次巨大的挑战，对于我们这些EGC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莲 山~课件]只要当时做好各方面充分的准备，多想出些备选方案，遇到突发情况也就能从容面对了。然后，我在分工在方面做得很不到位。初次分工就出现了一系列问题。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差点导致活动出现不好的效果。最后，我对于自己的角色没有明确好，其实这次我不应该当时将自己在活动实施方面的任务放得太重。刚开始我是准备了动员大会的部分内容，一下午的感恩讲座(后来情况有变)和敬老院的领队。同时我还要负责与卞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就这次理事会成员的工作，在此我提出我的一些看法。首先想说的信息服务部的成员，艳华和柳芳。其实她们俩是第一次接手新闻工作，第一次写新闻。刚开始我最担心的环节就是新闻宣传这个模块。但是她们俩很出色很用心，在华大青年和华大桂声我都看到了她们的稿件。每次早上起床后看见艳华在电脑上写稿就很感动，因为联网的电脑只有一台，发稿人员也只能趁无人之时好好利用电脑。同样，小芳也很用心，从接到任务开始她就用心的学，这次在桂声看到她的两篇新闻了。但是，宣传方面的缺陷也是不容忽视。就这次而言，写稿方面力度还不够，也就是稿件数量不多，发表的不多。而且没有出彩新闻，在华大桂声上可以看到，“精彩专题”中没有我们的稿件。此外，负责人刚开始安排写稿人员的时候混乱。当然，信息服务部还有些后续工作要完成，希望能精彩完成。</w:t>
      </w:r>
    </w:p>
    <w:p>
      <w:pPr>
        <w:ind w:left="0" w:right="0" w:firstLine="560"/>
        <w:spacing w:before="450" w:after="450" w:line="312" w:lineRule="auto"/>
      </w:pPr>
      <w:r>
        <w:rPr>
          <w:rFonts w:ascii="宋体" w:hAnsi="宋体" w:eastAsia="宋体" w:cs="宋体"/>
          <w:color w:val="000"/>
          <w:sz w:val="28"/>
          <w:szCs w:val="28"/>
        </w:rPr>
        <w:t xml:space="preserve">作为主要负责人的稳权和罗娜，在这次活动中起到了不可替代的作用。表现得很不错。在前期的策划过程中，她们全程参与。虽然我们策划出现了很多问题，但是整体上还是将框架拟定了，值得肯定。在策划上，我们需要学习的东西还很多，包括简单的格式问题。此外,稳权负责了动员大会和欢送派对。总的来说，这两部分弄得都不错。尤其是欢送派对，达到了应有的效果，各个部分的安排也比较妥当。但是也是有一些细节性的问题。这个稳权在自己的总结中已经讲得很详细，我也就不赘述了。罗娜这次在实践实施过程中扮演了很重要的角色。主讲一上午的管理与沟通技巧，得到大家的一致赞许。此外，娜娜还准备了大型素拓，虽然临时换掉了。但是她的辛苦大家有目共睹。看了她的自我总结也觉得没必要再多言了。</w:t>
      </w:r>
    </w:p>
    <w:p>
      <w:pPr>
        <w:ind w:left="0" w:right="0" w:firstLine="560"/>
        <w:spacing w:before="450" w:after="450" w:line="312" w:lineRule="auto"/>
      </w:pPr>
      <w:r>
        <w:rPr>
          <w:rFonts w:ascii="宋体" w:hAnsi="宋体" w:eastAsia="宋体" w:cs="宋体"/>
          <w:color w:val="000"/>
          <w:sz w:val="28"/>
          <w:szCs w:val="28"/>
        </w:rPr>
        <w:t xml:space="preserve">这次活动，春燕表现得尤为突出，不管是在前期的安排还是在实施上，都做得不错。作为户外生存挑战的负责人， 莲 总的来说各方面都做得挺好。保密性、活动动员、以及策划都不错。但是在细节上还是有很多不足之处的，在前期策划过程中出现混乱状况、动员大会上出现了几个主要人员意见不统一现象、在实施过程中也有一些问题没有考虑进去(宣布开始的时候场面混乱、情绪失控，大家设置任务出现问题)。此外，春燕还是后勤组组长，这部分她做得很辛苦，几乎每天早上都看到她在扫地拖地。卫生各方面做得都是可圈可点的。但是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新萌和柳芳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亚云因为家里情况，基本上没参与前期的内容。但是她在后期活动中表现得很积极。本安排她负责其他空间社工志愿者的事宜，但是后来因情况有变，又因为我的工作不到位，没有及时调整分工安排，导致亚云在这次活动中没有充分发挥能力。但是她的积极态度非常值得肯定。建萍的工作，我总喜欢用放心两个字来形容。虽然大家平时没看到她做了些什么，但是她却做了很多。繁琐的财务、每天的签到、物品购置、交通联系等等。交给她的任务总是能按时完成，并考虑周密。但是我个人觉得建萍不应该只是局限于这些工作，也应该大胆的走到人群中，提升自己其他方面能力。</w:t>
      </w:r>
    </w:p>
    <w:p>
      <w:pPr>
        <w:ind w:left="0" w:right="0" w:firstLine="560"/>
        <w:spacing w:before="450" w:after="450" w:line="312" w:lineRule="auto"/>
      </w:pPr>
      <w:r>
        <w:rPr>
          <w:rFonts w:ascii="宋体" w:hAnsi="宋体" w:eastAsia="宋体" w:cs="宋体"/>
          <w:color w:val="000"/>
          <w:sz w:val="28"/>
          <w:szCs w:val="28"/>
        </w:rPr>
        <w:t xml:space="preserve">张景和潘勋，通过这次社会实践新加入到我们这群峨眉派弟子中来。将峨眉派一同天下的局势，改成峨眉与武当弟子携手共绘蓝图的局面。天下与鄙人同乐。邀请他们的加入，更重要的是我们看好他们的能力，认可对待事物的态度。他们在青山的表现大家也有目共睹，此处不好妄加评论。</w:t>
      </w:r>
    </w:p>
    <w:p>
      <w:pPr>
        <w:ind w:left="0" w:right="0" w:firstLine="560"/>
        <w:spacing w:before="450" w:after="450" w:line="312" w:lineRule="auto"/>
      </w:pPr>
      <w:r>
        <w:rPr>
          <w:rFonts w:ascii="宋体" w:hAnsi="宋体" w:eastAsia="宋体" w:cs="宋体"/>
          <w:color w:val="000"/>
          <w:sz w:val="28"/>
          <w:szCs w:val="28"/>
        </w:rPr>
        <w:t xml:space="preserve">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篇5</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篇6</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篇7</w:t>
      </w:r>
    </w:p>
    <w:p>
      <w:pPr>
        <w:ind w:left="0" w:right="0" w:firstLine="560"/>
        <w:spacing w:before="450" w:after="450" w:line="312" w:lineRule="auto"/>
      </w:pPr>
      <w:r>
        <w:rPr>
          <w:rFonts w:ascii="宋体" w:hAnsi="宋体" w:eastAsia="宋体" w:cs="宋体"/>
          <w:color w:val="000"/>
          <w:sz w:val="28"/>
          <w:szCs w:val="28"/>
        </w:rPr>
        <w:t xml:space="preserve">昨天经过一个多小时的车程，我们终于到了此次实践活动的目的地—XX市XX镇初级中学。</w:t>
      </w:r>
    </w:p>
    <w:p>
      <w:pPr>
        <w:ind w:left="0" w:right="0" w:firstLine="560"/>
        <w:spacing w:before="450" w:after="450" w:line="312" w:lineRule="auto"/>
      </w:pPr>
      <w:r>
        <w:rPr>
          <w:rFonts w:ascii="宋体" w:hAnsi="宋体" w:eastAsia="宋体" w:cs="宋体"/>
          <w:color w:val="000"/>
          <w:sz w:val="28"/>
          <w:szCs w:val="28"/>
        </w:rPr>
        <w:t xml:space="preserve">首先我们是去到的我们要住的宿舍，虽然我已经提前做好心理准备，知道这里的环境条件会比较艰苦些，但是真正看到以后真的是有些出乎意料之外。一个宿舍十二张床却只有一个风扇在中间的过道，而且宿舍是没有任何插座的，很明显这里的住宿生夏天是吹不到风。不过我们三下乡是有拉插座的。</w:t>
      </w:r>
    </w:p>
    <w:p>
      <w:pPr>
        <w:ind w:left="0" w:right="0" w:firstLine="560"/>
        <w:spacing w:before="450" w:after="450" w:line="312" w:lineRule="auto"/>
      </w:pPr>
      <w:r>
        <w:rPr>
          <w:rFonts w:ascii="宋体" w:hAnsi="宋体" w:eastAsia="宋体" w:cs="宋体"/>
          <w:color w:val="000"/>
          <w:sz w:val="28"/>
          <w:szCs w:val="28"/>
        </w:rPr>
        <w:t xml:space="preserve">另外，宿舍的卫生条件真的不是一般差，很脏。我只能说这里的学生卫生意识可能有点欠缺。毕竟干净舒适的环境有利于我们的身体健康，而且健康的身体是革命的本钱。所以我们也用行动引领他们养成良好的卫生习惯。我们尽力的把宿舍打扫干净。收拾干净宿舍我们就出去校园逛了一下，看了一下教室。教室坐的座位是比较多的，但灯管和风扇也是不多的，教学环境也挺很俭朴。对比我们在自己的城市那些比较优良的学习环境，有些同学却还不认真好好学习，不得不生出些许感概……</w:t>
      </w:r>
    </w:p>
    <w:p>
      <w:pPr>
        <w:ind w:left="0" w:right="0" w:firstLine="560"/>
        <w:spacing w:before="450" w:after="450" w:line="312" w:lineRule="auto"/>
      </w:pPr>
      <w:r>
        <w:rPr>
          <w:rFonts w:ascii="宋体" w:hAnsi="宋体" w:eastAsia="宋体" w:cs="宋体"/>
          <w:color w:val="000"/>
          <w:sz w:val="28"/>
          <w:szCs w:val="28"/>
        </w:rPr>
        <w:t xml:space="preserve">转眼就到了今天，早上我们举行了开班仪式，搬搬抬抬，布置场地，虽然骄阳似火，但看着开班仪式能顺利进行，心里还是无比愉悦。下进行了游园活动，一个下午学生们都在快乐的游戏中度过，也拉近了我们队员与学生们的距离……希望接下来的所有活动能顺利圆满。</w:t>
      </w:r>
    </w:p>
    <w:p>
      <w:pPr>
        <w:ind w:left="0" w:right="0" w:firstLine="560"/>
        <w:spacing w:before="450" w:after="450" w:line="312" w:lineRule="auto"/>
      </w:pPr>
      <w:r>
        <w:rPr>
          <w:rFonts w:ascii="宋体" w:hAnsi="宋体" w:eastAsia="宋体" w:cs="宋体"/>
          <w:color w:val="000"/>
          <w:sz w:val="28"/>
          <w:szCs w:val="28"/>
        </w:rPr>
        <w:t xml:space="preserve">大学生暑期社会实践个人总结</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篇8</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w:t>
      </w:r>
    </w:p>
    <w:p>
      <w:pPr>
        <w:ind w:left="0" w:right="0" w:firstLine="560"/>
        <w:spacing w:before="450" w:after="450" w:line="312" w:lineRule="auto"/>
      </w:pPr>
      <w:r>
        <w:rPr>
          <w:rFonts w:ascii="宋体" w:hAnsi="宋体" w:eastAsia="宋体" w:cs="宋体"/>
          <w:color w:val="000"/>
          <w:sz w:val="28"/>
          <w:szCs w:val="28"/>
        </w:rPr>
        <w:t xml:space="preserve">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w:t>
      </w:r>
    </w:p>
    <w:p>
      <w:pPr>
        <w:ind w:left="0" w:right="0" w:firstLine="560"/>
        <w:spacing w:before="450" w:after="450" w:line="312" w:lineRule="auto"/>
      </w:pPr>
      <w:r>
        <w:rPr>
          <w:rFonts w:ascii="宋体" w:hAnsi="宋体" w:eastAsia="宋体" w:cs="宋体"/>
          <w:color w:val="000"/>
          <w:sz w:val="28"/>
          <w:szCs w:val="28"/>
        </w:rPr>
        <w:t xml:space="preserve">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篇10</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 新生 的外衣，但是这会儿却颇有一种 老生 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 社会 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 以旧换新 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 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 在座的有人点头，有人说是，还有人在莫名的偷笑。那人接着半开玩笑似地说道 认真听啊!这可不跟你们上课一样，上课走个神一般不会有什么严重后果，是吧?但是在这，一会没听明白给我走人。 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 所谓的以旧换新就是把旧家电折合成一定的现金，当然这现金不能兑换，只能用于买传单上的那些电视机，旧家电不一定非得也是电视机，什么洗衣机、电磁炉的，只要是家电就行，当然手电筒是不行的。 我们又是一阵欢笑，渐渐佩服起他的幽默来， 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 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 大家都明白了吧?不懂的抓紧问 一次机会，两次机会，好，没机会啦! 我们只是笑，听他讲的那么细，谁还会不懂呢?看见我们都懂了，他接着说 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 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 咨询员 ，面前有张桌子，桌子右前方竖着一个牌子，上写着 咨询处 ，而帐篷上也挂有横幅 家电下乡 以旧换新 。看着感觉着这些，心里莫名的感到一种自豪。原以为是两个人同在一顶帐篷里工作，不想却是分开的，超市有两个入口，可谓前后门，所以一个门口搭了一顶帐篷。不过，自己干就自己干，没什么大不了的。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 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篇11</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 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 拖堂 ，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 继续练好自己的美音音标，上网查找了很多实用的名人名言，去图书馆找了一些教人玩游戏的书籍来参考，还就如何当好一名助教这个问题，咨询请教了一些有经验的朋友和长辈。因为我知道 不要打无准备的战 的道理，所以既然要做，就要做好充分的准备，全力以赴。更何况，我真的希望自己能实现当初的想法 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 去学生宿舍召集本班学生 集队到操场进行晨练、早读及早餐考 组织学生上好大课 小班课及午餐考 午饭午休 下午大课 小班课及晚饭考 晚饭小息 晚上小课或外教课及睡前考 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 小小学生 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 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 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 辛苦地 为我盛来汤水时，那懂事而又羞羞的表情;梁羽在课室外的窗台前真诚地跟我说着他和爸爸妈妈的事情;宿舍里一推学生扯着闹着要和我聊天的情形;生日派对里大家一起玩一起疯狂的时光;总结大会上我们班荣获 优秀集体 时大家的激动与感动 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篇12</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w:t>
      </w:r>
    </w:p>
    <w:p>
      <w:pPr>
        <w:ind w:left="0" w:right="0" w:firstLine="560"/>
        <w:spacing w:before="450" w:after="450" w:line="312" w:lineRule="auto"/>
      </w:pPr>
      <w:r>
        <w:rPr>
          <w:rFonts w:ascii="宋体" w:hAnsi="宋体" w:eastAsia="宋体" w:cs="宋体"/>
          <w:color w:val="000"/>
          <w:sz w:val="28"/>
          <w:szCs w:val="28"/>
        </w:rPr>
        <w:t xml:space="preserve">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w:t>
      </w:r>
    </w:p>
    <w:p>
      <w:pPr>
        <w:ind w:left="0" w:right="0" w:firstLine="560"/>
        <w:spacing w:before="450" w:after="450" w:line="312" w:lineRule="auto"/>
      </w:pPr>
      <w:r>
        <w:rPr>
          <w:rFonts w:ascii="宋体" w:hAnsi="宋体" w:eastAsia="宋体" w:cs="宋体"/>
          <w:color w:val="000"/>
          <w:sz w:val="28"/>
          <w:szCs w:val="28"/>
        </w:rPr>
        <w:t xml:space="preserve">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篇13</w:t>
      </w:r>
    </w:p>
    <w:p>
      <w:pPr>
        <w:ind w:left="0" w:right="0" w:firstLine="560"/>
        <w:spacing w:before="450" w:after="450" w:line="312" w:lineRule="auto"/>
      </w:pPr>
      <w:r>
        <w:rPr>
          <w:rFonts w:ascii="宋体" w:hAnsi="宋体" w:eastAsia="宋体" w:cs="宋体"/>
          <w:color w:val="000"/>
          <w:sz w:val="28"/>
          <w:szCs w:val="28"/>
        </w:rPr>
        <w:t xml:space="preserve">社会实践活动一直被作为培养德、智、体、美、劳全面发展的跨世纪合格人才的重要途径。今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2025-05-10T22:10:05+08:00</dcterms:created>
  <dcterms:modified xsi:type="dcterms:W3CDTF">2025-05-10T22:10:05+08:00</dcterms:modified>
</cp:coreProperties>
</file>

<file path=docProps/custom.xml><?xml version="1.0" encoding="utf-8"?>
<Properties xmlns="http://schemas.openxmlformats.org/officeDocument/2006/custom-properties" xmlns:vt="http://schemas.openxmlformats.org/officeDocument/2006/docPropsVTypes"/>
</file>