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202_年班主任培训工作总结</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202_年班主任培训工作总结（精选14篇）202_年班主任培训工作总结 篇1 xx月xx日，我有幸参加了教育局组织的小学班主任全员培训，通过这次培训我收获很多。从柳州市景行小学的麦慧老师和柳州市附小韦德秀老师的专题讲座中，我深感教师这个职业...</w:t>
      </w:r>
    </w:p>
    <w:p>
      <w:pPr>
        <w:ind w:left="0" w:right="0" w:firstLine="560"/>
        <w:spacing w:before="450" w:after="450" w:line="312" w:lineRule="auto"/>
      </w:pPr>
      <w:r>
        <w:rPr>
          <w:rFonts w:ascii="宋体" w:hAnsi="宋体" w:eastAsia="宋体" w:cs="宋体"/>
          <w:color w:val="000"/>
          <w:sz w:val="28"/>
          <w:szCs w:val="28"/>
        </w:rPr>
        <w:t xml:space="preserve">202_年班主任培训工作总结（精选14篇）</w:t>
      </w:r>
    </w:p>
    <w:p>
      <w:pPr>
        <w:ind w:left="0" w:right="0" w:firstLine="560"/>
        <w:spacing w:before="450" w:after="450" w:line="312" w:lineRule="auto"/>
      </w:pPr>
      <w:r>
        <w:rPr>
          <w:rFonts w:ascii="宋体" w:hAnsi="宋体" w:eastAsia="宋体" w:cs="宋体"/>
          <w:color w:val="000"/>
          <w:sz w:val="28"/>
          <w:szCs w:val="28"/>
        </w:rPr>
        <w:t xml:space="preserve">202_年班主任培训工作总结 篇1</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202_年班主任培训工作总结 篇3</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 。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 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篇4</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一)由 偏爱型 走向 博爱型 。班主任要深入班级，了解每个学生，相信每个学生都有才，善于挖掘学生的潜能，把爱播洒到全体学生身上，不要只喜欢那些学习成绩好的优等生，而应该通过教育和培养，使每个学生都能成才、成功。(二)由 型 走向 民主平等型 、。传统意义上的师生关系是一种不平等的，老师是绝对权威的，学生对老师必须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三)由 简单粗暴型 走向 细致耐心型 。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 限制型 走向 开放型 。班主任要善于从学生实际出发，着眼于发展，善于拓展学生的潜能，对学生要宽容，不要把学生的失误看得太重，不要怕学生犯错，要放手让学生去做，只有在实践中锻炼，学生才会成长。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(二)加强德育教育和学生思想教育。1、 班会课是我们进行德育教育的主要阵地。2、健全班级文化，利用学习园地、班级一角、黑板报进行德育宣传教育20xx年班主任培训工作总结20xx年班主任培训工作总结。 3、班内统一奋斗目标，努力争夺 文明班级 流动红旗，鼓励学生争做文明中学生。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学生年龄小，身心发育不健全,自控力差，纪律涣散。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 培养良好的班集体。能否形成一个积极向上，努力学习，团结和睦的班集体是至关重要的。只有在良好的班集体中，教师开展教育和教学活动，才能收到较好效果。 1、注重教室文化的建设。每开学初，要组织全班学生把教室布置好，让教室的每一块壁，每一个角落都具有教育内容，富有教育意义。2、注意班干部的培养。能否建成一个良好的班集体,一支能力较强，有一定影响力的班干部队伍,起着至关重要的作用。3、注意养成教育和传统道德教育的结合。a、 要求学生养成课前做好准备工作，上课要求学生认真听讲，认真独立完成作业。b、要求学生重视每一次大小考试。c、 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 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六)在加强家校联系方面。1、采用多种途径与家长保持密切的联系，经常和家长交流学生的在校情况和在家里的表现，让家长们起到协助、配合与监督的作用，使家庭教育参与到学校教育中来。2、注重与各任课老师协调配合,共同研究,进行家访, 解决问题20xx年班主任培训工作总结工作总结。3、通过网络班级,随时与家长和学生联系,了解各方面动态,共同研究教育方法。</w:t>
      </w:r>
    </w:p>
    <w:p>
      <w:pPr>
        <w:ind w:left="0" w:right="0" w:firstLine="560"/>
        <w:spacing w:before="450" w:after="450" w:line="312" w:lineRule="auto"/>
      </w:pPr>
      <w:r>
        <w:rPr>
          <w:rFonts w:ascii="宋体" w:hAnsi="宋体" w:eastAsia="宋体" w:cs="宋体"/>
          <w:color w:val="000"/>
          <w:sz w:val="28"/>
          <w:szCs w:val="28"/>
        </w:rPr>
        <w:t xml:space="preserve">(七)班主任自身建设方面。作为一名班主任,タ空庖桓龆嘣碌呐嘌稻拖氲焙?显然是不够的俗话说:学无止境.自然,事也无止境.更何况,我们每一年面对的都是不同的学生,单一的教育方法方式根本行不通.因此,我们要进一步加强学习.跟新老教师学习,从书本上学习,通过网络学习等等,不仅要学理论知识,而且要从实践中学,尽可能完善我们自身的理论系统,丰富我们的实践经验,增强我们的教育工作能力,做一个专业的班主任。</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 网络培训,助我成长. 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宋体" w:hAnsi="宋体" w:eastAsia="宋体" w:cs="宋体"/>
          <w:color w:val="000"/>
          <w:sz w:val="28"/>
          <w:szCs w:val="28"/>
        </w:rPr>
        <w:t xml:space="preserve">202_年班主任培训工作总结 篇5</w:t>
      </w:r>
    </w:p>
    <w:p>
      <w:pPr>
        <w:ind w:left="0" w:right="0" w:firstLine="560"/>
        <w:spacing w:before="450" w:after="450" w:line="312" w:lineRule="auto"/>
      </w:pPr>
      <w:r>
        <w:rPr>
          <w:rFonts w:ascii="宋体" w:hAnsi="宋体" w:eastAsia="宋体" w:cs="宋体"/>
          <w:color w:val="000"/>
          <w:sz w:val="28"/>
          <w:szCs w:val="28"/>
        </w:rPr>
        <w:t xml:space="preserve">为了提高班主任队伍整体素质和班主任工作水平，充分发挥中小学班主任在贯彻党的教育方针，全面推进素质教育，加强和改进未成年人思想道德建设等方面的骨干作用。</w:t>
      </w:r>
    </w:p>
    <w:p>
      <w:pPr>
        <w:ind w:left="0" w:right="0" w:firstLine="560"/>
        <w:spacing w:before="450" w:after="450" w:line="312" w:lineRule="auto"/>
      </w:pPr>
      <w:r>
        <w:rPr>
          <w:rFonts w:ascii="宋体" w:hAnsi="宋体" w:eastAsia="宋体" w:cs="宋体"/>
          <w:color w:val="000"/>
          <w:sz w:val="28"/>
          <w:szCs w:val="28"/>
        </w:rPr>
        <w:t xml:space="preserve">20xx年四月份，县教育局举办了《临朐县第一期中小学班主任培训班》，我有幸听了几位专家教师的报告，觉得他们讲得十分精彩，通俗易懂。我想这和他们高深的文化修养及对教育工作的热爱是分不开的，听了他们的报告我很受感动，受益匪浅。</w:t>
      </w:r>
    </w:p>
    <w:p>
      <w:pPr>
        <w:ind w:left="0" w:right="0" w:firstLine="560"/>
        <w:spacing w:before="450" w:after="450" w:line="312" w:lineRule="auto"/>
      </w:pPr>
      <w:r>
        <w:rPr>
          <w:rFonts w:ascii="宋体" w:hAnsi="宋体" w:eastAsia="宋体" w:cs="宋体"/>
          <w:color w:val="000"/>
          <w:sz w:val="28"/>
          <w:szCs w:val="28"/>
        </w:rPr>
        <w:t xml:space="preserve">一、思想认识得到了提高，充分认识到了中小学班主任工作的重要意义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pPr>
        <w:ind w:left="0" w:right="0" w:firstLine="560"/>
        <w:spacing w:before="450" w:after="450" w:line="312" w:lineRule="auto"/>
      </w:pPr>
      <w:r>
        <w:rPr>
          <w:rFonts w:ascii="宋体" w:hAnsi="宋体" w:eastAsia="宋体" w:cs="宋体"/>
          <w:color w:val="000"/>
          <w:sz w:val="28"/>
          <w:szCs w:val="28"/>
        </w:rPr>
        <w:t xml:space="preserve">班主任兢兢业业、教书育人、无私奉献，做了大量教育和管理工作，为促进中小学生的健康成长做出了重要贡献。但是，中小学班主任工作也面临许多新问题、新挑战。经济社会的深刻变化、教育改革的不断深化、中小学生成长的新情况新特点，对中小学班主任工作提出了更高的要求，需要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二、进一步明确了中小学班主任的工作职责</w:t>
      </w:r>
    </w:p>
    <w:p>
      <w:pPr>
        <w:ind w:left="0" w:right="0" w:firstLine="560"/>
        <w:spacing w:before="450" w:after="450" w:line="312" w:lineRule="auto"/>
      </w:pPr>
      <w:r>
        <w:rPr>
          <w:rFonts w:ascii="宋体" w:hAnsi="宋体" w:eastAsia="宋体" w:cs="宋体"/>
          <w:color w:val="000"/>
          <w:sz w:val="28"/>
          <w:szCs w:val="28"/>
        </w:rPr>
        <w:t xml:space="preserve">中小学班主任与学生接触较多、沟通便利，影响深刻，肩负着育人的重要职责。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队)文化。加强安全教育，增强学生的自护意识和能力。</w:t>
      </w:r>
    </w:p>
    <w:p>
      <w:pPr>
        <w:ind w:left="0" w:right="0" w:firstLine="560"/>
        <w:spacing w:before="450" w:after="450" w:line="312" w:lineRule="auto"/>
      </w:pPr>
      <w:r>
        <w:rPr>
          <w:rFonts w:ascii="宋体" w:hAnsi="宋体" w:eastAsia="宋体" w:cs="宋体"/>
          <w:color w:val="000"/>
          <w:sz w:val="28"/>
          <w:szCs w:val="28"/>
        </w:rPr>
        <w:t xml:space="preserve">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pPr>
        <w:ind w:left="0" w:right="0" w:firstLine="560"/>
        <w:spacing w:before="450" w:after="450" w:line="312" w:lineRule="auto"/>
      </w:pPr>
      <w:r>
        <w:rPr>
          <w:rFonts w:ascii="宋体" w:hAnsi="宋体" w:eastAsia="宋体" w:cs="宋体"/>
          <w:color w:val="000"/>
          <w:sz w:val="28"/>
          <w:szCs w:val="28"/>
        </w:rPr>
        <w:t xml:space="preserve">三、加强科学文化学习，向于老师学习做一位一专多能的优秀班主任教师</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如果是一桶死水呢?对今天的老师来讲，教师在教给学生一杯水的同时必须要有一眼泉，而且是一眼活的泉水。要让自己的知识，沽沽不断的流淌出来，浇灌学生的心田。这几天几位专家教师讲的课就充分印证了这句话。他们用渊博的科学文化知识旁征博引给学员们讲述深奥的理论知识，讲得通俗易懂，让我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等。我们只有不断的加强学习，不断加强修养才能胜任教育这项工作。我们只有不断的加强学习，不断加强修养才能胜任班主任这项工作。</w:t>
      </w:r>
    </w:p>
    <w:p>
      <w:pPr>
        <w:ind w:left="0" w:right="0" w:firstLine="560"/>
        <w:spacing w:before="450" w:after="450" w:line="312" w:lineRule="auto"/>
      </w:pPr>
      <w:r>
        <w:rPr>
          <w:rFonts w:ascii="宋体" w:hAnsi="宋体" w:eastAsia="宋体" w:cs="宋体"/>
          <w:color w:val="000"/>
          <w:sz w:val="28"/>
          <w:szCs w:val="28"/>
        </w:rPr>
        <w:t xml:space="preserve">今后我将把班主任工作作为主业，敬业爱岗，不断提高工作水平，力求工作实效。把担任班主任工作作为教书育人应尽的职责，积极主动承担这一光荣任务，充分发挥班主任在学校教育工作中的骨干作用，促进学生德智体美全面发展。我希望能够在今后的班主任工作中，创造出快乐和-谐的教育来，让每一个学生真正在他的学生时代感受到人生的幸福!</w:t>
      </w:r>
    </w:p>
    <w:p>
      <w:pPr>
        <w:ind w:left="0" w:right="0" w:firstLine="560"/>
        <w:spacing w:before="450" w:after="450" w:line="312" w:lineRule="auto"/>
      </w:pPr>
      <w:r>
        <w:rPr>
          <w:rFonts w:ascii="宋体" w:hAnsi="宋体" w:eastAsia="宋体" w:cs="宋体"/>
          <w:color w:val="000"/>
          <w:sz w:val="28"/>
          <w:szCs w:val="28"/>
        </w:rPr>
        <w:t xml:space="preserve">202_年班主任培训工作总结 篇6</w:t>
      </w:r>
    </w:p>
    <w:p>
      <w:pPr>
        <w:ind w:left="0" w:right="0" w:firstLine="560"/>
        <w:spacing w:before="450" w:after="450" w:line="312" w:lineRule="auto"/>
      </w:pPr>
      <w:r>
        <w:rPr>
          <w:rFonts w:ascii="宋体" w:hAnsi="宋体" w:eastAsia="宋体" w:cs="宋体"/>
          <w:color w:val="000"/>
          <w:sz w:val="28"/>
          <w:szCs w:val="28"/>
        </w:rPr>
        <w:t xml:space="preserve">我参加了 山东省滨州市中小学班主任远程培训 。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 传道、授业、解惑 的思想意识才会进一步增强。作为一名班主任要想真正完成 传道授业 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 一碗水端平 ，绝不能用一成不变的眼光看待后进生。做后进生的工作要 晓之以理，动之以情 ，要用爱的真情换来学生对班主任。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 引路人 ，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宋体" w:hAnsi="宋体" w:eastAsia="宋体" w:cs="宋体"/>
          <w:color w:val="000"/>
          <w:sz w:val="28"/>
          <w:szCs w:val="28"/>
        </w:rPr>
        <w:t xml:space="preserve">202_年班主任培训工作总结 篇7</w:t>
      </w:r>
    </w:p>
    <w:p>
      <w:pPr>
        <w:ind w:left="0" w:right="0" w:firstLine="560"/>
        <w:spacing w:before="450" w:after="450" w:line="312" w:lineRule="auto"/>
      </w:pPr>
      <w:r>
        <w:rPr>
          <w:rFonts w:ascii="宋体" w:hAnsi="宋体" w:eastAsia="宋体" w:cs="宋体"/>
          <w:color w:val="000"/>
          <w:sz w:val="28"/>
          <w:szCs w:val="28"/>
        </w:rPr>
        <w:t xml:space="preserve">20xx年x月12日 13日我有幸去西安参加了 名师之路 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 全国十佳班主任 段惠民老师的专题讲座《感悟生活中的教育智慧》与 全国模范教师 桂贤娣老师的如何《快乐的工作，阳光的生活》让作为一名新教师的我，更加坚定了我教育的理想和信念。发生在这些老师身上的平凡的教育事迹以及他们朴素的教育观，让我明白了我们绝不能辜负 教师 和 班主任 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 学高为师，身正为范 。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 半年或一年成为校级教学能手、优秀班主任，三年或五年成为区、市级教学能手 。始终朝着自己的目标努力学习，提高自我，实现一名教师应有的价值。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 家 ，集体的荣誉与我们每一个班主任荣辱与共。因为只有你把班级当 家 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 你爱你的孩子吗?你会爱你的孩子吗?你的孩子感受到你的爱了吗? 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 难道我对孩子的爱仅仅能达到这样的高度吗? 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 自习课上，我走进教室，教室里一片喧哗，我并没有像其他老师那样大发雷霆地吼道 闭嘴，坐下 我是既惊又喜地对学生说 同学们，你们知道吗? 顿时教室里鸦雀无声。 在班级管理中段老师并没有自行规定这样那样的班级制度，而是采取了 德育预设，学生自设、自设自惩 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 每一个学生都是独一无二的，不要自作主张地强迫张三按李四的格式成长，将张三培养成李四是不可能的。 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宋体" w:hAnsi="宋体" w:eastAsia="宋体" w:cs="宋体"/>
          <w:color w:val="000"/>
          <w:sz w:val="28"/>
          <w:szCs w:val="28"/>
        </w:rPr>
        <w:t xml:space="preserve">202_年班主任培训工作总结 篇8</w:t>
      </w:r>
    </w:p>
    <w:p>
      <w:pPr>
        <w:ind w:left="0" w:right="0" w:firstLine="560"/>
        <w:spacing w:before="450" w:after="450" w:line="312" w:lineRule="auto"/>
      </w:pPr>
      <w:r>
        <w:rPr>
          <w:rFonts w:ascii="宋体" w:hAnsi="宋体" w:eastAsia="宋体" w:cs="宋体"/>
          <w:color w:val="000"/>
          <w:sz w:val="28"/>
          <w:szCs w:val="28"/>
        </w:rPr>
        <w:t xml:space="preserve">感叹时光飞逝，转眼间，十天过去了，骨干教师培训第五期的工作落下帏幕。我们三个已经经历过第一期、第三期的两期培训，到了第五期，班主任工作更加得心应手，各项工作开展的比较顺利、平稳，努力饯行着学校“教学到位，管理到位，服务到位”的原则，现就第五期班主任工作总结如下：</w:t>
      </w:r>
    </w:p>
    <w:p>
      <w:pPr>
        <w:ind w:left="0" w:right="0" w:firstLine="560"/>
        <w:spacing w:before="450" w:after="450" w:line="312" w:lineRule="auto"/>
      </w:pPr>
      <w:r>
        <w:rPr>
          <w:rFonts w:ascii="宋体" w:hAnsi="宋体" w:eastAsia="宋体" w:cs="宋体"/>
          <w:color w:val="000"/>
          <w:sz w:val="28"/>
          <w:szCs w:val="28"/>
        </w:rPr>
        <w:t xml:space="preserve">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1、在开班前几天，做好准备工作</w:t>
      </w:r>
    </w:p>
    <w:p>
      <w:pPr>
        <w:ind w:left="0" w:right="0" w:firstLine="560"/>
        <w:spacing w:before="450" w:after="450" w:line="312" w:lineRule="auto"/>
      </w:pPr>
      <w:r>
        <w:rPr>
          <w:rFonts w:ascii="宋体" w:hAnsi="宋体" w:eastAsia="宋体" w:cs="宋体"/>
          <w:color w:val="000"/>
          <w:sz w:val="28"/>
          <w:szCs w:val="28"/>
        </w:rPr>
        <w:t xml:space="preserve">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2、开班第一天，是报到的日子</w:t>
      </w:r>
    </w:p>
    <w:p>
      <w:pPr>
        <w:ind w:left="0" w:right="0" w:firstLine="560"/>
        <w:spacing w:before="450" w:after="450" w:line="312" w:lineRule="auto"/>
      </w:pPr>
      <w:r>
        <w:rPr>
          <w:rFonts w:ascii="宋体" w:hAnsi="宋体" w:eastAsia="宋体" w:cs="宋体"/>
          <w:color w:val="000"/>
          <w:sz w:val="28"/>
          <w:szCs w:val="28"/>
        </w:rPr>
        <w:t xml:space="preserve">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3、选好班长</w:t>
      </w:r>
    </w:p>
    <w:p>
      <w:pPr>
        <w:ind w:left="0" w:right="0" w:firstLine="560"/>
        <w:spacing w:before="450" w:after="450" w:line="312" w:lineRule="auto"/>
      </w:pPr>
      <w:r>
        <w:rPr>
          <w:rFonts w:ascii="宋体" w:hAnsi="宋体" w:eastAsia="宋体" w:cs="宋体"/>
          <w:color w:val="000"/>
          <w:sz w:val="28"/>
          <w:szCs w:val="28"/>
        </w:rPr>
        <w:t xml:space="preserve">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4、做好各项调查工作</w:t>
      </w:r>
    </w:p>
    <w:p>
      <w:pPr>
        <w:ind w:left="0" w:right="0" w:firstLine="560"/>
        <w:spacing w:before="450" w:after="450" w:line="312" w:lineRule="auto"/>
      </w:pPr>
      <w:r>
        <w:rPr>
          <w:rFonts w:ascii="宋体" w:hAnsi="宋体" w:eastAsia="宋体" w:cs="宋体"/>
          <w:color w:val="000"/>
          <w:sz w:val="28"/>
          <w:szCs w:val="28"/>
        </w:rPr>
        <w:t xml:space="preserve">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5、做好座谈会准备工作</w:t>
      </w:r>
    </w:p>
    <w:p>
      <w:pPr>
        <w:ind w:left="0" w:right="0" w:firstLine="560"/>
        <w:spacing w:before="450" w:after="450" w:line="312" w:lineRule="auto"/>
      </w:pPr>
      <w:r>
        <w:rPr>
          <w:rFonts w:ascii="宋体" w:hAnsi="宋体" w:eastAsia="宋体" w:cs="宋体"/>
          <w:color w:val="000"/>
          <w:sz w:val="28"/>
          <w:szCs w:val="28"/>
        </w:rPr>
        <w:t xml:space="preserve">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1、责任心和耐心</w:t>
      </w:r>
    </w:p>
    <w:p>
      <w:pPr>
        <w:ind w:left="0" w:right="0" w:firstLine="560"/>
        <w:spacing w:before="450" w:after="450" w:line="312" w:lineRule="auto"/>
      </w:pPr>
      <w:r>
        <w:rPr>
          <w:rFonts w:ascii="宋体" w:hAnsi="宋体" w:eastAsia="宋体" w:cs="宋体"/>
          <w:color w:val="000"/>
          <w:sz w:val="28"/>
          <w:szCs w:val="28"/>
        </w:rPr>
        <w:t xml:space="preserve">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宋体" w:hAnsi="宋体" w:eastAsia="宋体" w:cs="宋体"/>
          <w:color w:val="000"/>
          <w:sz w:val="28"/>
          <w:szCs w:val="28"/>
        </w:rPr>
        <w:t xml:space="preserve">202_年班主任培训工作总结 篇9</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资料真的十分丰富。区教育局普教科科长郭历山老师给们介绍了他的工作经验“怎样做好班主任工作”，区教育局副jú长邵jú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我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我就有很的感触，有一句话让我记忆犹新:一个人的态度决定成就一切。自我工作十一年有余，在工作中也有一些困惑以及一些牢骚，在与家长的交流中也出现这样过那样的问题，有时因为班级中出现了一些不好的问题而情绪不好，导致一整天都无法全身心投入到工作中去，尽管工作也尽心尽力了，但有时工作效果却一般。听了陈校长的讲座后，我对自我的做法有了全新的认识，既然做了教师这一行，就就应用心快乐地去工作，只有自我全身心地投入到工作中去，从工作中体验到快乐，我们的工作才不会感到那么乏味。所以说用心的心态对于我来说是十分必要的，今后我要学会自我调节，多给孩子一些笑脸，用心地应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一样，他能让学生进行自我管理，提高学习效率。再如甸柳一中的特级教师郭莉萍给我们传授了一些班主任管理工作的具体做法、管理学生的新理念，班主任的工作准则等等，使我收益非浅，我也就应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期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就应是不容忽视的，就应让他们在学校得到全面的发展，也许对他的将来有必须的帮忙。我班就有一名随班就读学生，无论他的基础有多差，我将尽我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我真的受到了很大的触动，每一位班主任都期望成功，我也不例外，我要用自我的光和热去照亮和温暖每一个学生的心灵，我想在今后的班主任工作中我必须会不断的反思总结，不断地提升自我的潜力，做一名让学校满意、学生满意、家长满意的优秀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篇10</w:t>
      </w:r>
    </w:p>
    <w:p>
      <w:pPr>
        <w:ind w:left="0" w:right="0" w:firstLine="560"/>
        <w:spacing w:before="450" w:after="450" w:line="312" w:lineRule="auto"/>
      </w:pPr>
      <w:r>
        <w:rPr>
          <w:rFonts w:ascii="宋体" w:hAnsi="宋体" w:eastAsia="宋体" w:cs="宋体"/>
          <w:color w:val="000"/>
          <w:sz w:val="28"/>
          <w:szCs w:val="28"/>
        </w:rPr>
        <w:t xml:space="preserve">这一学期我参加了 班主任远程培训 ，虽然辛苦劳累却感觉非常充实和快乐。本次培训使我受益匪浅，不仅更新了我的一些旧的教育观念，还让我的专业理论和专业技能得到了较大提升。这次班主任远程培训中的每一个模块，每一个案例，都给我们工作在一线的班主任老师以最亲切、最实用、最具体的指导，使我重新对班主任工作进行思考，对以前的工作进行反思，在开展一些更具体的实践工作的同时，重新激发了我的工作热情。</w:t>
      </w:r>
    </w:p>
    <w:p>
      <w:pPr>
        <w:ind w:left="0" w:right="0" w:firstLine="560"/>
        <w:spacing w:before="450" w:after="450" w:line="312" w:lineRule="auto"/>
      </w:pPr>
      <w:r>
        <w:rPr>
          <w:rFonts w:ascii="宋体" w:hAnsi="宋体" w:eastAsia="宋体" w:cs="宋体"/>
          <w:color w:val="000"/>
          <w:sz w:val="28"/>
          <w:szCs w:val="28"/>
        </w:rPr>
        <w:t xml:space="preserve">在这次培训学习的过程中，在 班主任的每一天 、 班主任的每一学年 、 班主任与每次活动 、 班主任与每个班级 、 班主任与每个学生 、 做一个专业的班主任 等六个模块的学习内容中，每个模块都有作业和思考题;特别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意义，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利用远程网络进行学习，虽不是一种新的学习形式，在这里众多的参训教师能够和教育专家进行互动，不断交流心得体会，却是以前没有过的事情。从班主任远程培训的内容上看，它突破了原有的固定模式，把理论与实践相结合，生动有趣富有哲理案例，引人深思，让我们在反思中发现自己平时班级管理和教学中的问题，一些问题也就迎刃而解了。通过远程研修，我更加全面的认识了在学生管理方面需要注意的问题，以及和学生之间的关系应当如何来处理，如何让学生在轻松的环境中学到知识，提高学生的综合素质，认识到了应该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这次培训给大家提供了一个更广阔的平台去学习交流，使我们可以充分的利用时间进行学习、消化，既保证了学习的时间，也保证了学习的质量。特别是网上交流，能让我们在这个专门的平台上快速的浏览其他人的文章，进行面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提供了无限广阔的交流空间，我们在课程改革的实践中有许多问题，困惑、思考、收获很难有机会倾情表达，在这里我们可以通过研修平台共同与专家团队、指导教师、班主任、所有在线的同仁们，一起进行交流、研讨。</w:t>
      </w:r>
    </w:p>
    <w:p>
      <w:pPr>
        <w:ind w:left="0" w:right="0" w:firstLine="560"/>
        <w:spacing w:before="450" w:after="450" w:line="312" w:lineRule="auto"/>
      </w:pPr>
      <w:r>
        <w:rPr>
          <w:rFonts w:ascii="宋体" w:hAnsi="宋体" w:eastAsia="宋体" w:cs="宋体"/>
          <w:color w:val="000"/>
          <w:sz w:val="28"/>
          <w:szCs w:val="28"/>
        </w:rPr>
        <w:t xml:space="preserve">在参加培训的这段时间，不管工作有多忙，家务有多重，我每天都要抽出一些时间进行网上学习，已经渐渐形成一种习惯。因为这个平台为班主任提供了诸多科学的管理方法，真正帮助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现在，远程研修培训就要结束了，但是带给我的收获却是永恒的。我一定在以后的工作中继续学习,学以致用,把班主任工作干得更好。感谢这次远程研修，感谢那些专家老师们，是他们为我们搭建了这样一个学习平台，给了我们这样一个交流学习的机会，真的非常感谢他们!</w:t>
      </w:r>
    </w:p>
    <w:p>
      <w:pPr>
        <w:ind w:left="0" w:right="0" w:firstLine="560"/>
        <w:spacing w:before="450" w:after="450" w:line="312" w:lineRule="auto"/>
      </w:pPr>
      <w:r>
        <w:rPr>
          <w:rFonts w:ascii="宋体" w:hAnsi="宋体" w:eastAsia="宋体" w:cs="宋体"/>
          <w:color w:val="000"/>
          <w:sz w:val="28"/>
          <w:szCs w:val="28"/>
        </w:rPr>
        <w:t xml:space="preserve">202_年班主任培训工作总结 篇11</w:t>
      </w:r>
    </w:p>
    <w:p>
      <w:pPr>
        <w:ind w:left="0" w:right="0" w:firstLine="560"/>
        <w:spacing w:before="450" w:after="450" w:line="312" w:lineRule="auto"/>
      </w:pPr>
      <w:r>
        <w:rPr>
          <w:rFonts w:ascii="宋体" w:hAnsi="宋体" w:eastAsia="宋体" w:cs="宋体"/>
          <w:color w:val="000"/>
          <w:sz w:val="28"/>
          <w:szCs w:val="28"/>
        </w:rPr>
        <w:t xml:space="preserve">幼儿园教师培训工作总结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本期我们师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202_年班主任培训工作总结 篇12</w:t>
      </w:r>
    </w:p>
    <w:p>
      <w:pPr>
        <w:ind w:left="0" w:right="0" w:firstLine="560"/>
        <w:spacing w:before="450" w:after="450" w:line="312" w:lineRule="auto"/>
      </w:pPr>
      <w:r>
        <w:rPr>
          <w:rFonts w:ascii="宋体" w:hAnsi="宋体" w:eastAsia="宋体" w:cs="宋体"/>
          <w:color w:val="000"/>
          <w:sz w:val="28"/>
          <w:szCs w:val="28"/>
        </w:rPr>
        <w:t xml:space="preserve">我有幸参加了 **省中小学班主任专业发展培训 网络学习。虽然只有短短的三个月，但收获颇多。各位教育专家从班主任工作理念到方法和策略，从学生心理健康指导到教育法律和校园安全，从不一样的角度诠释了该如何做一个优秀的班主任，使我从理论上感受到了在当今教育形势下如何做一名合格的班主任!一个智慧的班主任首先就应是一个快乐的人，能站在学生的角度看问题，多了解学生，爱学生，让每一个学生都生活在期望之中。就应要有自我的魅力。就应善用激励方式。就应为学生营造一个好的学习氛围等等。优秀班主任们对学生的爱远远胜于我们，听了他们的报告，看到了自我工作的不足，今后在工作中要从小事做起，教育学生讲究方法，注重策略，下方我就这几点谈谈感受。</w:t>
      </w:r>
    </w:p>
    <w:p>
      <w:pPr>
        <w:ind w:left="0" w:right="0" w:firstLine="560"/>
        <w:spacing w:before="450" w:after="450" w:line="312" w:lineRule="auto"/>
      </w:pPr>
      <w:r>
        <w:rPr>
          <w:rFonts w:ascii="宋体" w:hAnsi="宋体" w:eastAsia="宋体" w:cs="宋体"/>
          <w:color w:val="000"/>
          <w:sz w:val="28"/>
          <w:szCs w:val="28"/>
        </w:rPr>
        <w:t xml:space="preserve">一、善于激励学生苏霍姆林斯基以前说过： 教育艺术的顶峰?师生间心灵交往的和谐境界。与学生交往， 要讲究艺术，要学会倾听。听了讲座后，让我更深刻地认识到赏识教育对于班主任工作的重要， 数子一过，不如奖其一功。林格也曾说： 人的根本在心灵，教育应回归心灵的深处。 心理学研究也证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 闪光点 ，给予肯定和鼓励。</w:t>
      </w:r>
    </w:p>
    <w:p>
      <w:pPr>
        <w:ind w:left="0" w:right="0" w:firstLine="560"/>
        <w:spacing w:before="450" w:after="450" w:line="312" w:lineRule="auto"/>
      </w:pPr>
      <w:r>
        <w:rPr>
          <w:rFonts w:ascii="宋体" w:hAnsi="宋体" w:eastAsia="宋体" w:cs="宋体"/>
          <w:color w:val="000"/>
          <w:sz w:val="28"/>
          <w:szCs w:val="28"/>
        </w:rPr>
        <w:t xml:space="preserve">另外，群众性的奖励要多应用，心理学研究证明：人们都期望自我能置身在一个优秀组织，并且期望成为这个组织的优秀分子。群众性奖励不但能够激发学生的群众荣誉感，强化学生的群众意识，而且能教育和影响每一位学生。有位教育家讲过： 教育了群众，团结了群众，加强了群众以后，群众自身就能够成为很大的教育力量。 所以一个优秀的班群众就能激励学生，使他们不断争取一个又一个的成功。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 生活上知足常乐，同学之间助人为乐，学习上自得其乐，身体健康快乐 ，从而树立学生正确的人生观。</w:t>
      </w:r>
    </w:p>
    <w:p>
      <w:pPr>
        <w:ind w:left="0" w:right="0" w:firstLine="560"/>
        <w:spacing w:before="450" w:after="450" w:line="312" w:lineRule="auto"/>
      </w:pPr>
      <w:r>
        <w:rPr>
          <w:rFonts w:ascii="宋体" w:hAnsi="宋体" w:eastAsia="宋体" w:cs="宋体"/>
          <w:color w:val="000"/>
          <w:sz w:val="28"/>
          <w:szCs w:val="28"/>
        </w:rPr>
        <w:t xml:space="preserve">二、营造宽松和谐的魅力班级班级就应是有个性的，独特的。一个好的班级评判标准，不光在成绩的高低，名利的多少上，更就应是看在这个快乐成长的园地里，老师，学生是不是都感到幸福，快乐。作为班主任，担任着如何营造宽松和谐的班级氛围的任务。教师无法选取学生，但是我们能够选取教育方式。把平凡的事务转化为精彩，把烦恼的事情转化为快乐。我们还要正确处理好与班科任老师的关系，处理好与家长的关系。对学生的教育，要有团队精神，处理好与同事，任课老师的关系，有益于更愉悦的工作。</w:t>
      </w:r>
    </w:p>
    <w:p>
      <w:pPr>
        <w:ind w:left="0" w:right="0" w:firstLine="560"/>
        <w:spacing w:before="450" w:after="450" w:line="312" w:lineRule="auto"/>
      </w:pPr>
      <w:r>
        <w:rPr>
          <w:rFonts w:ascii="宋体" w:hAnsi="宋体" w:eastAsia="宋体" w:cs="宋体"/>
          <w:color w:val="000"/>
          <w:sz w:val="28"/>
          <w:szCs w:val="28"/>
        </w:rPr>
        <w:t xml:space="preserve">有人说： 不变的老师，流水的学生。 走过了多年的教学生涯，我要说： 老师也要变，老师和学生一齐成长才是真正的教学相长。 让我们用心思考，用心感悟。让教育智慧升华，炼就一双慧眼，发现学生 那一点点光。 总会有那一瞬间，一颗流星、在广袤的夜空，都是亮丽的风景，让我们感受到每一个鲜活生命的独一无二和与众不一样。我们用真情容纳每一个学生，不论其优劣，所以我们才桃李满园。班主任工作是琐碎的，但好处却很重大。新的时代向我们提出了新的要求，新课程向我们提出了新的理念。我们要用真心、动真情、做真行做好班主任工作。真正把自我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三、做一个快乐的人。要有四心： 童心、爱心、职责心和公正心 班主任必须要做一个快乐的人。这是全国优秀班主任钟竺在会上说的， 我很喜欢这句话。作为班主任，要用自我满腔的爱去关心，去尊重每一个学生，耐心细致地去指导每个学生，才能做到对学生的关心，体现出班主任的职责心，学生才能养成良好的学习习惯，得到良好的教育。 育人先育心 ，感人心者，莫先乎于情。教师要爱自我的职业，首先要有一颗爱心，有一颗爱学生的心。透过学习，使我明白做为一名教师，只要爱学生，就必须会创造出奇迹。一个感情贫乏、冷若冰霜的教师给学生的印象常是严肃、可畏而不可亲的，学生难以产生敬仰之情，更不敢向其敞开心扉倾吐自我的衷肠，自然难以到达心理指导与教育目的，那么什么是爱学生呢爱就是尊重学生，重意味着信任、理解、宽容和接纳，充分地重视和欣赏每一个学生，耐心地倾听他的意见，接纳他的感受，包容他的缺点，分享他的喜悦我深深地明白，一名好班主任，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四、提高自身素质，独具魅力形象班主任的一言一行，对学生都会产生巨大的影响，所以，新时期的班主任应对教育对象实施影响的同时，不断地完善自我。务必不断地学习有关知识，在实践中总结经验，提高自身素质，才能严于律己，以身作则，在学生中树立一个实实在在的榜样。班主任就应具有其独特的魅力，成为教育战线上的魅力形象大使。经常会听到：什么样的班主任就会带出什么样的班级。一个班级能否 活 起来，首先要看班主任是否做好了表率， 活 起来了没有。由于班主任的精神面貌对学生具有强烈的示范作用，因而要求班主任要乐观、活泼开朗、充满朝气。在学生面前要做到精神振作、用语幽默、态度和蔼。班主任的 活 才能带动整个班 活 起来。因为在潜移默化中班主任的思想行为已经深深影响着学生。新课程要求我们老师，尤其是班主任老师，更要塑造新的形象。为人师表为首位。班主任的素质不是与生俱来的，而是在长期的教育实践中进行修养与锻炼构成的，我们能够透过各种途径来提高自我。</w:t>
      </w:r>
    </w:p>
    <w:p>
      <w:pPr>
        <w:ind w:left="0" w:right="0" w:firstLine="560"/>
        <w:spacing w:before="450" w:after="450" w:line="312" w:lineRule="auto"/>
      </w:pPr>
      <w:r>
        <w:rPr>
          <w:rFonts w:ascii="宋体" w:hAnsi="宋体" w:eastAsia="宋体" w:cs="宋体"/>
          <w:color w:val="000"/>
          <w:sz w:val="28"/>
          <w:szCs w:val="28"/>
        </w:rPr>
        <w:t xml:space="preserve">首先，我认为最重要的是要坚持以身作则，班主任要求学生做到的，自我首先要做到，在教育改革中以自我的模范行为、培养学生。</w:t>
      </w:r>
    </w:p>
    <w:p>
      <w:pPr>
        <w:ind w:left="0" w:right="0" w:firstLine="560"/>
        <w:spacing w:before="450" w:after="450" w:line="312" w:lineRule="auto"/>
      </w:pPr>
      <w:r>
        <w:rPr>
          <w:rFonts w:ascii="宋体" w:hAnsi="宋体" w:eastAsia="宋体" w:cs="宋体"/>
          <w:color w:val="000"/>
          <w:sz w:val="28"/>
          <w:szCs w:val="28"/>
        </w:rPr>
        <w:t xml:space="preserve">其次是要继续努力学习，此刻的学生视野开阔，思路敏捷，遇到问题总是穷追不舍，教师只用简单说教去规范学生，学生是不买账的，要以理服人，把尊重与关爱毫无保留地带给我们的学生。所谓 学高为师，身正为范 ，体现师德的魅力。班主任在处理问题，就是在管理班级时，或许一句温暖的话语就能鼓起孩子前进的风帆，或许教师一个善意的眼神就能指出孩子改善的方向。</w:t>
      </w:r>
    </w:p>
    <w:p>
      <w:pPr>
        <w:ind w:left="0" w:right="0" w:firstLine="560"/>
        <w:spacing w:before="450" w:after="450" w:line="312" w:lineRule="auto"/>
      </w:pPr>
      <w:r>
        <w:rPr>
          <w:rFonts w:ascii="宋体" w:hAnsi="宋体" w:eastAsia="宋体" w:cs="宋体"/>
          <w:color w:val="000"/>
          <w:sz w:val="28"/>
          <w:szCs w:val="28"/>
        </w:rPr>
        <w:t xml:space="preserve">因此，要解决班主任所面临的困惑，跟上时代前进的步伐，班主任务必学习，树立自身形象，赢得学生的信任和尊敬。以上是我在培训学习期间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202_年班主任培训工作总结 篇13</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 读一本好书，就是和许多高尚的人谈话。 你不可能回到过去，也不可能提前进入将来，但书籍可以把你带到过去和未来。有人说，不读书的人只生活在现在，而读书人是同时生活在三个时代 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 。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 无视学生心理健康和精神品质，直奔分数成绩的功利主义教学行为是注定失败的， 教书育人 和 育人教书 的效率和效果犹如01和10，不可等量齐观。 新的教育形势和任务要求我们教师从 教书育人 重在教 书 ，以 本 为本的经师自觉地转型为 育人教书 重在育人，以人为本的人师。教师的职业不单单只是完成一本书的教学，完成知识的传授，而是如何真诚地与学生沟通，让学生对老师 着魔 ，完成一个人入世之初最基本品德塑造，激励学生朝着积极的人生目标前进，把培养乐观自信、诚信自律、自主创新的学生当成任务，把梦想、责任、感恩的价值置于知识之上。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 ，要求教师 正常育人，育正常人 ，必须尊重学生的成长规律，坚持以人为本的理念，将教育与学生的幸福、自由、尊严紧密结合起来，使教育真正成为人的教育。唯有激活他们的内心驱动力，才能彻底改变 不愿学 的问题，才能打开他们的心灵之窗，才能改变他们对一切麻木的现状。因此， 育人教书 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 十年树木，百年树人 ，把这一件事当一项我爱的事情来做。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 小孩子的事，没什么大不了 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 儿童都有希望获得被认可的天性。 在学期初，我们全体同学一起制定出文明计划，开展 行为习惯分数谁最多 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 静、齐、快 的孩子都能加分。有分数加的时候是他们最开心的时候，同学们你追我赶积极地比着，每天、每星期、每月、每学期，他们都在不断地要求自己。为了形成比、学、赶、帮的良好风气，尤其做好后进生的转化工作，我又倡议在全班里开展 手拉手 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202_年班主任培训工作总结 篇14</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无视学生心理健康和精神品质，直奔分数成绩的功利主义教学行为是注定失败的，‘教书育人’和‘育人教书’的效率和效果犹如01和10，不可等量齐观。”新的教育形势和任务要求我们教师从“教书育人”重在教“书”，以“本”为本的经师自觉地转型为“育人教书”重在育人，以人为本的人师。教师的职业不单单只是完成一本书的教学，完成知识的传授，而是如何真诚地与学生沟通，让学生对老师“着魔”，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要求教师“正常育人，育正常人”，必须尊重学生的成长规律，坚持以人为本的理念，将教育与学生的幸福、自由、尊严紧密结合起来，使教育真正成为人的教育。唯有激活他们的内心驱动力，才能彻底改变“不愿学”的问题，才能打开他们的心灵之窗，才能改变他们对一切麻木的现状。因此，“育人教书”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把学生对我的爱还给他们，把幸福、快乐的青少年时代还给他们，把我对学生的爱珍藏起来，把班主任的工作有头有尾的做下去。“十年树木，百年树人”，把这一件事当一项我爱的事情来做。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小孩子的事，没什么大不了”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儿童都有希望获得被认可的天性。”在学期初，我们全体同学一起制定出文明计划，开展“行为习惯分数谁最多”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静、齐、快”的孩子都能加分。有分数加的时候是他们最开心的时候，同学们你追我赶积极地比着，每天、每星期、每月、每学期，他们都在不断地要求自己。为了形成比、学、赶、帮的良好风气，尤其做好后进生的转化工作，我又倡议在全班里开展“手拉手”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2025-05-10T10:35:01+08:00</dcterms:created>
  <dcterms:modified xsi:type="dcterms:W3CDTF">2025-05-10T10:35:01+08:00</dcterms:modified>
</cp:coreProperties>
</file>

<file path=docProps/custom.xml><?xml version="1.0" encoding="utf-8"?>
<Properties xmlns="http://schemas.openxmlformats.org/officeDocument/2006/custom-properties" xmlns:vt="http://schemas.openxmlformats.org/officeDocument/2006/docPropsVTypes"/>
</file>