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英语教师教育教学总结模板</w:t>
      </w:r>
      <w:bookmarkEnd w:id="1"/>
    </w:p>
    <w:p>
      <w:pPr>
        <w:jc w:val="center"/>
        <w:spacing w:before="0" w:after="450"/>
      </w:pPr>
      <w:r>
        <w:rPr>
          <w:rFonts w:ascii="Arial" w:hAnsi="Arial" w:eastAsia="Arial" w:cs="Arial"/>
          <w:color w:val="999999"/>
          <w:sz w:val="20"/>
          <w:szCs w:val="20"/>
        </w:rPr>
        <w:t xml:space="preserve">来源：网络  作者：沉香触手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英语教师教育教学总结模板5篇难忘的工作生活已经告一段落了，经过过去这段时间的积累和沉淀，我们已然有了很大的提升和改变，来为这一年的工作写一份工作总结吧。下面是小编给大家带来的英语教师教育教学总结模板，希望大家能够喜欢!英语教师教育教学总结模...</w:t>
      </w:r>
    </w:p>
    <w:p>
      <w:pPr>
        <w:ind w:left="0" w:right="0" w:firstLine="560"/>
        <w:spacing w:before="450" w:after="450" w:line="312" w:lineRule="auto"/>
      </w:pPr>
      <w:r>
        <w:rPr>
          <w:rFonts w:ascii="宋体" w:hAnsi="宋体" w:eastAsia="宋体" w:cs="宋体"/>
          <w:color w:val="000"/>
          <w:sz w:val="28"/>
          <w:szCs w:val="28"/>
        </w:rPr>
        <w:t xml:space="preserve">英语教师教育教学总结模板5篇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英语教师教育教学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英语教师教育教学总结模板篇1</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本年级共有学生16人，小学阶段英语教学的目的是：激发学生学习英语的兴趣，培养学生学习英语的积极性，使他们树立学习英语的自信心，同时培养学生一定的语感和良好的语音、语调基础，为进一步学习打下基础。在于是，我在教学中我严格遵从这一目标目标要求，课前认真备课，做到既备教材，又备学生，因材施教，努力实施课堂改革，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做好课前准备。在传授学生知识的同时，关心爱护学生，特别是差生，课堂多关注他们，教育他们做一个好学的学生。在思想教育的同时，还耐心地辅导学生，使他们的学习成绩跟上班里的其他同学，帮助他们树立学习的自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简笔画，情景教学、体态语言等方法来启发、教育学生。与学生做游戏、唱英语歌等来激发学生的学习兴趣。鼓励学生大胆质疑，注重以学生为主体、教师为导的教学方法，充分调动学生的学习积极性。学生有疑难和不懂读的地方，我及时讲解，让他们多练习，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第二、在批改作业方面。学生的作业总是按时及时地批改，并详细地做好批注，对普遍性错误，在全班重复讲解、分析。针对个别学生的作业还采取面批的方法，一一分析讲解、帮助学生解决疑难习题。</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在听力方面。为提高学生的听力水平，常让学生听英语歌曲及英语会话的录音磁带，还让学生表演对话，背书，记单词比赛。</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中、差生平分秋色。有人曾说：如果孩子天生就是优生，那教育还有什么功能?又谈什么基础的素质教育呢?因而对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英语教师教育教学总结模板篇2</w:t>
      </w:r>
    </w:p>
    <w:p>
      <w:pPr>
        <w:ind w:left="0" w:right="0" w:firstLine="560"/>
        <w:spacing w:before="450" w:after="450" w:line="312" w:lineRule="auto"/>
      </w:pPr>
      <w:r>
        <w:rPr>
          <w:rFonts w:ascii="宋体" w:hAnsi="宋体" w:eastAsia="宋体" w:cs="宋体"/>
          <w:color w:val="000"/>
          <w:sz w:val="28"/>
          <w:szCs w:val="28"/>
        </w:rPr>
        <w:t xml:space="preserve">本学期，每个教师都在忙碌中渡过的。我担任一年级和五。一班的英语课教学，在教学中我力求课前认真备课，做到既备教材，又备学生，因材施教，努力实施课堂改革，积极探索小学英语快乐课堂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要备学生，而且要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困此，除了课堂效果之外，还需要让学生多读，多讲，多练。上课内容丰富，现实。教态自然，讲课生动，难易适中照顾全部，就自然能够吸引住学生。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我在不断的改善和创新自己的教学中，不可避免会有失败和弯路，不过我坚信，只有不断创新和实践才能有进步，才能不断完善教育教学，相信在小学英语的春天里，我们每一个英语老师都会犹如一朵装扮它的花，百花盛开的日子就在于自己与时俱进，不断开拓创新。在以后的教学生涯中我还会不断努力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英语教师教育教学总结模板篇3</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初一级七班，八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一方面，农村的学生英语听，说的能力相对较弱，授课采用较深的全英教学，同学们还不能适应。另一方面，七班的同学比较活跃，上课气氛积极，但中等生占较大多数，尖子生相对较少。因此，讲得太深，没有照顾到整体，而八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七班，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两个班的平均水平相当，八班的差生面相对较大。所以在中段考后的时间里，我把力量主要集中在两班的差生辅导上，特别是八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英语教师教育教学总结模板篇4</w:t>
      </w:r>
    </w:p>
    <w:p>
      <w:pPr>
        <w:ind w:left="0" w:right="0" w:firstLine="560"/>
        <w:spacing w:before="450" w:after="450" w:line="312" w:lineRule="auto"/>
      </w:pPr>
      <w:r>
        <w:rPr>
          <w:rFonts w:ascii="宋体" w:hAnsi="宋体" w:eastAsia="宋体" w:cs="宋体"/>
          <w:color w:val="000"/>
          <w:sz w:val="28"/>
          <w:szCs w:val="28"/>
        </w:rPr>
        <w:t xml:space="preserve">一学期来，我们英语教研组围绕开学初定下的研训主题“抓好教学常规促进有效学习”开展一系类的主题研训活动。以学校总体教学工作为依据，以提高教研质量和教学质量为目标，发扬合作意识，以更新教育教学观念为先导，以课堂教学改革为重点，以培养学生的创新精神和实践能力为重点，深化课堂教学改革，全面提高了我校初中英语教研组教研工作水平。</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我们英语组老师围绕“话题+微技能”的英语写作课堂教学模式对一直困扰我们的写作课堂教学模式进行探索。其中，杨琪老师和严彬然老师结合她们所做的课题多次对本组老师进行经验分享和理论学习。</w:t>
      </w:r>
    </w:p>
    <w:p>
      <w:pPr>
        <w:ind w:left="0" w:right="0" w:firstLine="560"/>
        <w:spacing w:before="450" w:after="450" w:line="312" w:lineRule="auto"/>
      </w:pPr>
      <w:r>
        <w:rPr>
          <w:rFonts w:ascii="宋体" w:hAnsi="宋体" w:eastAsia="宋体" w:cs="宋体"/>
          <w:color w:val="000"/>
          <w:sz w:val="28"/>
          <w:szCs w:val="28"/>
        </w:rPr>
        <w:t xml:space="preserve">2、加快信息技术学习进程。组织本组老师进行思维导图软件运用的学习。经过学习，老师们能熟练运用mind-map软件进行思维导图的生成和应用，从而帮助课堂教学。多位老师在开课中运用这一软件辅助教学，如杨琪，蔡少芹，林燕如等等。</w:t>
      </w:r>
    </w:p>
    <w:p>
      <w:pPr>
        <w:ind w:left="0" w:right="0" w:firstLine="560"/>
        <w:spacing w:before="450" w:after="450" w:line="312" w:lineRule="auto"/>
      </w:pPr>
      <w:r>
        <w:rPr>
          <w:rFonts w:ascii="宋体" w:hAnsi="宋体" w:eastAsia="宋体" w:cs="宋体"/>
          <w:color w:val="000"/>
          <w:sz w:val="28"/>
          <w:szCs w:val="28"/>
        </w:rPr>
        <w:t xml:space="preserve">3、积极鼓励本教研组教师撰写论文和申请课题。本学期已经有三项课题立项，分别是由缪晓珍老师，杨琪老师和严彬然老师负责。</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工作：在教研组主题研训活动中，由每个备课组选取教学常规落实到位的老师进行经验分享，并在不断讨论中完善英语课堂常规的统一要求。如单词默写写要求一模块两次默写，全员过关。背诵课文分短篇、长篇对不同英语水平层次的同学进行分层布置等。通过一个学期的落实。使使学习常规，实施常规成为我们全组教师的自觉行动。</w:t>
      </w:r>
    </w:p>
    <w:p>
      <w:pPr>
        <w:ind w:left="0" w:right="0" w:firstLine="560"/>
        <w:spacing w:before="450" w:after="450" w:line="312" w:lineRule="auto"/>
      </w:pPr>
      <w:r>
        <w:rPr>
          <w:rFonts w:ascii="宋体" w:hAnsi="宋体" w:eastAsia="宋体" w:cs="宋体"/>
          <w:color w:val="000"/>
          <w:sz w:val="28"/>
          <w:szCs w:val="28"/>
        </w:rPr>
        <w:t xml:space="preserve">2、抓好各年级的备课组建设：由于七年级班级人数重多，学生英语水平差异较大，七年级备课组除了继续抓好中小学衔接教学外，同时将工作重心放在后20%学生的学习常规的落实上。八年级备课组重点在继续抓好学生常规教学的同时加大前20%学生的学习能力的培养和学习策略的指导。平时的日常教学以外要做好后进生和优秀生的个别指导和辅导工作。九年级备课组重点在研究中考试题的基础上，在上复习课同时加强相关中考题的训练。</w:t>
      </w:r>
    </w:p>
    <w:p>
      <w:pPr>
        <w:ind w:left="0" w:right="0" w:firstLine="560"/>
        <w:spacing w:before="450" w:after="450" w:line="312" w:lineRule="auto"/>
      </w:pPr>
      <w:r>
        <w:rPr>
          <w:rFonts w:ascii="宋体" w:hAnsi="宋体" w:eastAsia="宋体" w:cs="宋体"/>
          <w:color w:val="000"/>
          <w:sz w:val="28"/>
          <w:szCs w:val="28"/>
        </w:rPr>
        <w:t xml:space="preserve">3、抓好教研组的开课活动。按照学校考核要求教研组内每人进行组内开课。本学期我们围绕研训主题进行开课和评课研讨活动，让老师们取长补短学习借鉴他人的优点提高自己课堂的效率。同时杨琪老师还参加了一师一优课的评比活动。</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可以激发他们对英语的学习热情，培养兴趣。我们根据不同年级掌握的知识水平，组织一些丰富多彩的英语课外活动。如：英语原版报纸阅读、英语绘本分享，英语话剧社等。同时通过活动，学生学习英语的兴趣有所提高。</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我们这学期尝试对教学资源进行共享，利用公共ftp打通各个年级沟通的障碍。将教学资源留给下一个年级。避免了重复发力。</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教研组主题研训活动没有定时间开展。由于八年级老师的课都在星期五下午，导致我们英语组都没有一个完整的时间开展主题研训活动。很多时间在我们微信群中进行资料的分享和主题的探讨。</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英语教师教育教学总结模板篇5</w:t>
      </w:r>
    </w:p>
    <w:p>
      <w:pPr>
        <w:ind w:left="0" w:right="0" w:firstLine="560"/>
        <w:spacing w:before="450" w:after="450" w:line="312" w:lineRule="auto"/>
      </w:pPr>
      <w:r>
        <w:rPr>
          <w:rFonts w:ascii="宋体" w:hAnsi="宋体" w:eastAsia="宋体" w:cs="宋体"/>
          <w:color w:val="000"/>
          <w:sz w:val="28"/>
          <w:szCs w:val="28"/>
        </w:rPr>
        <w:t xml:space="preserve">本人一年以来一直在探究和寻求适合中职学生的教学之路，由于我校学生英语知识结构严重缺失，如何激发学生的学习兴趣，让学生不再认为学习英语就是背单词、讲语法、读课文、做练习等枯燥无味的学习活动，我们老师必须挖空心思的改进自己的教学方法，从而重塑学生的学习自信心，进而培养学生在日常和职业场景中的英语口语运用能力，让学生懂得学习英语是为了将来能更好的就业服务。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1、树立正确的教学观念</w:t>
      </w:r>
    </w:p>
    <w:p>
      <w:pPr>
        <w:ind w:left="0" w:right="0" w:firstLine="560"/>
        <w:spacing w:before="450" w:after="450" w:line="312" w:lineRule="auto"/>
      </w:pPr>
      <w:r>
        <w:rPr>
          <w:rFonts w:ascii="宋体" w:hAnsi="宋体" w:eastAsia="宋体" w:cs="宋体"/>
          <w:color w:val="000"/>
          <w:sz w:val="28"/>
          <w:szCs w:val="28"/>
        </w:rPr>
        <w:t xml:space="preserve">老师要知道学生才是学习的主体，老师不能代替学生，老师要培养学生自己主动的学习，让学生明白学习的道理和探索学习的规律。老师不能实行“满堂灌”，“一堂言”的教学，必须把课堂还给学生，给学生营造一个师生交往，积极互动，共同学习的轻松的教学氛围。</w:t>
      </w:r>
    </w:p>
    <w:p>
      <w:pPr>
        <w:ind w:left="0" w:right="0" w:firstLine="560"/>
        <w:spacing w:before="450" w:after="450" w:line="312" w:lineRule="auto"/>
      </w:pPr>
      <w:r>
        <w:rPr>
          <w:rFonts w:ascii="宋体" w:hAnsi="宋体" w:eastAsia="宋体" w:cs="宋体"/>
          <w:color w:val="000"/>
          <w:sz w:val="28"/>
          <w:szCs w:val="28"/>
        </w:rPr>
        <w:t xml:space="preserve">2、建立融洽的师生关系</w:t>
      </w:r>
    </w:p>
    <w:p>
      <w:pPr>
        <w:ind w:left="0" w:right="0" w:firstLine="560"/>
        <w:spacing w:before="450" w:after="450" w:line="312" w:lineRule="auto"/>
      </w:pPr>
      <w:r>
        <w:rPr>
          <w:rFonts w:ascii="宋体" w:hAnsi="宋体" w:eastAsia="宋体" w:cs="宋体"/>
          <w:color w:val="000"/>
          <w:sz w:val="28"/>
          <w:szCs w:val="28"/>
        </w:rPr>
        <w:t xml:space="preserve">建立融洽的师生关系有利于促进学生对你所教学科的学习兴趣。中职生独立性极强，自尊心也强，学生渴望得到老师的尊重，师生之间只有相互尊重，相互信任，才能建立起良好的师生关系。在课堂上做好学生的老师，循循善诱进而激发学生的学习积极性，大胆求异创新自己的教学方法。课后做学生知心的朋友，关心学生，爱护学生，做一个学生心目中无话不说的知己，给学生的人生之路亮起一束温暖的心灵之光。</w:t>
      </w:r>
    </w:p>
    <w:p>
      <w:pPr>
        <w:ind w:left="0" w:right="0" w:firstLine="560"/>
        <w:spacing w:before="450" w:after="450" w:line="312" w:lineRule="auto"/>
      </w:pPr>
      <w:r>
        <w:rPr>
          <w:rFonts w:ascii="宋体" w:hAnsi="宋体" w:eastAsia="宋体" w:cs="宋体"/>
          <w:color w:val="000"/>
          <w:sz w:val="28"/>
          <w:szCs w:val="28"/>
        </w:rPr>
        <w:t xml:space="preserve">3、严谨治学，保持良好的教态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会直接影响学生的学风，老师的一言一行无时无刻不影响着学生，所以老师必须提高自身的素质，爱岗敬业，学而不厌，诲人不倦，为人师表，保持良好的教态。老师的教学语言和教态对学生的学习也有直接的影响，老师的教态好，学生就喜欢老师，从而喜欢上老师的课，学生的学习兴趣就高涨浓厚，学习也就主动。反之，学生就会不喜欢老师甚至讨厌老师的教学。特别是正处于青春期的中职生，也有了自己看问题的独立见解，对学生更要注意自己的言行，老师语言的轻重，语调的高低以及动作表情都会影响到学生的学习情绪。</w:t>
      </w:r>
    </w:p>
    <w:p>
      <w:pPr>
        <w:ind w:left="0" w:right="0" w:firstLine="560"/>
        <w:spacing w:before="450" w:after="450" w:line="312" w:lineRule="auto"/>
      </w:pPr>
      <w:r>
        <w:rPr>
          <w:rFonts w:ascii="宋体" w:hAnsi="宋体" w:eastAsia="宋体" w:cs="宋体"/>
          <w:color w:val="000"/>
          <w:sz w:val="28"/>
          <w:szCs w:val="28"/>
        </w:rPr>
        <w:t xml:space="preserve">4、因材施教，摸清学生的学习口味，拟定适合学生的教学内容进行教学</w:t>
      </w:r>
    </w:p>
    <w:p>
      <w:pPr>
        <w:ind w:left="0" w:right="0" w:firstLine="560"/>
        <w:spacing w:before="450" w:after="450" w:line="312" w:lineRule="auto"/>
      </w:pPr>
      <w:r>
        <w:rPr>
          <w:rFonts w:ascii="宋体" w:hAnsi="宋体" w:eastAsia="宋体" w:cs="宋体"/>
          <w:color w:val="000"/>
          <w:sz w:val="28"/>
          <w:szCs w:val="28"/>
        </w:rPr>
        <w:t xml:space="preserve">学生学习英语是为了将来能更好的为就业服务，所以训练学生日常和在职业场景中的英语口语运用能力，才是老师教学的重中之重。老师要根据不同专业的学生教授适合学生职场的英语口语。例如，______级旅游专业的学生，20______年学生要参加省级中职生技能大赛，所以我的教学内容就是“中晚宴会摆台”英语口语和“中式铺床”英语口语。13级旅游班面临毕业就业就教授学生酒店职场交际英语日常用语。并训练学生模拟职业场景进行对话演练。______级本科2班的学生专业性不强，英语基础极差，学生学习英语的兴趣不浓，就教授贴近学生生活和学生感兴趣的日常生活用语，并让学生充分发挥学生的想象力和语言组织能力，把所学口语编成自己想要的对话进行练习。学生学习兴趣浓，学习积极性高涨，并且都能主动的完成和参与到教学中来，看到此情此景学生的学习情景，作为老师感到无比欣慰和满足。</w:t>
      </w:r>
    </w:p>
    <w:p>
      <w:pPr>
        <w:ind w:left="0" w:right="0" w:firstLine="560"/>
        <w:spacing w:before="450" w:after="450" w:line="312" w:lineRule="auto"/>
      </w:pPr>
      <w:r>
        <w:rPr>
          <w:rFonts w:ascii="宋体" w:hAnsi="宋体" w:eastAsia="宋体" w:cs="宋体"/>
          <w:color w:val="000"/>
          <w:sz w:val="28"/>
          <w:szCs w:val="28"/>
        </w:rPr>
        <w:t xml:space="preserve">在这一年的教学工作中，虽然得到了学生的信任、理解和支持，也取得了不错的教学效果和成绩，但也需要更大的进步和提升，有望在今后的工作中能再得到学生的厚爱，进而促进我对教学工作的热爱和热情。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2025-05-11T02:55:07+08:00</dcterms:created>
  <dcterms:modified xsi:type="dcterms:W3CDTF">2025-05-11T02:55:07+08:00</dcterms:modified>
</cp:coreProperties>
</file>

<file path=docProps/custom.xml><?xml version="1.0" encoding="utf-8"?>
<Properties xmlns="http://schemas.openxmlformats.org/officeDocument/2006/custom-properties" xmlns:vt="http://schemas.openxmlformats.org/officeDocument/2006/docPropsVTypes"/>
</file>