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数学教师的工作总结报告</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数学教师的工作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数学教师的工作总结报...</w:t>
      </w:r>
    </w:p>
    <w:p>
      <w:pPr>
        <w:ind w:left="0" w:right="0" w:firstLine="560"/>
        <w:spacing w:before="450" w:after="450" w:line="312" w:lineRule="auto"/>
      </w:pPr>
      <w:r>
        <w:rPr>
          <w:rFonts w:ascii="宋体" w:hAnsi="宋体" w:eastAsia="宋体" w:cs="宋体"/>
          <w:color w:val="000"/>
          <w:sz w:val="28"/>
          <w:szCs w:val="28"/>
        </w:rPr>
        <w:t xml:space="preserve">数学教师的工作总结报告5篇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数学教师的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数学教师的工作总结报告篇1</w:t>
      </w:r>
    </w:p>
    <w:p>
      <w:pPr>
        <w:ind w:left="0" w:right="0" w:firstLine="560"/>
        <w:spacing w:before="450" w:after="450" w:line="312" w:lineRule="auto"/>
      </w:pPr>
      <w:r>
        <w:rPr>
          <w:rFonts w:ascii="宋体" w:hAnsi="宋体" w:eastAsia="宋体" w:cs="宋体"/>
          <w:color w:val="000"/>
          <w:sz w:val="28"/>
          <w:szCs w:val="28"/>
        </w:rPr>
        <w:t xml:space="preserve">经过一学期的努力，我较好的完成了教学任务，使大部分学生已经掌握了所学的基本知识，如：学会并比较熟练的计算100以内的加减法;知道乘法的含义和乘法算式中各部分的名称;初步认识长度单位厘米和米;初步认识线段，会量整厘米线段的长度等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数学教师的工作总结报告篇2</w:t>
      </w:r>
    </w:p>
    <w:p>
      <w:pPr>
        <w:ind w:left="0" w:right="0" w:firstLine="560"/>
        <w:spacing w:before="450" w:after="450" w:line="312" w:lineRule="auto"/>
      </w:pPr>
      <w:r>
        <w:rPr>
          <w:rFonts w:ascii="宋体" w:hAnsi="宋体" w:eastAsia="宋体" w:cs="宋体"/>
          <w:color w:val="000"/>
          <w:sz w:val="28"/>
          <w:szCs w:val="28"/>
        </w:rPr>
        <w:t xml:space="preserve">本人本学期继续担负初二(5)、(6)班的数学教学工作,其中初二(5)班基础较差.整体上看,城区好过乡下学生,学习欠缺主动性和积极性。通过一年多的努力也取得了一定的效果但数学成绩仍不够理想，并未到达预期的教学目标。深感数学教师难当，由于要大面积的进步数学成绩，必须花很大气力。否则功败垂成。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1、学习新课标，发掘教材，熟练的使用课件，将课件与教材有机的结合起来，进一步掌控知识点和考点。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2、扣紧数学学科的特点，采用不同情势的教学方法，激起学生的学习爱好。</w:t>
      </w:r>
    </w:p>
    <w:p>
      <w:pPr>
        <w:ind w:left="0" w:right="0" w:firstLine="560"/>
        <w:spacing w:before="450" w:after="450" w:line="312" w:lineRule="auto"/>
      </w:pPr>
      <w:r>
        <w:rPr>
          <w:rFonts w:ascii="宋体" w:hAnsi="宋体" w:eastAsia="宋体" w:cs="宋体"/>
          <w:color w:val="000"/>
          <w:sz w:val="28"/>
          <w:szCs w:val="28"/>
        </w:rPr>
        <w:t xml:space="preserve">数学科的特点：(1)与平常生活、生产联系紧密;(2)思惟能力、空间观念强、针对这些特点，在教学进程中，要使学生适应平常生活，进一步培养运算能力，思惟能力和空间观念，能够应用所学知识解决简单的实际，培养学生的数学创新意识，良好个性、品质和初步的辩证唯物主义观点，同时，在教学进程我经常使用鼓励性的语言来夸奖学生，比如说：你的想法很奇异.你很爱动脑筋......</w:t>
      </w:r>
    </w:p>
    <w:p>
      <w:pPr>
        <w:ind w:left="0" w:right="0" w:firstLine="560"/>
        <w:spacing w:before="450" w:after="450" w:line="312" w:lineRule="auto"/>
      </w:pPr>
      <w:r>
        <w:rPr>
          <w:rFonts w:ascii="宋体" w:hAnsi="宋体" w:eastAsia="宋体" w:cs="宋体"/>
          <w:color w:val="000"/>
          <w:sz w:val="28"/>
          <w:szCs w:val="28"/>
        </w:rPr>
        <w:t xml:space="preserve">3、抓好练习。老师在讲完新课后，学生一般都听得懂，要落实到位，就一定要练到位。就要为学生提供练习的机会。做到：新知识及时练、易混知识对照练、主要知识加强练。对教材中的一些重点、难点、关键的知识。在题目的数目和质量上下工夫。(4)、天天让科代表找一题抄在黑板上。通过观察、提问、小测验、章节测验等方法，及时评估练习效果，通过评估能激起学生的练习动机，让学生明白自己把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4、让优生带差生，及时检查基础概念和基础知识，尽可能不让每个学生掉队。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5、建立良好的师生，有益于师生共同进步。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假如出现题目，会造成学生对老师没有亲近感，缺少信任感，乃至产生讨厌感。这样必定使学生在教育进程中缺少积极性，产生被动感，在行动上偏离教育目标，乃至与科任老师产生对抗的心态。因此在教育进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6、作业及时批改，对作业存在的题目及时纠正。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课后作业是不可缺的一部份是反馈当天所学内容的最好方法，因此作业必须勤批改并做到有错必改的好习惯。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7、多听课、讲公然课。</w:t>
      </w:r>
    </w:p>
    <w:p>
      <w:pPr>
        <w:ind w:left="0" w:right="0" w:firstLine="560"/>
        <w:spacing w:before="450" w:after="450" w:line="312" w:lineRule="auto"/>
      </w:pPr>
      <w:r>
        <w:rPr>
          <w:rFonts w:ascii="宋体" w:hAnsi="宋体" w:eastAsia="宋体" w:cs="宋体"/>
          <w:color w:val="000"/>
          <w:sz w:val="28"/>
          <w:szCs w:val="28"/>
        </w:rPr>
        <w:t xml:space="preserve">在听和讲的进程中，可以学到很多很多合适自己的东西，也能够暴露一些自己平时感觉不到的题目，这是我到实验中学来后最深的体会。使我对以后的教学更加布满了信心。</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数学教师的工作总结报告篇3</w:t>
      </w:r>
    </w:p>
    <w:p>
      <w:pPr>
        <w:ind w:left="0" w:right="0" w:firstLine="560"/>
        <w:spacing w:before="450" w:after="450" w:line="312" w:lineRule="auto"/>
      </w:pPr>
      <w:r>
        <w:rPr>
          <w:rFonts w:ascii="宋体" w:hAnsi="宋体" w:eastAsia="宋体" w:cs="宋体"/>
          <w:color w:val="000"/>
          <w:sz w:val="28"/>
          <w:szCs w:val="28"/>
        </w:rPr>
        <w:t xml:space="preserve">本学期，我依旧担任三年级一班数学教学工作，在教学期间我努力根据学生的实际情况，制定教学计划，确定教学策略。反思这一学期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因为有了上学期的经验，所以本学期重在抓后进生，也注重数学算理的教法。开学初，就和他们制定几项约定，设置奖罚程序，继续评星活动，来激发他们学习兴趣。在平时教学中，也吸取上学期的经验，对于一些行为习惯有问题的或者上课思想不集中学习态度不端正的学生，加强进行教育或者批评，并运用自己所学专业，对产生的原因进行分析，并思考解决之策。</w:t>
      </w:r>
    </w:p>
    <w:p>
      <w:pPr>
        <w:ind w:left="0" w:right="0" w:firstLine="560"/>
        <w:spacing w:before="450" w:after="450" w:line="312" w:lineRule="auto"/>
      </w:pPr>
      <w:r>
        <w:rPr>
          <w:rFonts w:ascii="宋体" w:hAnsi="宋体" w:eastAsia="宋体" w:cs="宋体"/>
          <w:color w:val="000"/>
          <w:sz w:val="28"/>
          <w:szCs w:val="28"/>
        </w:rPr>
        <w:t xml:space="preserve">在教育方面，认真上课，在课后思考每节课出现的不足，并思考对策，在以后的时间里进行弥补，并在下一次新课前避免再次犯同样的错误。在教学前，认真备课，并研究其中算理，思考如何把他转化成语言，来进行教学。经过这一学期的教学，我发现数学上的语言应该严密而简练，不像语文要详细生动，因为数学上算理如果表述过多，学生就会引起混淆，反而会起反作用。</w:t>
      </w:r>
    </w:p>
    <w:p>
      <w:pPr>
        <w:ind w:left="0" w:right="0" w:firstLine="560"/>
        <w:spacing w:before="450" w:after="450" w:line="312" w:lineRule="auto"/>
      </w:pPr>
      <w:r>
        <w:rPr>
          <w:rFonts w:ascii="宋体" w:hAnsi="宋体" w:eastAsia="宋体" w:cs="宋体"/>
          <w:color w:val="000"/>
          <w:sz w:val="28"/>
          <w:szCs w:val="28"/>
        </w:rPr>
        <w:t xml:space="preserve">在这学期的教学中，还存在一个需要继续思考解决策略的问题，就是如何让学生读懂应用题，读清应用题，如何运用正确有效的方法解决应用题的问题如何有点及面的讲清应用题算理。有一些后学生做解决问题的时候，要么是不看请题目，要么是乱作，加减乘除不知道什么时候该用什么，什么时候不该用什么。这次的期末考试中，问题也就是在解决问题这一块上。虽然在复习时，已经针对应用题做过训练，但是，解决问题的问题依旧突出。</w:t>
      </w:r>
    </w:p>
    <w:p>
      <w:pPr>
        <w:ind w:left="0" w:right="0" w:firstLine="560"/>
        <w:spacing w:before="450" w:after="450" w:line="312" w:lineRule="auto"/>
      </w:pPr>
      <w:r>
        <w:rPr>
          <w:rFonts w:ascii="宋体" w:hAnsi="宋体" w:eastAsia="宋体" w:cs="宋体"/>
          <w:color w:val="000"/>
          <w:sz w:val="28"/>
          <w:szCs w:val="28"/>
        </w:rPr>
        <w:t xml:space="preserve">在今后的教学中，我还应加强学习，学习新课标中新的教学思想和理念，挖掘教材，进一步把握知识点和考点。多听课，多学习先进的教学方法和教学理念。加强转劣培优力度，加强反思。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数学教师的工作总结报告篇4</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年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______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四、今年是我组丰收的季节，本科组有五位教师，五位教师都被评为学校的先进教师;曾慧华、周伟明、陈美焕被评为镇先进教师;曾慧华老师镇______比赛获一等奖，县______比赛获一等奖。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数学教师的工作总结报告篇5</w:t>
      </w:r>
    </w:p>
    <w:p>
      <w:pPr>
        <w:ind w:left="0" w:right="0" w:firstLine="560"/>
        <w:spacing w:before="450" w:after="450" w:line="312" w:lineRule="auto"/>
      </w:pPr>
      <w:r>
        <w:rPr>
          <w:rFonts w:ascii="宋体" w:hAnsi="宋体" w:eastAsia="宋体" w:cs="宋体"/>
          <w:color w:val="000"/>
          <w:sz w:val="28"/>
          <w:szCs w:val="28"/>
        </w:rPr>
        <w:t xml:space="preserve">本学期，我担任了五(1)班、六(1)班两个班的数学教学工作，根据上学期的成绩和平时在教学中的观察来分析，五(1)班的整体水平还可以，但优生不多，优秀率不高，而且成绩不稳定。六(1)班人数太少，只有10人，而且有2人基础很差，有2人基础不好，所以平均分和合格率不高。教学中，我认真执行学校教育教学工作计划，把新课程标准的新思想、新理念和数学课堂教学的新思路、新设想结合起来，根据两个班的不同特点，转变思想，积极探索，改革教学。在教学中努力做好以下几点：</w:t>
      </w:r>
    </w:p>
    <w:p>
      <w:pPr>
        <w:ind w:left="0" w:right="0" w:firstLine="560"/>
        <w:spacing w:before="450" w:after="450" w:line="312" w:lineRule="auto"/>
      </w:pPr>
      <w:r>
        <w:rPr>
          <w:rFonts w:ascii="宋体" w:hAnsi="宋体" w:eastAsia="宋体" w:cs="宋体"/>
          <w:color w:val="000"/>
          <w:sz w:val="28"/>
          <w:szCs w:val="28"/>
        </w:rPr>
        <w:t xml:space="preserve">第一、积极推进素质教育，把传授知识与培养能力结合起来。在教学工作中注意学生能力的培养，把传授知识、培养能力和发展智力结合起来。让学生学会运用所学的知识解决生活中的问题，培养学生的分析能力和解决实际问题的能力。让学生学数学、用数学、爱数学，让学生的各种素质都得到有效的提高。</w:t>
      </w:r>
    </w:p>
    <w:p>
      <w:pPr>
        <w:ind w:left="0" w:right="0" w:firstLine="560"/>
        <w:spacing w:before="450" w:after="450" w:line="312" w:lineRule="auto"/>
      </w:pPr>
      <w:r>
        <w:rPr>
          <w:rFonts w:ascii="宋体" w:hAnsi="宋体" w:eastAsia="宋体" w:cs="宋体"/>
          <w:color w:val="000"/>
          <w:sz w:val="28"/>
          <w:szCs w:val="28"/>
        </w:rPr>
        <w:t xml:space="preserve">第二，认真备好每一节课。每一周都提前做好准备，认真钻研教材，认真分析每节内容的重点和难点，仔细研究每节内容该怎样设计教学程序。在教学实际中，我根据两个班学生的不同特点、根据教材内容，设计课的类型，拟定采用不同的教学方法。增强上课技能，提高教学质量，使讲解清晰化、条理化、准确化、情感化、生动化，做到线索清晰，层次分明，言简意赅，深入浅出。在课堂上特别注意调动学生的积极性，加强师生交流，充分体现学生的主动性，让学生学得轻松、学得愉快。例如在五(1)班我经常采用男女分组比赛的形式，以累计得分评出优胜组，学生积极性很高。</w:t>
      </w:r>
    </w:p>
    <w:p>
      <w:pPr>
        <w:ind w:left="0" w:right="0" w:firstLine="560"/>
        <w:spacing w:before="450" w:after="450" w:line="312" w:lineRule="auto"/>
      </w:pPr>
      <w:r>
        <w:rPr>
          <w:rFonts w:ascii="宋体" w:hAnsi="宋体" w:eastAsia="宋体" w:cs="宋体"/>
          <w:color w:val="000"/>
          <w:sz w:val="28"/>
          <w:szCs w:val="28"/>
        </w:rPr>
        <w:t xml:space="preserve">第三，认真设计好每一次练习，有针对性，有层次性。五年级教材中的小数除法、解方程、求平面图形的面积都是重难点知识，我认真上好每一节课，并精心设计好练习，针对教材重点、难点和教学实际情况，精心设计课外作业，并制成幻灯片，既便于学生练习、便于讲解，又便于下次复习。特别是在后段复习中，我更加精心的备好每一单元的复习重点，精心设计每一份复习试卷，努力培养学生的学习兴趣，让他们更好的掌握知识。</w:t>
      </w:r>
    </w:p>
    <w:p>
      <w:pPr>
        <w:ind w:left="0" w:right="0" w:firstLine="560"/>
        <w:spacing w:before="450" w:after="450" w:line="312" w:lineRule="auto"/>
      </w:pPr>
      <w:r>
        <w:rPr>
          <w:rFonts w:ascii="宋体" w:hAnsi="宋体" w:eastAsia="宋体" w:cs="宋体"/>
          <w:color w:val="000"/>
          <w:sz w:val="28"/>
          <w:szCs w:val="28"/>
        </w:rPr>
        <w:t xml:space="preserve">第四、做好课后辅导工作，注意分层教学。在课后，对不同层次的学生进行相应的辅导，以满足不同层次的学生的需求，加大后进生的辅导力度。对后进生的辅导，并不限于学习知识性的辅导，更重要的是学习思想的辅导。例如五(1)班的何家龙、卢超凡，六(1)班的王泽豪、周德、曾健辉，我经常鼓励他们，让他们两人一组、三人一组互相竞争，从简单的题目入手，降低对他们的要求，培养他们学习的信心和兴趣。而且还给他们分别配了小老师，实行“一帮一”的活动。通过各种途径激发他们的求知欲和上进心，让他们意识到学习并不是一项任务，不是一件痛苦的事情，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第五，重视评价工作。在平时的教学中，注意认真做好评价工作，针对不同层次的学生提出不同的要求，给出不同的评价。例如，每周的口算练习，两个班均以每对一题计一分的形式，累计每周评比一次，在评比栏中展出评比成绩;每次课堂作业和家庭作业得全对又非常工整的同学得一次“优+”，并在评比栏中贴“星星”奖励;结合每一次单元知识检测，有针对性地对学生进行评价，及时提出要改进的地方，同时表扬有进步的同学。上课时关注每一个学生的表现，关注每一个学生的进步，鼓励学生树立自己的学习榜样，找到自己的竞争对手，树立学习的目标，自评与他评相结合。</w:t>
      </w:r>
    </w:p>
    <w:p>
      <w:pPr>
        <w:ind w:left="0" w:right="0" w:firstLine="560"/>
        <w:spacing w:before="450" w:after="450" w:line="312" w:lineRule="auto"/>
      </w:pPr>
      <w:r>
        <w:rPr>
          <w:rFonts w:ascii="宋体" w:hAnsi="宋体" w:eastAsia="宋体" w:cs="宋体"/>
          <w:color w:val="000"/>
          <w:sz w:val="28"/>
          <w:szCs w:val="28"/>
        </w:rPr>
        <w:t xml:space="preserve">在以后的工作中，我还要从各方面更严格要求自己，虚心请教，结合自己的教学特点和学生的实际情况开展教学，勤勤恳恳，兢兢业业，使教学工作有计划、有组织、有步骤地开展。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2025-05-02T08:51:04+08:00</dcterms:created>
  <dcterms:modified xsi:type="dcterms:W3CDTF">2025-05-02T08:51:04+08:00</dcterms:modified>
</cp:coreProperties>
</file>

<file path=docProps/custom.xml><?xml version="1.0" encoding="utf-8"?>
<Properties xmlns="http://schemas.openxmlformats.org/officeDocument/2006/custom-properties" xmlns:vt="http://schemas.openxmlformats.org/officeDocument/2006/docPropsVTypes"/>
</file>