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中小学英语教师教学研修总结</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小学英语教师教学研修总结【精选5篇】总结是把一定阶段内的有关情况分析研究，做出有指导性结论的书面材料，它可以明确下一步的工作方向，少走弯路，少犯错误，提高工作效益，我想我们需要写一份总结了吧。你所见过的英语教学总结应该是什么样的？以下是小...</w:t>
      </w:r>
    </w:p>
    <w:p>
      <w:pPr>
        <w:ind w:left="0" w:right="0" w:firstLine="560"/>
        <w:spacing w:before="450" w:after="450" w:line="312" w:lineRule="auto"/>
      </w:pPr>
      <w:r>
        <w:rPr>
          <w:rFonts w:ascii="宋体" w:hAnsi="宋体" w:eastAsia="宋体" w:cs="宋体"/>
          <w:color w:val="000"/>
          <w:sz w:val="28"/>
          <w:szCs w:val="28"/>
        </w:rPr>
        <w:t xml:space="preserve">中小学英语教师教学研修总结【精选5篇】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我想我们需要写一份总结了吧。你所见过的英语教学总结应该是什么样的？以下是小编整理的中小学英语教师教学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中小学英语教师教学研修总结精选篇2</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1、总体的学习基础和学习习惯养成都比三年级好，学生也比较习惯我的教学方法和教学制度，措施。但原有不及格的后进生和新插班没有基础的学生，成绩依然不好，两极分化严重，情况不容乐观。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跟三年级相比，四年级的教材在难度上有了很大的提高，尤其是practice， 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中小学英语教师教学研修总结精选篇3</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中小学英语教师教学研修总结精选篇4</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中小学英语教师教学研修总结精选篇5</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2025-07-08T12:22:53+08:00</dcterms:created>
  <dcterms:modified xsi:type="dcterms:W3CDTF">2025-07-08T12:22:53+08:00</dcterms:modified>
</cp:coreProperties>
</file>

<file path=docProps/custom.xml><?xml version="1.0" encoding="utf-8"?>
<Properties xmlns="http://schemas.openxmlformats.org/officeDocument/2006/custom-properties" xmlns:vt="http://schemas.openxmlformats.org/officeDocument/2006/docPropsVTypes"/>
</file>