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一年级语文教学个人总结怎么写</w:t>
      </w:r>
      <w:bookmarkEnd w:id="1"/>
    </w:p>
    <w:p>
      <w:pPr>
        <w:jc w:val="center"/>
        <w:spacing w:before="0" w:after="450"/>
      </w:pPr>
      <w:r>
        <w:rPr>
          <w:rFonts w:ascii="Arial" w:hAnsi="Arial" w:eastAsia="Arial" w:cs="Arial"/>
          <w:color w:val="999999"/>
          <w:sz w:val="20"/>
          <w:szCs w:val="20"/>
        </w:rPr>
        <w:t xml:space="preserve">来源：网络  作者：情深意重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一年级语文教学个人总结怎么写5篇时间是箭，去来迅疾，一段时间的工作已经告一段落，过去这段时间的辛苦拼搏，一定让你在工作中有了更多的提升!是不是该好好写一份工作总结记录一下呢?下面是小编给大家带来的一年级语文教学个人总结怎么写，希望大家能够喜...</w:t>
      </w:r>
    </w:p>
    <w:p>
      <w:pPr>
        <w:ind w:left="0" w:right="0" w:firstLine="560"/>
        <w:spacing w:before="450" w:after="450" w:line="312" w:lineRule="auto"/>
      </w:pPr>
      <w:r>
        <w:rPr>
          <w:rFonts w:ascii="宋体" w:hAnsi="宋体" w:eastAsia="宋体" w:cs="宋体"/>
          <w:color w:val="000"/>
          <w:sz w:val="28"/>
          <w:szCs w:val="28"/>
        </w:rPr>
        <w:t xml:space="preserve">一年级语文教学个人总结怎么写5篇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一年级语文教学个人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一年级语文教学个人总结怎么写篇1</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四十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以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每一篇教案。每一课都做到“有备而来”，每堂课都在课前做好充分的准备，并制作各种利于吸引学生注意力的有趣教具，课后我会及时对该课作出总结，写好教学的后记。</w:t>
      </w:r>
    </w:p>
    <w:p>
      <w:pPr>
        <w:ind w:left="0" w:right="0" w:firstLine="560"/>
        <w:spacing w:before="450" w:after="450" w:line="312" w:lineRule="auto"/>
      </w:pPr>
      <w:r>
        <w:rPr>
          <w:rFonts w:ascii="宋体" w:hAnsi="宋体" w:eastAsia="宋体" w:cs="宋体"/>
          <w:color w:val="000"/>
          <w:sz w:val="28"/>
          <w:szCs w:val="28"/>
        </w:rPr>
        <w:t xml:space="preserve">三、 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一年级作为学生走进学校的第一步，正如修筑高楼大厦一样，必须先要为学生的成长打下坚实的基础。本学期，我主要在注重学生的汉语拼音知识的掌握、写字、读书、课外阅读等方面作了很多的努力。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了学生的学习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因此，在平时的教学工作中，我特别注意对学生写字的要求。首先，要让学生写好字，作为他们的一年级的语文老师，我更注重自己在课堂上的板书、给学生的留言等方面给学生做一个很好的示范。其次，我会引导学生学会读帖、描红，既从技能方面要求学生，又从习惯方面的要求学生。特别是习惯方面的要求，例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等、教读等形式在一定程度上激发了学生读书的兴趣;其次，我注重在阅读教学的过程中，尽量引发学生能打开想象的翅膀，读出自己的感受出来。第三，注重自己的示范性。由于一年级的学生模仿性较强，因此在教学生读课文之前，我都要特别注意这篇课文的字音、语速、语调、语感等方面，尽可能地为学生作出了很好的示范。</w:t>
      </w:r>
    </w:p>
    <w:p>
      <w:pPr>
        <w:ind w:left="0" w:right="0" w:firstLine="560"/>
        <w:spacing w:before="450" w:after="450" w:line="312" w:lineRule="auto"/>
      </w:pPr>
      <w:r>
        <w:rPr>
          <w:rFonts w:ascii="宋体" w:hAnsi="宋体" w:eastAsia="宋体" w:cs="宋体"/>
          <w:color w:val="000"/>
          <w:sz w:val="28"/>
          <w:szCs w:val="28"/>
        </w:rPr>
        <w:t xml:space="preserve">四、 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这个总结并不完全能给我的一个学期画上完美的计划，但我相信，我会越做越好的。</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一年级语文教学个人总结怎么写篇2</w:t>
      </w:r>
    </w:p>
    <w:p>
      <w:pPr>
        <w:ind w:left="0" w:right="0" w:firstLine="560"/>
        <w:spacing w:before="450" w:after="450" w:line="312" w:lineRule="auto"/>
      </w:pPr>
      <w:r>
        <w:rPr>
          <w:rFonts w:ascii="宋体" w:hAnsi="宋体" w:eastAsia="宋体" w:cs="宋体"/>
          <w:color w:val="000"/>
          <w:sz w:val="28"/>
          <w:szCs w:val="28"/>
        </w:rPr>
        <w:t xml:space="preserve">本学期，我担任了一年级(1)班的班主任以及本班的语文教学工作。下面将本学期的教学工作作如下总结：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 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读到这样的话：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比如，我在上《北风和小鱼》一课时，当学完课文后，很多学生都认为北风很讨厌，小鱼很勇敢，但是当让学生欣赏完我所准备的精美的冬天雪景时，学生的观念就发生了一些变化，有的学生开始喜欢北风，这时我及时引导学生说说自己的理由，从而让学生能够多角度地去思考，并通过朗读大胆展现自己的独特感受。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 存在的问题与不足：</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2、对学困生的关注不够。虽然本次期末考试学生成绩较好，但是班上一些学生的基础知识掌握得不够扎实，这还需要在下学期给予他们更多的关注与帮助。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3、 家长对于我留的作业过多有意见，说明我的教学水平还不能得到家长的认可，自己还需要的教学方法上不断地学习、揣摩。如何能把学生的作业布置的既合适又具有实效性，将是我认真思考的问题之一。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一年级语文教学个人总结怎么写篇3</w:t>
      </w:r>
    </w:p>
    <w:p>
      <w:pPr>
        <w:ind w:left="0" w:right="0" w:firstLine="560"/>
        <w:spacing w:before="450" w:after="450" w:line="312" w:lineRule="auto"/>
      </w:pPr>
      <w:r>
        <w:rPr>
          <w:rFonts w:ascii="宋体" w:hAnsi="宋体" w:eastAsia="宋体" w:cs="宋体"/>
          <w:color w:val="000"/>
          <w:sz w:val="28"/>
          <w:szCs w:val="28"/>
        </w:rPr>
        <w:t xml:space="preserve">每到学期总结时，都会觉得时间飞逝，叶落纷纷，时光豪不留情的越出手指的缝隙。回顾本学期的工作，我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一、激发学生的语文学习兴趣，提高学生语文素养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(一)新课导入力求新颖、有创意</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(二)培养创新能力，发展求异思维</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因此，在教学中，我引导学生思考问题，探究问题和解决问题的方法。在练习中也采用变形题，采用不同方式解决问题。启发学生创新，求异。</w:t>
      </w:r>
    </w:p>
    <w:p>
      <w:pPr>
        <w:ind w:left="0" w:right="0" w:firstLine="560"/>
        <w:spacing w:before="450" w:after="450" w:line="312" w:lineRule="auto"/>
      </w:pPr>
      <w:r>
        <w:rPr>
          <w:rFonts w:ascii="宋体" w:hAnsi="宋体" w:eastAsia="宋体" w:cs="宋体"/>
          <w:color w:val="000"/>
          <w:sz w:val="28"/>
          <w:szCs w:val="28"/>
        </w:rPr>
        <w:t xml:space="preserve">二、注重朗读指导，熏陶语文情感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在教学中，我领读或放多媒体带读。让学生感受语言美。在课外阅读中，也提倡学生读出完整的故事。</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春雨的色彩》后，我组织学生去校园找春天;学习《小蝌蚪找妈妈》，引导学生观察、收集有关小动物的成长的过程，引导学生观察自然现象，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2、培优工作不到位。本学期我的教学定位在中等生，期末复习有部分内容对于优生来说是“炒剩饭”，反复多次，实在乏味，也没有再去帮他们精选练习题，出现了“优生不优”的停滞状态。</w:t>
      </w:r>
    </w:p>
    <w:p>
      <w:pPr>
        <w:ind w:left="0" w:right="0" w:firstLine="560"/>
        <w:spacing w:before="450" w:after="450" w:line="312" w:lineRule="auto"/>
      </w:pPr>
      <w:r>
        <w:rPr>
          <w:rFonts w:ascii="宋体" w:hAnsi="宋体" w:eastAsia="宋体" w:cs="宋体"/>
          <w:color w:val="000"/>
          <w:sz w:val="28"/>
          <w:szCs w:val="28"/>
        </w:rPr>
        <w:t xml:space="preserve">3、学生作业书写不理想。下学期将作为重点，狠抓作业的规范书写。</w:t>
      </w:r>
    </w:p>
    <w:p>
      <w:pPr>
        <w:ind w:left="0" w:right="0" w:firstLine="560"/>
        <w:spacing w:before="450" w:after="450" w:line="312" w:lineRule="auto"/>
      </w:pPr>
      <w:r>
        <w:rPr>
          <w:rFonts w:ascii="宋体" w:hAnsi="宋体" w:eastAsia="宋体" w:cs="宋体"/>
          <w:color w:val="000"/>
          <w:sz w:val="28"/>
          <w:szCs w:val="28"/>
        </w:rPr>
        <w:t xml:space="preserve">总之，本学期学生有了很大进步，很多学生已养成了良好的学习习惯，理解能力逐渐增强，并积累了很多语文知识，每个的学生的语文成绩都有了不同程度的提高，我内心感到非常充实、安慰。我会继续努力!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一年级语文教学个人总结怎么写篇4</w:t>
      </w:r>
    </w:p>
    <w:p>
      <w:pPr>
        <w:ind w:left="0" w:right="0" w:firstLine="560"/>
        <w:spacing w:before="450" w:after="450" w:line="312" w:lineRule="auto"/>
      </w:pPr>
      <w:r>
        <w:rPr>
          <w:rFonts w:ascii="宋体" w:hAnsi="宋体" w:eastAsia="宋体" w:cs="宋体"/>
          <w:color w:val="000"/>
          <w:sz w:val="28"/>
          <w:szCs w:val="28"/>
        </w:rPr>
        <w:t xml:space="preserve">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潜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练习和语文园地中，超多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明白，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本册共编排34篇课文，每课安排识字量还挺大的。针对识字量过大的问题，教师的指导十分重要。我在阅读教学的各个环节，注意激发识字兴趣，让生字多次复现，在复现中巩固识字。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(一)指导学生在预习中读准字音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们要求学生初读课文时，“看看生字条中的生字宝宝，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潜力。课堂上，我们把学生分成四个人一小组，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立刻提醒或纠正，强化了对字音、字形记忆。之后，让学生在小组内说说各自的识字方法，并透过评价，让学生逐步领悟、进而掌握最佳识字方法。透过这种简单的合作学习，所有的学生都主动参与，用心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在阅读中抓重点，引导学生对语言文字反复诵读，以悟出语言丰富的形象内涵，好处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理解的过程，而是阅读主体用心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六、注重课内外结合，调动家长参与课改的用心性，引导学生在课外识字。</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搞笑、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总的来说，这学期是既充实又快乐，有收获也有不足，在此我特别感谢我们组所有老师对我的帮助，使我迅速成长。除了教学以外的班级管理方面，积极配合张老师完成学校安排的各项工作。我遵循的就是“以班级为家，事事为学生着想，我就是他们的妈妈，他们就是我的孩子。”一份耕耘就会有一份收获，优点我会继续发扬，不足我会努力改正。</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一年级语文教学个人总结怎么写篇5</w:t>
      </w:r>
    </w:p>
    <w:p>
      <w:pPr>
        <w:ind w:left="0" w:right="0" w:firstLine="560"/>
        <w:spacing w:before="450" w:after="450" w:line="312" w:lineRule="auto"/>
      </w:pPr>
      <w:r>
        <w:rPr>
          <w:rFonts w:ascii="宋体" w:hAnsi="宋体" w:eastAsia="宋体" w:cs="宋体"/>
          <w:color w:val="000"/>
          <w:sz w:val="28"/>
          <w:szCs w:val="28"/>
        </w:rPr>
        <w:t xml:space="preserve">多年来我主要从事低年级的语文教学工作，在工作中我一直坚持以人为本，因材施教，大胆创新的原则，根据学生的年龄特点进行有效的教育。在教育教学中取得了优异成绩。以下几点是我本学期一年级语文教学工作总结。</w:t>
      </w:r>
    </w:p>
    <w:p>
      <w:pPr>
        <w:ind w:left="0" w:right="0" w:firstLine="560"/>
        <w:spacing w:before="450" w:after="450" w:line="312" w:lineRule="auto"/>
      </w:pPr>
      <w:r>
        <w:rPr>
          <w:rFonts w:ascii="宋体" w:hAnsi="宋体" w:eastAsia="宋体" w:cs="宋体"/>
          <w:color w:val="000"/>
          <w:sz w:val="28"/>
          <w:szCs w:val="28"/>
        </w:rPr>
        <w:t xml:space="preserve">一、注重学生学习习惯的养成</w:t>
      </w:r>
    </w:p>
    <w:p>
      <w:pPr>
        <w:ind w:left="0" w:right="0" w:firstLine="560"/>
        <w:spacing w:before="450" w:after="450" w:line="312" w:lineRule="auto"/>
      </w:pPr>
      <w:r>
        <w:rPr>
          <w:rFonts w:ascii="宋体" w:hAnsi="宋体" w:eastAsia="宋体" w:cs="宋体"/>
          <w:color w:val="000"/>
          <w:sz w:val="28"/>
          <w:szCs w:val="28"/>
        </w:rPr>
        <w:t xml:space="preserve">一年级是基础教育中的基础。不可忽视一个良好习惯的养成对一个人今后学习或生活的重要影响。一旦学生养成了良好的学习习惯，好的学习方法就形成于其中了。我通过多种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每个孩子都渴望着别人用赞赏的眼光来对待自己，当老师一句“嗯，读得极为流利，如果他读得慢一些，加上些动作，那就更棒了!”在同学们的一片热烈的掌声，会让他觉得上课是一件愉快的事情。</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一年级内容多，知识面广，但又是打基础和培养良好习惯的关键，可孩子们活动好动，自控能力较差劲，对大量枯燥的练习不感兴趣，容易产生厌倦心理。所以，我想方设法带领学生轻松学习让学生感觉学习是一种快乐。</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“兴趣是最好的老师”。在教学中，我很注重培养和激发学生的学习兴趣。从导入新课，到课中游戏，到课后练习都采用不同的方式，激发学生的灵性，开启学生学习之门。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课外进行阅读，通过收集与阅读，为深入理解课文内容奠定了基础。其次，重视丰富多彩的语文实践活动。此外，注意学科间的整合。让孩子们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四、注重自身形象，提高自身素质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有什么样的班主任就有什么样的学生”，做为班主任，我注重学生的心灵感受，用爱和发展的眼光来看待每一个学生，建立一套行之有效的班级规章制度。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w:t>
      </w:r>
    </w:p>
    <w:p>
      <w:pPr>
        <w:ind w:left="0" w:right="0" w:firstLine="560"/>
        <w:spacing w:before="450" w:after="450" w:line="312" w:lineRule="auto"/>
      </w:pPr>
      <w:r>
        <w:rPr>
          <w:rFonts w:ascii="宋体" w:hAnsi="宋体" w:eastAsia="宋体" w:cs="宋体"/>
          <w:color w:val="000"/>
          <w:sz w:val="28"/>
          <w:szCs w:val="28"/>
        </w:rPr>
        <w:t xml:space="preserve">五、结合课文内容，加强学生的思想教育</w:t>
      </w:r>
    </w:p>
    <w:p>
      <w:pPr>
        <w:ind w:left="0" w:right="0" w:firstLine="560"/>
        <w:spacing w:before="450" w:after="450" w:line="312" w:lineRule="auto"/>
      </w:pPr>
      <w:r>
        <w:rPr>
          <w:rFonts w:ascii="宋体" w:hAnsi="宋体" w:eastAsia="宋体" w:cs="宋体"/>
          <w:color w:val="000"/>
          <w:sz w:val="28"/>
          <w:szCs w:val="28"/>
        </w:rPr>
        <w:t xml:space="preserve">通过学习民族英雄和历史人物的故事，激发学生的爱国主义情感;学习科学家的故事，教育学生从小刻苦学习，树立长大了为祖国，为人民作贡献的雄心壮志，培养学生热爱大自然，观察大自然，爱学习守纪律的良好品质。如学生吃早餐经常挑吃，把不好吃的早餐倒掉。针对这些现象，我联系课文中的事例教育学生应该学习前辈勤俭节约不浪费粮食的好习惯。这样在教学上不会空洞的说教，使学生真正得到教育。</w:t>
      </w:r>
    </w:p>
    <w:p>
      <w:pPr>
        <w:ind w:left="0" w:right="0" w:firstLine="560"/>
        <w:spacing w:before="450" w:after="450" w:line="312" w:lineRule="auto"/>
      </w:pPr>
      <w:r>
        <w:rPr>
          <w:rFonts w:ascii="宋体" w:hAnsi="宋体" w:eastAsia="宋体" w:cs="宋体"/>
          <w:color w:val="000"/>
          <w:sz w:val="28"/>
          <w:szCs w:val="28"/>
        </w:rPr>
        <w:t xml:space="preserve">六、认真抓好识字这一关</w:t>
      </w:r>
    </w:p>
    <w:p>
      <w:pPr>
        <w:ind w:left="0" w:right="0" w:firstLine="560"/>
        <w:spacing w:before="450" w:after="450" w:line="312" w:lineRule="auto"/>
      </w:pPr>
      <w:r>
        <w:rPr>
          <w:rFonts w:ascii="宋体" w:hAnsi="宋体" w:eastAsia="宋体" w:cs="宋体"/>
          <w:color w:val="000"/>
          <w:sz w:val="28"/>
          <w:szCs w:val="28"/>
        </w:rPr>
        <w:t xml:space="preserve">低年级是小学阶段识字最多的。我教学生学习运用识字方法，自学生字的音，形，义。学习辨析形近字，用熟字去学生字，跟据形象会意，形声字的特点，帮助学生记住生字的音形义。在教每一课的生字前我都要求学生用音序查自发性查出生字的音节音序，用生字去组多词。学生字时做到字不离词，词不离句。把词语放到句子中去理解，学生字课文中识字也是在具体的语言环境中借助拼音会读句子，并弄懂句子中词语的含义和用法。同时把识字和写字紧密联系，每周利用写字课训练学生写铅笔字，开展写字比赛，对写得好的贴出来表扬鼓励。学生在作业中出现的错别字及时进行纠正，要求学生补写。每课的词语都要听写或看拼音写词语的练习，对字词不关的同学利用课余时间补做。</w:t>
      </w:r>
    </w:p>
    <w:p>
      <w:pPr>
        <w:ind w:left="0" w:right="0" w:firstLine="560"/>
        <w:spacing w:before="450" w:after="450" w:line="312" w:lineRule="auto"/>
      </w:pPr>
      <w:r>
        <w:rPr>
          <w:rFonts w:ascii="宋体" w:hAnsi="宋体" w:eastAsia="宋体" w:cs="宋体"/>
          <w:color w:val="000"/>
          <w:sz w:val="28"/>
          <w:szCs w:val="28"/>
        </w:rPr>
        <w:t xml:space="preserve">语文教学不是短暂之功，是靠日积月累基础知识才行。要求一年级小学生扎实地掌握拼音和汉字，为今后的语文学习奠定了基础。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2025-08-10T18:46:12+08:00</dcterms:created>
  <dcterms:modified xsi:type="dcterms:W3CDTF">2025-08-10T18:46:12+08:00</dcterms:modified>
</cp:coreProperties>
</file>

<file path=docProps/custom.xml><?xml version="1.0" encoding="utf-8"?>
<Properties xmlns="http://schemas.openxmlformats.org/officeDocument/2006/custom-properties" xmlns:vt="http://schemas.openxmlformats.org/officeDocument/2006/docPropsVTypes"/>
</file>