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党员干部下沉社区开展疫情防控工作情况报告</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民群众要相信科学、保持镇定，凝心聚力、共克时艰，动员和激扬起强大的精神力量，为打赢这场只能赢不能输的阻击战各自发挥作用。本站今天为大家精心准备了党员干部下沉社区开展疫情防控工作情况报告，希望对大家有所帮助!　　党员干部下沉社区开展疫情防控...</w:t>
      </w:r>
    </w:p>
    <w:p>
      <w:pPr>
        <w:ind w:left="0" w:right="0" w:firstLine="560"/>
        <w:spacing w:before="450" w:after="450" w:line="312" w:lineRule="auto"/>
      </w:pPr>
      <w:r>
        <w:rPr>
          <w:rFonts w:ascii="宋体" w:hAnsi="宋体" w:eastAsia="宋体" w:cs="宋体"/>
          <w:color w:val="000"/>
          <w:sz w:val="28"/>
          <w:szCs w:val="28"/>
        </w:rPr>
        <w:t xml:space="preserve">人民群众要相信科学、保持镇定，凝心聚力、共克时艰，动员和激扬起强大的精神力量，为打赢这场只能赢不能输的阻击战各自发挥作用。本站今天为大家精心准备了党员干部下沉社区开展疫情防控工作情况报告，希望对大家有所帮助![_TAG_h2]　　党员干部下沉社区开展疫情防控工作情况报告</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w:t>
      </w:r>
    </w:p>
    <w:p>
      <w:pPr>
        <w:ind w:left="0" w:right="0" w:firstLine="560"/>
        <w:spacing w:before="450" w:after="450" w:line="312" w:lineRule="auto"/>
      </w:pPr>
      <w:r>
        <w:rPr>
          <w:rFonts w:ascii="宋体" w:hAnsi="宋体" w:eastAsia="宋体" w:cs="宋体"/>
          <w:color w:val="000"/>
          <w:sz w:val="28"/>
          <w:szCs w:val="28"/>
        </w:rPr>
        <w:t xml:space="preserve">　　疫情就是命令!市xx局机关党员认真贯彻落实习近平总书记坚决打赢疫情防控阻击战的重要指示精神，严格落实《中共xx市委组织部、中共xx市委直属机关工委关于组织市直机关党员干部分批次到社区开展疫情防控工作的通知》要求，至今安排了机关党员干部x批共xx名党员干部深入社区参加疫情防控工作，充分发挥党员先锋模范作用，牢记使命，冲锋在前，认真协助xx街道x个社区履行社区疫情防控职责，现将工作情况汇报如下。</w:t>
      </w:r>
    </w:p>
    <w:p>
      <w:pPr>
        <w:ind w:left="0" w:right="0" w:firstLine="560"/>
        <w:spacing w:before="450" w:after="450" w:line="312" w:lineRule="auto"/>
      </w:pPr>
      <w:r>
        <w:rPr>
          <w:rFonts w:ascii="宋体" w:hAnsi="宋体" w:eastAsia="宋体" w:cs="宋体"/>
          <w:color w:val="000"/>
          <w:sz w:val="28"/>
          <w:szCs w:val="28"/>
        </w:rPr>
        <w:t xml:space="preserve">　　一、高度重视，迅速部署</w:t>
      </w:r>
    </w:p>
    <w:p>
      <w:pPr>
        <w:ind w:left="0" w:right="0" w:firstLine="560"/>
        <w:spacing w:before="450" w:after="450" w:line="312" w:lineRule="auto"/>
      </w:pPr>
      <w:r>
        <w:rPr>
          <w:rFonts w:ascii="宋体" w:hAnsi="宋体" w:eastAsia="宋体" w:cs="宋体"/>
          <w:color w:val="000"/>
          <w:sz w:val="28"/>
          <w:szCs w:val="28"/>
        </w:rPr>
        <w:t xml:space="preserve">　　2月x日晚接到市委组织部及市直机关工委的通知，市xx局高度重视，连夜研究工作方案，迅速部署。一是连夜组织宣传动员，党委委员和各支部书记及负责同志将文件精神分头传达给每个党员，逐个落实参战人员。二是紧急与我局网络联系单位城关区xx街道党委接洽，落实具体工作社区、工作任务，并对第一批xx名党员进行分组。三是制定工作方案，明确工作职责和任务。局直属机关党委制定下发了《关于组织局机关党员干部分批次到社区开展疫情防控工作的通知》，对机关党员下社区开展防控工作提出五项要求，要求各部门科室要确保下社区人员全脱产做好社区防控工作，协调好科室工作和防控工作的关系，做到两不误、两促进。</w:t>
      </w:r>
    </w:p>
    <w:p>
      <w:pPr>
        <w:ind w:left="0" w:right="0" w:firstLine="560"/>
        <w:spacing w:before="450" w:after="450" w:line="312" w:lineRule="auto"/>
      </w:pPr>
      <w:r>
        <w:rPr>
          <w:rFonts w:ascii="宋体" w:hAnsi="宋体" w:eastAsia="宋体" w:cs="宋体"/>
          <w:color w:val="000"/>
          <w:sz w:val="28"/>
          <w:szCs w:val="28"/>
        </w:rPr>
        <w:t xml:space="preserve">　　二、按时到岗，扎实工作</w:t>
      </w:r>
    </w:p>
    <w:p>
      <w:pPr>
        <w:ind w:left="0" w:right="0" w:firstLine="560"/>
        <w:spacing w:before="450" w:after="450" w:line="312" w:lineRule="auto"/>
      </w:pPr>
      <w:r>
        <w:rPr>
          <w:rFonts w:ascii="宋体" w:hAnsi="宋体" w:eastAsia="宋体" w:cs="宋体"/>
          <w:color w:val="000"/>
          <w:sz w:val="28"/>
          <w:szCs w:val="28"/>
        </w:rPr>
        <w:t xml:space="preserve">　　市委分配我局下沉社区防疫工作党员xx名。我局已安排下社区区人员三批，第一批xx人，于2月xx日下社区;</w:t>
      </w:r>
    </w:p>
    <w:p>
      <w:pPr>
        <w:ind w:left="0" w:right="0" w:firstLine="560"/>
        <w:spacing w:before="450" w:after="450" w:line="312" w:lineRule="auto"/>
      </w:pPr>
      <w:r>
        <w:rPr>
          <w:rFonts w:ascii="宋体" w:hAnsi="宋体" w:eastAsia="宋体" w:cs="宋体"/>
          <w:color w:val="000"/>
          <w:sz w:val="28"/>
          <w:szCs w:val="28"/>
        </w:rPr>
        <w:t xml:space="preserve">　　第二批xx人，于2月xx日下社区;</w:t>
      </w:r>
    </w:p>
    <w:p>
      <w:pPr>
        <w:ind w:left="0" w:right="0" w:firstLine="560"/>
        <w:spacing w:before="450" w:after="450" w:line="312" w:lineRule="auto"/>
      </w:pPr>
      <w:r>
        <w:rPr>
          <w:rFonts w:ascii="宋体" w:hAnsi="宋体" w:eastAsia="宋体" w:cs="宋体"/>
          <w:color w:val="000"/>
          <w:sz w:val="28"/>
          <w:szCs w:val="28"/>
        </w:rPr>
        <w:t xml:space="preserve">　　第三批xx人，于2月x日下社区。根据xx街道党委安排，我局党员干部被分为5个小组，分别到xx街道xx后街、xx路、xx西路、xx路、xx东路5个社区开展疫情防控工作。市xx局党组成员、党委委员们在党委书记、局长xx的带领下，全部被分配到各小组，与普通党员一起参加下社区参加疫情防控工作。</w:t>
      </w:r>
    </w:p>
    <w:p>
      <w:pPr>
        <w:ind w:left="0" w:right="0" w:firstLine="560"/>
        <w:spacing w:before="450" w:after="450" w:line="312" w:lineRule="auto"/>
      </w:pPr>
      <w:r>
        <w:rPr>
          <w:rFonts w:ascii="宋体" w:hAnsi="宋体" w:eastAsia="宋体" w:cs="宋体"/>
          <w:color w:val="000"/>
          <w:sz w:val="28"/>
          <w:szCs w:val="28"/>
        </w:rPr>
        <w:t xml:space="preserve">　　1.加强管理，按时到岗。根据社区工作岗点分散、工作任务不同等情况，为了加强管理，保证党员干部按时到岗完成工作任务，局党委安排了党委负责人和联络员，负责指导下社区工作，联络上级党组织和街道党委;</w:t>
      </w:r>
    </w:p>
    <w:p>
      <w:pPr>
        <w:ind w:left="0" w:right="0" w:firstLine="560"/>
        <w:spacing w:before="450" w:after="450" w:line="312" w:lineRule="auto"/>
      </w:pPr>
      <w:r>
        <w:rPr>
          <w:rFonts w:ascii="宋体" w:hAnsi="宋体" w:eastAsia="宋体" w:cs="宋体"/>
          <w:color w:val="000"/>
          <w:sz w:val="28"/>
          <w:szCs w:val="28"/>
        </w:rPr>
        <w:t xml:space="preserve">　　给每个小组指定一个小组长和联络员，负责本小组工作和与社区的联络工作;</w:t>
      </w:r>
    </w:p>
    <w:p>
      <w:pPr>
        <w:ind w:left="0" w:right="0" w:firstLine="560"/>
        <w:spacing w:before="450" w:after="450" w:line="312" w:lineRule="auto"/>
      </w:pPr>
      <w:r>
        <w:rPr>
          <w:rFonts w:ascii="宋体" w:hAnsi="宋体" w:eastAsia="宋体" w:cs="宋体"/>
          <w:color w:val="000"/>
          <w:sz w:val="28"/>
          <w:szCs w:val="28"/>
        </w:rPr>
        <w:t xml:space="preserve">　　每批下社区的同志建立一个微信群，组长每天要将出勤情况上报党委联络员，严格下社区党员的考勤管理。经查，从2月xx日开展下社区开展防控工作以来，所有党员同志都能克服困难，严格执行工作纪律，全员到岗，未发生一起擅离职守现象。</w:t>
      </w:r>
    </w:p>
    <w:p>
      <w:pPr>
        <w:ind w:left="0" w:right="0" w:firstLine="560"/>
        <w:spacing w:before="450" w:after="450" w:line="312" w:lineRule="auto"/>
      </w:pPr>
      <w:r>
        <w:rPr>
          <w:rFonts w:ascii="宋体" w:hAnsi="宋体" w:eastAsia="宋体" w:cs="宋体"/>
          <w:color w:val="000"/>
          <w:sz w:val="28"/>
          <w:szCs w:val="28"/>
        </w:rPr>
        <w:t xml:space="preserve">　　2.交流信息，相互学习。为了及时了解各组工作情况、交流工作经验，党委要求每个小组每两天上报一篇工作简报，上传各组工作信息和图片。截至目前，共上报简报xx份。这些简报分享到工作群中，既能及时反映人员到岗情况、工作情况，也通过简报进行工作指导，开展经验交流，相互促进、相互学习，有效地提高了防控工作质量。</w:t>
      </w:r>
    </w:p>
    <w:p>
      <w:pPr>
        <w:ind w:left="0" w:right="0" w:firstLine="560"/>
        <w:spacing w:before="450" w:after="450" w:line="312" w:lineRule="auto"/>
      </w:pPr>
      <w:r>
        <w:rPr>
          <w:rFonts w:ascii="宋体" w:hAnsi="宋体" w:eastAsia="宋体" w:cs="宋体"/>
          <w:color w:val="000"/>
          <w:sz w:val="28"/>
          <w:szCs w:val="28"/>
        </w:rPr>
        <w:t xml:space="preserve">　　3.认真工作，履职尽责。市xx局机关党员认真学习习近平总书记讲话，充分认识疫情防控工作的严肃性和极端重要性，提高政治站位、履行社会责任，以守土有责、守土担责、守土尽责的担当精神和强烈的忧患意识，全力投入到疫情防控工作中去。在社区同志的领导下，市xx局5个小组的党员同志们服从命令，听从指挥，随时根据防控形势需要，调整工作岗位和工作任务。各组先后开展了重要路口值守、体温测量检查、出入人员登记、入户排查、健康信息录入、社区消毒、车辆排查、帮助居民购买生活物品、防控政策宣传等工作。</w:t>
      </w:r>
    </w:p>
    <w:p>
      <w:pPr>
        <w:ind w:left="0" w:right="0" w:firstLine="560"/>
        <w:spacing w:before="450" w:after="450" w:line="312" w:lineRule="auto"/>
      </w:pPr>
      <w:r>
        <w:rPr>
          <w:rFonts w:ascii="宋体" w:hAnsi="宋体" w:eastAsia="宋体" w:cs="宋体"/>
          <w:color w:val="000"/>
          <w:sz w:val="28"/>
          <w:szCs w:val="28"/>
        </w:rPr>
        <w:t xml:space="preserve">　　三、克服困难，认真履职</w:t>
      </w:r>
    </w:p>
    <w:p>
      <w:pPr>
        <w:ind w:left="0" w:right="0" w:firstLine="560"/>
        <w:spacing w:before="450" w:after="450" w:line="312" w:lineRule="auto"/>
      </w:pPr>
      <w:r>
        <w:rPr>
          <w:rFonts w:ascii="宋体" w:hAnsi="宋体" w:eastAsia="宋体" w:cs="宋体"/>
          <w:color w:val="000"/>
          <w:sz w:val="28"/>
          <w:szCs w:val="28"/>
        </w:rPr>
        <w:t xml:space="preserve">　　市xx局党组书记、局长xx同志深入一线，参加xx酿造厂旧楼入户摸排工作，并指导第一小组开展防控工作，要求第一组党员同志充分发挥“一个党员一面旗帜”表率作用，忠于职守、坚守岗位、沉到一线、深入摸排，同时注意自我防护。在社区疫情防控工作中，主要开展了以下工作。</w:t>
      </w:r>
    </w:p>
    <w:p>
      <w:pPr>
        <w:ind w:left="0" w:right="0" w:firstLine="560"/>
        <w:spacing w:before="450" w:after="450" w:line="312" w:lineRule="auto"/>
      </w:pPr>
      <w:r>
        <w:rPr>
          <w:rFonts w:ascii="宋体" w:hAnsi="宋体" w:eastAsia="宋体" w:cs="宋体"/>
          <w:color w:val="000"/>
          <w:sz w:val="28"/>
          <w:szCs w:val="28"/>
        </w:rPr>
        <w:t xml:space="preserve">　　首先，面对社区群众成份复杂，下社区的党员同志们耐心细致做好群众工作。xx街道的企业退休人员、外来务工人员、个体工商户、下岗待业人员较多，对疫情的紧迫性、严重性认识不足，在工作中经常遇到不听劝、不开门、不配合的情况，下社区党员同志们反复耐心的宣传疫情形势，宣讲防控政策，一天多次上门调查，取得群众的理解和配合。第二，克服多种困难，按时上岗工作。下社区工作的局机关党员占全体在职党员的xx%，许多同志家住xx、xx，在疫情时期要到xx区最东边的xx工作交通十分不便。但是全体党员毫无怨言，采用自驾车、租车、和同事约车等办法，千方百计按时上岗工作。中午不能回家，每个同志自带食品、吃方便面，坚守在工作岗位上。手套、口罩不够用，同志就自己想办法解决。第三，认真完成各项工作任务。各小组党员深刻认识到社区一线外防输入、内防扩散的疫情防控工作的重要性和复杂性，大家自觉服从社区工作要求，严谨细致，积极协助社区同志认真开展疫情防控工作，严格遵守各项防控工作规定，恪尽职守，出色地完成社区交办的防控任务，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　　不忘初心，牢记使命。通过机关党员下基层社区抗击疫情工作，展示了共产党员的风采，充分体现了中国共产党的最高宗旨，人民的利益高于一切，也进一步增强了党和人民群众凝聚力、向心力，相信通过广大基层党员和全国人民的不懈努力，疫情狙击战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w:t>
      </w:r>
    </w:p>
    <w:p>
      <w:pPr>
        <w:ind w:left="0" w:right="0" w:firstLine="560"/>
        <w:spacing w:before="450" w:after="450" w:line="312" w:lineRule="auto"/>
      </w:pPr>
      <w:r>
        <w:rPr>
          <w:rFonts w:ascii="宋体" w:hAnsi="宋体" w:eastAsia="宋体" w:cs="宋体"/>
          <w:color w:val="000"/>
          <w:sz w:val="28"/>
          <w:szCs w:val="28"/>
        </w:rPr>
        <w:t xml:space="preserve">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