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幼儿教师工作通用总结范本</w:t>
      </w:r>
      <w:bookmarkEnd w:id="1"/>
    </w:p>
    <w:p>
      <w:pPr>
        <w:jc w:val="center"/>
        <w:spacing w:before="0" w:after="450"/>
      </w:pPr>
      <w:r>
        <w:rPr>
          <w:rFonts w:ascii="Arial" w:hAnsi="Arial" w:eastAsia="Arial" w:cs="Arial"/>
          <w:color w:val="999999"/>
          <w:sz w:val="20"/>
          <w:szCs w:val="20"/>
        </w:rPr>
        <w:t xml:space="preserve">来源：网络  作者：静默星光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教师工作通用总结范本5篇我们要加强教师自身的人格素养建设，不断提高自身的人格魅力。你知道幼儿教师工作总结的内容有哪些？今天的小编给大家分享了幼儿教师工作通用总结范本5篇，希望能帮到你。幼儿教师工作通用总结范本精选篇1在20__即将划上句...</w:t>
      </w:r>
    </w:p>
    <w:p>
      <w:pPr>
        <w:ind w:left="0" w:right="0" w:firstLine="560"/>
        <w:spacing w:before="450" w:after="450" w:line="312" w:lineRule="auto"/>
      </w:pPr>
      <w:r>
        <w:rPr>
          <w:rFonts w:ascii="宋体" w:hAnsi="宋体" w:eastAsia="宋体" w:cs="宋体"/>
          <w:color w:val="000"/>
          <w:sz w:val="28"/>
          <w:szCs w:val="28"/>
        </w:rPr>
        <w:t xml:space="preserve">幼儿教师工作通用总结范本5篇</w:t>
      </w:r>
    </w:p>
    <w:p>
      <w:pPr>
        <w:ind w:left="0" w:right="0" w:firstLine="560"/>
        <w:spacing w:before="450" w:after="450" w:line="312" w:lineRule="auto"/>
      </w:pPr>
      <w:r>
        <w:rPr>
          <w:rFonts w:ascii="宋体" w:hAnsi="宋体" w:eastAsia="宋体" w:cs="宋体"/>
          <w:color w:val="000"/>
          <w:sz w:val="28"/>
          <w:szCs w:val="28"/>
        </w:rPr>
        <w:t xml:space="preserve">我们要加强教师自身的人格素养建设，不断提高自身的人格魅力。你知道幼儿教师工作总结的内容有哪些？今天的小编给大家分享了幼儿教师工作通用总结范本5篇，希望能帮到你。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幼儿教师工作通用总结范本精选篇1</w:t>
      </w:r>
    </w:p>
    <w:p>
      <w:pPr>
        <w:ind w:left="0" w:right="0" w:firstLine="560"/>
        <w:spacing w:before="450" w:after="450" w:line="312" w:lineRule="auto"/>
      </w:pPr>
      <w:r>
        <w:rPr>
          <w:rFonts w:ascii="宋体" w:hAnsi="宋体" w:eastAsia="宋体" w:cs="宋体"/>
          <w:color w:val="000"/>
          <w:sz w:val="28"/>
          <w:szCs w:val="28"/>
        </w:rPr>
        <w:t xml:space="preserve">在20__即将划上句号时，大班上学期工作也将进入尾声。看着孩子们幸福的笑脸、健康的成长，快乐荡漾在心田。为了在今后的工作中更上一层楼，现将本学年的工作做一小结：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贯彻执行党的教育方针，忠诚党的教育事业。认真学习《幼儿园教育指导纲要》，爱岗敬业。严格遵守幼儿园的各项规章制度，对班级工作认真负责；对幼儿有爱心、有责任感；对家长主动热情，解决了家长后顾之忧；与同事友好相处，力所能及的帮助他人。对自己严以律己，做好班级工作。</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好记录，写听课评析，吸取经验并运用到自己的日常教学过程中来。利用业余时间认真阅读《早期教育》、《倾听孩子》等有关幼教专业书籍，游览幼教网站，领略精华，吸取经验。</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根据《幼儿园教育工作计划》、《幼儿园教育指导纲要》认真制定了本班的班务计划，设计好每月的主题活动，精心安排好每周活动，组织好每日的教学活动，指导保育员工作。在教学过程中注重渗透整合理念，运用多种教学手段发展幼儿的综合素质。在组织好教学活动的同时，保证幼儿的游戏活动和户外活动时间，每月根据制定好的游戏计划开展各类游戏活动。在班级中开展了图书角、手工角、小超市、飞机场等区域游戏，并不断的更新丰富游戏材料。为了配合主题教育活动和节日活动的开展，利用业余时间，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每天做好晨午检工作，认真检查《幼儿联习册》情况，做好各项卫生保健工作，严把消毒关，做好通风防控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组织幼儿“三八”节主题活动，开展废旧物品制作活动，带领班级成员制作大量游戏材料；参加幼儿园泥塑、毛笔字、水墨画、环保制作等活动；参加幼儿园的义捐活动；参加六十年大庆时装秀等活动；获得幼儿园颁发的“特殊贡献奖”。周末加班进行环境布置、楼道主题环境布置任务；自制大量区角玩教具；参加六一儿童节的会餐活动，让幼儿度过了愉快的节日；组织36名幼儿和48名家长到黄河故道参加秋收活动，得到家长的好评，换来了孩子们的快乐；定期召开班务会、家长委员会、家长会；经常利用业余时间写博；与家长电话交流、QQ交流；严格晨午检制度、严抓消毒关、做好通风防控工作；对班级幼儿信息情况进行上报及填写；组织老师和家长参加幼儿园组织的玩教具自制比赛活动；对实习生、见习生进行指导；开展幼儿冬季达标活动；幼儿出勤率较高，安全无事故，无各类传染病发生，受到了家长好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幼儿园与家庭之间沟通多样化：家访、家园联系本、家长会、家长委员会和教学开放日、电话等形式成为家园沟通的新载体，并自费开通视频，为孩子上传视频10来次，为孩子上传照片N张。让家长及时了解了孩子在园情况，使教育工作顺利开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成绩是动力，不足之处还需努力。在今后的工作中要不断的学习新的知识，提高自身素质，把幼儿养成教育设为下学期重点，加强个别幼儿自理能力的培养。根据幼儿年龄特点因人施教，努力提高自己的思想及业务素质，为小幼衔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幼儿教师工作通用总结范本精选篇2</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衣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三、做人方面：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四、学期工作要点：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2、透过“争做小旗手”“竞选小班长”等活动，增强幼儿的荣誉感，从而提高幼儿的任务意识。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幼儿教师工作通用总结范本精选篇3</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万老师排练六。一儿童节汇演的节目，我班孩子排练的奥运鼓娃得到了班内家长的一致好评。而我们老师为了迎接孩子们的节日也牺牲了一个月的中午休息时间排出大型舞蹈《七日火把节》，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四川汶川地震后，山川悲鸣，举国动容，作为中国人，都积极奉献着自己的爱心，我园也毫不落后，时刻关注着汶川地震的最新消息，并积极组织捐款。所谓“成才先成人”，做为一名幼儿教师，我在时刻关注灾区同胞的同时，也想到这难道不是对孩子进行随机安全和爱心奉献教育的机会？我给孩子们讲了灾区儿童的生活状态，让他们更加珍惜现在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合适、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现在，我已经融入了金贝，我和幼稚园的各位同事就像兄弟姐妹一样，团结在金贝这个大家庭里，希望为幼稚园的发展贡献自己的一份力量。</w:t>
      </w:r>
    </w:p>
    <w:p>
      <w:pPr>
        <w:ind w:left="0" w:right="0" w:firstLine="560"/>
        <w:spacing w:before="450" w:after="450" w:line="312" w:lineRule="auto"/>
      </w:pPr>
      <w:r>
        <w:rPr>
          <w:rFonts w:ascii="宋体" w:hAnsi="宋体" w:eastAsia="宋体" w:cs="宋体"/>
          <w:color w:val="000"/>
          <w:sz w:val="28"/>
          <w:szCs w:val="28"/>
        </w:rPr>
        <w:t xml:space="preserve">__班教师：__</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幼儿教师工作通用总结范本精选篇4</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今学期大三班一共有35名幼儿，从纪律和学习两方面可以把这35人分成几类：其中有勤劳的，聪明的，懒惰的，马虎的，还有学习成绩较差的。在学期结束之际，本人从以上几类分析总结大三班情况：</w:t>
      </w:r>
    </w:p>
    <w:p>
      <w:pPr>
        <w:ind w:left="0" w:right="0" w:firstLine="560"/>
        <w:spacing w:before="450" w:after="450" w:line="312" w:lineRule="auto"/>
      </w:pPr>
      <w:r>
        <w:rPr>
          <w:rFonts w:ascii="宋体" w:hAnsi="宋体" w:eastAsia="宋体" w:cs="宋体"/>
          <w:color w:val="000"/>
          <w:sz w:val="28"/>
          <w:szCs w:val="28"/>
        </w:rPr>
        <w:t xml:space="preserve">首先，勤劳的幼儿有黄凯琳、李超华、黄耀高、黄富宁、孙冬冬、覃国瑜和莫俊权。他们的智力并非特别聪明，但他们都很勤奋，每次必按要求完成老师布置的作业，每天在园内完成了作业才回家，有时你要求他们不用再写了，他们还要继续写，是十分听话的孩子，而植雪仪书写也很勤劳和认真，但她更喜欢清洁和劳动，这与家庭环境存在一定的关系。覃国瑜每天都为大家送水送饭，拖地倒垃圾，每逢有活必干，他都乐呵呵去做，不怕苦不怕脏，是老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黄凯琳、唐鑫、冯菲和莫俊权，他们的个性都较自我，平时好表现自己，每次上课都是他们在争先恐后的发言，课堂气氛因为他们的存在而变得异常活跃，他们能根据老师的思路去想去做，具有初步的思维分析能力，学习上他们都表现的勤学好问，但生活上都表现得沾轻怕重，特别是蒋贤晖，如有脏和苦的活儿，千万别算上他一份，平时如有被别人占便宜的事，他肯定不干，再如李立宏，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张赟、叶浩锋、谢云锋、杨璐和黄兰香，他们共同的特点都是“懒”。如抄作业等，但老师离开的时候，张赟、叶浩锋、谢云锋等都“罢工”了，其实，叶浩锋、谢云锋他们的脑瓜子并不笨，就是太懒了，不写不记不顾学，所以成绩一直都排在班里的中下水平，而周妹、杨璐他们的学习意识就很模糊，如0+0=0般的数学题，讲了又讲，解释完又解释，他么还是不明白，真叫你无动于衷，真对他们少脑袋的懒劲，我一般都会采取，实物游戏形式，鼓励他们多动手或脑袋来做做，想想最后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邱明晖、黄宗权、颜敏他们的“马大哈”具体表现在课外作业上，每次作业他们的书写都比较马虎潦草，抱有应付式的心态，大凡马虎的小朋友在个人卫生方面都比较脏，例如黄宗权，这与家庭教育密不可分，真对有马虎毛病的幼儿，我都比较严格，每天早上检查他们的作业，除了在家园手册上要求家长配合教育外，如发现写的不太像样的，都会要求他们重做，有明显进步的幼儿都会及时表扬，现在颜敏得的字有明显好转。</w:t>
      </w:r>
    </w:p>
    <w:p>
      <w:pPr>
        <w:ind w:left="0" w:right="0" w:firstLine="560"/>
        <w:spacing w:before="450" w:after="450" w:line="312" w:lineRule="auto"/>
      </w:pPr>
      <w:r>
        <w:rPr>
          <w:rFonts w:ascii="宋体" w:hAnsi="宋体" w:eastAsia="宋体" w:cs="宋体"/>
          <w:color w:val="000"/>
          <w:sz w:val="28"/>
          <w:szCs w:val="28"/>
        </w:rPr>
        <w:t xml:space="preserve">最后，学习成绩较差的幼儿有黄兰香、叶浩锋、张赟和覃晓云，分析他们较差的原因有三点：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1、先天脑筋不太开窍，例如叶浩锋，每次上课都做如松般笔直，但每次你提问他，他就连答也不答，真叫人搞不懂。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2、入园时间较短，例如：张赟、叶浩锋他们才进园半个学期，怎么追的上别人呢？</w:t>
      </w:r>
    </w:p>
    <w:p>
      <w:pPr>
        <w:ind w:left="0" w:right="0" w:firstLine="560"/>
        <w:spacing w:before="450" w:after="450" w:line="312" w:lineRule="auto"/>
      </w:pPr>
      <w:r>
        <w:rPr>
          <w:rFonts w:ascii="宋体" w:hAnsi="宋体" w:eastAsia="宋体" w:cs="宋体"/>
          <w:color w:val="000"/>
          <w:sz w:val="28"/>
          <w:szCs w:val="28"/>
        </w:rPr>
        <w:t xml:space="preserve">3、作为老师，有时觉得自己很失败，想传授他们最好的知识，但他们一时间接受不了这麽多，所以我会耐心一点教育他们。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虽然说他们的成绩较差，但从最初的一无所知到现在都学会了认读拼音、会算8以内的加减式子，就是听写和书写笔顺还没弄懂。但这些也得到家长们的认可。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况，从纪律的上看，本班幼儿算听话听教的，没有特别调皮捣蛋的幼儿，就连以往较捣蛋型的蒋贤晖小朋友，在后半个学期都表现得较温顺了，很乐意亲近和为老师做事，这是个可喜的进步。</w:t>
      </w:r>
    </w:p>
    <w:p>
      <w:pPr>
        <w:ind w:left="0" w:right="0" w:firstLine="560"/>
        <w:spacing w:before="450" w:after="450" w:line="312" w:lineRule="auto"/>
      </w:pPr>
      <w:r>
        <w:rPr>
          <w:rFonts w:ascii="宋体" w:hAnsi="宋体" w:eastAsia="宋体" w:cs="宋体"/>
          <w:color w:val="000"/>
          <w:sz w:val="28"/>
          <w:szCs w:val="28"/>
        </w:rPr>
        <w:t xml:space="preserve">回首过去，与孩子一同欢笑，一同上课的情景和他们天真的童言稚语，使我更加地喜爱幼师这份工作。</w:t>
      </w:r>
    </w:p>
    <w:p>
      <w:pPr>
        <w:ind w:left="0" w:right="0" w:firstLine="560"/>
        <w:spacing w:before="450" w:after="450" w:line="312" w:lineRule="auto"/>
      </w:pPr>
      <w:r>
        <w:rPr>
          <w:rFonts w:ascii="宋体" w:hAnsi="宋体" w:eastAsia="宋体" w:cs="宋体"/>
          <w:color w:val="000"/>
          <w:sz w:val="28"/>
          <w:szCs w:val="28"/>
        </w:rPr>
        <w:t xml:space="preserve">展望未来，我希望继续一脚踏实地的工作作风，热情、充满爱心的服务态度去赢取家长的信任和幼儿的喜爱</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幼儿教师工作通用总结范本精选篇5</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县卫生部门的有效指导下，在县教体局的关心和支持下，在园领导全体教职工的大力支持配合下，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根据幼儿园的美化、净化、绿化、儿化特点，一天一小扫，一周一大扫，持续园内外经常性的清洁，定期检查，园长带领几名教师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2025-07-08T21:48:50+08:00</dcterms:created>
  <dcterms:modified xsi:type="dcterms:W3CDTF">2025-07-08T21:48:50+08:00</dcterms:modified>
</cp:coreProperties>
</file>

<file path=docProps/custom.xml><?xml version="1.0" encoding="utf-8"?>
<Properties xmlns="http://schemas.openxmlformats.org/officeDocument/2006/custom-properties" xmlns:vt="http://schemas.openxmlformats.org/officeDocument/2006/docPropsVTypes"/>
</file>