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村网格化服务管理工作总结13篇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是指一定组织中的管理者，通过实施计划、组织、领导、协调、控制等职能来协调他人的活动，使别人同自己一起实现既定目标的活动过程。是人类各种组织活动中最普通和最重要的一种活动。近百年来，人们把研究管理活动所形成的管理基本原理和方法，统称为管理...</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是人类各种组织活动中最普通和最重要的一种活动。近百年来，人们把研究管理活动所形成的管理基本原理和方法，统称为管理学。下面是小编精心整理的村网格化服务管理工作总结13篇，仅供参考，大家一起来看看吧。[_TAG_h2]村网格化服务管理工作总结篇1</w:t>
      </w:r>
    </w:p>
    <w:p>
      <w:pPr>
        <w:ind w:left="0" w:right="0" w:firstLine="560"/>
        <w:spacing w:before="450" w:after="450" w:line="312" w:lineRule="auto"/>
      </w:pPr>
      <w:r>
        <w:rPr>
          <w:rFonts w:ascii="宋体" w:hAnsi="宋体" w:eastAsia="宋体" w:cs="宋体"/>
          <w:color w:val="000"/>
          <w:sz w:val="28"/>
          <w:szCs w:val="28"/>
        </w:rPr>
        <w:t xml:space="preserve">　　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　&gt;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　　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我所在网格位于城乡接合部且属于杂居小区，城市管理问题突出，经常有居民找社区化解矛盾。东山大道287号与xx村交界，由于xx村污下管道堵塞造成污水流进287号居民家中。居民反应给我后，我和社区领导多次找xx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　&gt;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　　五、计划生育。</w:t>
      </w:r>
    </w:p>
    <w:p>
      <w:pPr>
        <w:ind w:left="0" w:right="0" w:firstLine="560"/>
        <w:spacing w:before="450" w:after="450" w:line="312" w:lineRule="auto"/>
      </w:pPr>
      <w:r>
        <w:rPr>
          <w:rFonts w:ascii="宋体" w:hAnsi="宋体" w:eastAsia="宋体" w:cs="宋体"/>
          <w:color w:val="000"/>
          <w:sz w:val="28"/>
          <w:szCs w:val="28"/>
        </w:rPr>
        <w:t xml:space="preserve">　　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　　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村网格化服务管理工作总结篇2</w:t>
      </w:r>
    </w:p>
    <w:p>
      <w:pPr>
        <w:ind w:left="0" w:right="0" w:firstLine="560"/>
        <w:spacing w:before="450" w:after="450" w:line="312" w:lineRule="auto"/>
      </w:pPr>
      <w:r>
        <w:rPr>
          <w:rFonts w:ascii="宋体" w:hAnsi="宋体" w:eastAsia="宋体" w:cs="宋体"/>
          <w:color w:val="000"/>
          <w:sz w:val="28"/>
          <w:szCs w:val="28"/>
        </w:rPr>
        <w:t xml:space="preserve">　　__年__乡网格化管理工作在乡党委、政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__年网格化管理工作情况总结于下：</w:t>
      </w:r>
    </w:p>
    <w:p>
      <w:pPr>
        <w:ind w:left="0" w:right="0" w:firstLine="560"/>
        <w:spacing w:before="450" w:after="450" w:line="312" w:lineRule="auto"/>
      </w:pPr>
      <w:r>
        <w:rPr>
          <w:rFonts w:ascii="宋体" w:hAnsi="宋体" w:eastAsia="宋体" w:cs="宋体"/>
          <w:color w:val="000"/>
          <w:sz w:val="28"/>
          <w:szCs w:val="28"/>
        </w:rPr>
        <w:t xml:space="preserve">　　&gt;一、强化领导，充分发挥网格化管理作用</w:t>
      </w:r>
    </w:p>
    <w:p>
      <w:pPr>
        <w:ind w:left="0" w:right="0" w:firstLine="560"/>
        <w:spacing w:before="450" w:after="450" w:line="312" w:lineRule="auto"/>
      </w:pPr>
      <w:r>
        <w:rPr>
          <w:rFonts w:ascii="宋体" w:hAnsi="宋体" w:eastAsia="宋体" w:cs="宋体"/>
          <w:color w:val="000"/>
          <w:sz w:val="28"/>
          <w:szCs w:val="28"/>
        </w:rPr>
        <w:t xml:space="preserve">　　为加强网格化管理工作在社会治理中的积极作用，成立了以分管领导为组长的领导小组。配齐配强了各村网员，让有责任心热爱网格工作，工作能力强，群众基础好，善做群众工作的同志担任网格员。</w:t>
      </w:r>
    </w:p>
    <w:p>
      <w:pPr>
        <w:ind w:left="0" w:right="0" w:firstLine="560"/>
        <w:spacing w:before="450" w:after="450" w:line="312" w:lineRule="auto"/>
      </w:pPr>
      <w:r>
        <w:rPr>
          <w:rFonts w:ascii="宋体" w:hAnsi="宋体" w:eastAsia="宋体" w:cs="宋体"/>
          <w:color w:val="000"/>
          <w:sz w:val="28"/>
          <w:szCs w:val="28"/>
        </w:rPr>
        <w:t xml:space="preserve">　　&gt;二、加强业务学习，提高服务质量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员的作用，乡网格办公室加强了对各村网格员政策理论、法律法规和业务知识全方面的学习培训。网格员不仅是党的政策在基层民情民意收集的“调查员”，发现各类问题或者突发事件的“报告员”，对法律法规大力宣传的“宣传员”，加强治安巡逻的“巡逻员”，为民办事的“服务员”，化解矛盾纠纷的“调解员”，生产经营单位的“消防员”，管理好特殊人群的“管理员”。要履行好网格员“八大员”的职责，就必须具备较高的政策理论水平和业务工作能力，“一人多才”才能满足群众日益增长的服务需求，才能高效率的为群众帮困解忧。乡、村开展业务交流的同时，乡网格办公室建立了学习培训制度，每月定时组织网格员进行学习培训、相互交流工作经验、探讨工作中的新情况、新问题及解决方案。对各个业务的办事流程，进行汇总、打印，随身携带，既方便自身工作，又提高工作效率。</w:t>
      </w:r>
    </w:p>
    <w:p>
      <w:pPr>
        <w:ind w:left="0" w:right="0" w:firstLine="560"/>
        <w:spacing w:before="450" w:after="450" w:line="312" w:lineRule="auto"/>
      </w:pPr>
      <w:r>
        <w:rPr>
          <w:rFonts w:ascii="宋体" w:hAnsi="宋体" w:eastAsia="宋体" w:cs="宋体"/>
          <w:color w:val="000"/>
          <w:sz w:val="28"/>
          <w:szCs w:val="28"/>
        </w:rPr>
        <w:t xml:space="preserve">　　&gt;三、坚持日巡查制度和日汇报制度</w:t>
      </w:r>
    </w:p>
    <w:p>
      <w:pPr>
        <w:ind w:left="0" w:right="0" w:firstLine="560"/>
        <w:spacing w:before="450" w:after="450" w:line="312" w:lineRule="auto"/>
      </w:pPr>
      <w:r>
        <w:rPr>
          <w:rFonts w:ascii="宋体" w:hAnsi="宋体" w:eastAsia="宋体" w:cs="宋体"/>
          <w:color w:val="000"/>
          <w:sz w:val="28"/>
          <w:szCs w:val="28"/>
        </w:rPr>
        <w:t xml:space="preserve">　　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宋体" w:hAnsi="宋体" w:eastAsia="宋体" w:cs="宋体"/>
          <w:color w:val="000"/>
          <w:sz w:val="28"/>
          <w:szCs w:val="28"/>
        </w:rPr>
        <w:t xml:space="preserve">　&gt;　四、团结群众，发动群众，依靠群众</w:t>
      </w:r>
    </w:p>
    <w:p>
      <w:pPr>
        <w:ind w:left="0" w:right="0" w:firstLine="560"/>
        <w:spacing w:before="450" w:after="450" w:line="312" w:lineRule="auto"/>
      </w:pPr>
      <w:r>
        <w:rPr>
          <w:rFonts w:ascii="宋体" w:hAnsi="宋体" w:eastAsia="宋体" w:cs="宋体"/>
          <w:color w:val="000"/>
          <w:sz w:val="28"/>
          <w:szCs w:val="28"/>
        </w:rPr>
        <w:t xml:space="preserve">　　乡网格办公室在加大对网格化管理重大目的意义宣传的同时，还制作网格员版面，公开负责管辖区域、联系方式;要求网格员走村串户，深入群众，把网格员名片送到村民家中，随时方便村民群众来电咨询事务、反映问题。通过宣传，网格员加强了与群众沟通和交流，村民也对现在网格化管理模式表示支持和认可，村民发现问题都能第一时间反映给网格员，畅通了民意。网格员在日常联系和走访中，工作由被动变主动，主动上门服务，服务送到家门口，捕捉到各类信息，更好了解了民意，知道了群众需求，村民们只要提到网格员，个个都赞不绝口。</w:t>
      </w:r>
    </w:p>
    <w:p>
      <w:pPr>
        <w:ind w:left="0" w:right="0" w:firstLine="560"/>
        <w:spacing w:before="450" w:after="450" w:line="312" w:lineRule="auto"/>
      </w:pPr>
      <w:r>
        <w:rPr>
          <w:rFonts w:ascii="宋体" w:hAnsi="宋体" w:eastAsia="宋体" w:cs="宋体"/>
          <w:color w:val="000"/>
          <w:sz w:val="28"/>
          <w:szCs w:val="28"/>
        </w:rPr>
        <w:t xml:space="preserve">　　__年，__乡网格员发现天然气漏气、电线掉落、山体滑坡隐患及其他不安全隐患及时处理，及时地发现隐患，排除了隐患。开展义务劳动，清扫公路16次，积极参加环境行动和“河长制”清水、护河行动，带头参与清理河道垃圾23次，调解矛盾纠纷20余件;网格员的工作得到了干群的认可，在群众中树立了良好的形象，网格化管理，适应群众的需求，有利于乡村的和谐稳定。</w:t>
      </w:r>
    </w:p>
    <w:p>
      <w:pPr>
        <w:ind w:left="0" w:right="0" w:firstLine="560"/>
        <w:spacing w:before="450" w:after="450" w:line="312" w:lineRule="auto"/>
      </w:pPr>
      <w:r>
        <w:rPr>
          <w:rFonts w:ascii="宋体" w:hAnsi="宋体" w:eastAsia="宋体" w:cs="宋体"/>
          <w:color w:val="000"/>
          <w:sz w:val="28"/>
          <w:szCs w:val="28"/>
        </w:rPr>
        <w:t xml:space="preserve">　　在今后的网格管理工作中，我们将牢固树立以人民为中心的思想，坚持人民主体地位，自觉践行全心全意为人民服务的根本宗旨，始终牢记职责使命，深入基层，联系群众，贴近群众，不断增强为民服务意识，坚持把人民群众的小事当作自己的大事，从人民群众关心的事情做起，从让人民群众满意的事情做起，把群众满意不满意、高兴不高兴、答应不答应作为工作的最高标准，以“群众利益无小事”的态度，多谋民生之利、多解民生之忧，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村网格化服务管理工作总结篇3</w:t>
      </w:r>
    </w:p>
    <w:p>
      <w:pPr>
        <w:ind w:left="0" w:right="0" w:firstLine="560"/>
        <w:spacing w:before="450" w:after="450" w:line="312" w:lineRule="auto"/>
      </w:pPr>
      <w:r>
        <w:rPr>
          <w:rFonts w:ascii="宋体" w:hAnsi="宋体" w:eastAsia="宋体" w:cs="宋体"/>
          <w:color w:val="000"/>
          <w:sz w:val="28"/>
          <w:szCs w:val="28"/>
        </w:rPr>
        <w:t xml:space="preserve">　　年以来,我们进一步深入推进网格化管理在我村社会管理工作中发挥更大的作用.把社会管理创新作为维护社会和谐稳定的抓手,紧密结合该我村实际,着力社会管理体制创新、服务方式创新、工作机制创新,积极推行村级社会管理网格化,全村社会和谐稳定的局面不断好转,居民幸福指数不断提高.</w:t>
      </w:r>
    </w:p>
    <w:p>
      <w:pPr>
        <w:ind w:left="0" w:right="0" w:firstLine="560"/>
        <w:spacing w:before="450" w:after="450" w:line="312" w:lineRule="auto"/>
      </w:pPr>
      <w:r>
        <w:rPr>
          <w:rFonts w:ascii="宋体" w:hAnsi="宋体" w:eastAsia="宋体" w:cs="宋体"/>
          <w:color w:val="000"/>
          <w:sz w:val="28"/>
          <w:szCs w:val="28"/>
        </w:rPr>
        <w:t xml:space="preserve">　　 我村辖设7个村民小组,1212人,流动人口多,情况复杂,社会管理工作难度大.为确保社会管理秩序,该村成立了由5名村干部组成的社会管理委员会,下设7个村民小组,实行组长负责制,在小组以下分了10个管理小班,确定1名班长,同时在每个班内网络3-5名老党员、热心服务的志愿者担任中心户,分别管理10-20户不等的居民.班长负责综合协调,中心户担任纠纷调解、信息收集、治安巡逻、法制宣传、社情民意联络“五项”职能；制定了每周一汇总、每月7号开例会的基本管理制度,综合班级工作运转、管理情况,社情民意收集情况,及时展开讨论,将结果上报村；班长、中心户的报酬采取整合上级各部门相关政策性补贴,以误工补贴的形式予以落实,并根据工作情况进行考核后年底兑现,补贴最高可达500元,最低100元.</w:t>
      </w:r>
    </w:p>
    <w:p>
      <w:pPr>
        <w:ind w:left="0" w:right="0" w:firstLine="560"/>
        <w:spacing w:before="450" w:after="450" w:line="312" w:lineRule="auto"/>
      </w:pPr>
      <w:r>
        <w:rPr>
          <w:rFonts w:ascii="宋体" w:hAnsi="宋体" w:eastAsia="宋体" w:cs="宋体"/>
          <w:color w:val="000"/>
          <w:sz w:val="28"/>
          <w:szCs w:val="28"/>
        </w:rPr>
        <w:t xml:space="preserve">　　 新的网格化管理模式,使村里由被动处理问题转变为主动发现问题、解决问题,提高了村里管理的灵敏度和有效性.</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村网格化服务管理工作总结篇4</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为了不断提高群众对网格化服务管理工作的知晓度和参与度，镇领导高度重视，根据工作需要成立了以党委副书记为组长，分管副镇长为副组长，各联村干部为成员的网格化管理宣传工作领导小组。领导小组下设办公室在党政办，具体负责网格化管理宣传工作的组织协调。各村（社）及时成立了组织机构，并迅速开展了此项工作。通过健全组织明确了解职责，确定专人负责，同时把各项工作分解到各个村，镇村干部共同配合，形成了一个良好局面，为网格化管理宣传工作的开展奠定基础。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网格员记录群众的各项诉求，村两委协调处理，及时汇总后报镇相关负责人进行统一登记。</w:t>
      </w:r>
    </w:p>
    <w:p>
      <w:pPr>
        <w:ind w:left="0" w:right="0" w:firstLine="560"/>
        <w:spacing w:before="450" w:after="450" w:line="312" w:lineRule="auto"/>
      </w:pPr>
      <w:r>
        <w:rPr>
          <w:rFonts w:ascii="宋体" w:hAnsi="宋体" w:eastAsia="宋体" w:cs="宋体"/>
          <w:color w:val="000"/>
          <w:sz w:val="28"/>
          <w:szCs w:val="28"/>
        </w:rPr>
        <w:t xml:space="preserve">　　&gt;二、宣传到位，氛围浓厚</w:t>
      </w:r>
    </w:p>
    <w:p>
      <w:pPr>
        <w:ind w:left="0" w:right="0" w:firstLine="560"/>
        <w:spacing w:before="450" w:after="450" w:line="312" w:lineRule="auto"/>
      </w:pPr>
      <w:r>
        <w:rPr>
          <w:rFonts w:ascii="宋体" w:hAnsi="宋体" w:eastAsia="宋体" w:cs="宋体"/>
          <w:color w:val="000"/>
          <w:sz w:val="28"/>
          <w:szCs w:val="28"/>
        </w:rPr>
        <w:t xml:space="preserve">　　（一）镇相关领导组织各村（社）两委干部及群众代表和网格化管理员召开网格化管理宣传工作动员会，及时传达上级文件精神，具体部署迎检工作。各村（社）及时召开了村民代表会和户长会，宣传网格化管理工作的`相关知识，努力做到家喻户晓。</w:t>
      </w:r>
    </w:p>
    <w:p>
      <w:pPr>
        <w:ind w:left="0" w:right="0" w:firstLine="560"/>
        <w:spacing w:before="450" w:after="450" w:line="312" w:lineRule="auto"/>
      </w:pPr>
      <w:r>
        <w:rPr>
          <w:rFonts w:ascii="宋体" w:hAnsi="宋体" w:eastAsia="宋体" w:cs="宋体"/>
          <w:color w:val="000"/>
          <w:sz w:val="28"/>
          <w:szCs w:val="28"/>
        </w:rPr>
        <w:t xml:space="preserve">　　（二）在集镇led显示屏上宣传网格化管理工作的相关内容，并在各村（社）村务公开栏上粘贴网格化管理宣传工作的资料，同时向各村村民发放宣传资料6000余份，引导群众积极参与配合相关工作。</w:t>
      </w:r>
    </w:p>
    <w:p>
      <w:pPr>
        <w:ind w:left="0" w:right="0" w:firstLine="560"/>
        <w:spacing w:before="450" w:after="450" w:line="312" w:lineRule="auto"/>
      </w:pPr>
      <w:r>
        <w:rPr>
          <w:rFonts w:ascii="宋体" w:hAnsi="宋体" w:eastAsia="宋体" w:cs="宋体"/>
          <w:color w:val="000"/>
          <w:sz w:val="28"/>
          <w:szCs w:val="28"/>
        </w:rPr>
        <w:t xml:space="preserve">　　&gt;三、工作实效</w:t>
      </w:r>
    </w:p>
    <w:p>
      <w:pPr>
        <w:ind w:left="0" w:right="0" w:firstLine="560"/>
        <w:spacing w:before="450" w:after="450" w:line="312" w:lineRule="auto"/>
      </w:pPr>
      <w:r>
        <w:rPr>
          <w:rFonts w:ascii="宋体" w:hAnsi="宋体" w:eastAsia="宋体" w:cs="宋体"/>
          <w:color w:val="000"/>
          <w:sz w:val="28"/>
          <w:szCs w:val="28"/>
        </w:rPr>
        <w:t xml:space="preserve">　　通过这一段时间开展网格化组团服务工作，虽然还不是很深入，但已取得一些成效：一是通过区块划分，有效解决群众的需求和矛盾。充分发挥基层各类组织的作用，从源头上化解矛盾纠纷。二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三是以网格化管理、组团式服务为契机，促进特殊人群的管理工作进入新模式。在网格层面，每一网格落实包括普法宣传员、人民调解员、农村经济发展指导员等人员各司其职，主要负责特殊人群日常服务管理。</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村网格化服务管理工作总结篇5</w:t>
      </w:r>
    </w:p>
    <w:p>
      <w:pPr>
        <w:ind w:left="0" w:right="0" w:firstLine="560"/>
        <w:spacing w:before="450" w:after="450" w:line="312" w:lineRule="auto"/>
      </w:pPr>
      <w:r>
        <w:rPr>
          <w:rFonts w:ascii="宋体" w:hAnsi="宋体" w:eastAsia="宋体" w:cs="宋体"/>
          <w:color w:val="000"/>
          <w:sz w:val="28"/>
          <w:szCs w:val="28"/>
        </w:rPr>
        <w:t xml:space="preserve">　　&gt;一、上级一系列文件紧密部署</w:t>
      </w:r>
    </w:p>
    <w:p>
      <w:pPr>
        <w:ind w:left="0" w:right="0" w:firstLine="560"/>
        <w:spacing w:before="450" w:after="450" w:line="312" w:lineRule="auto"/>
      </w:pPr>
      <w:r>
        <w:rPr>
          <w:rFonts w:ascii="宋体" w:hAnsi="宋体" w:eastAsia="宋体" w:cs="宋体"/>
          <w:color w:val="000"/>
          <w:sz w:val="28"/>
          <w:szCs w:val="28"/>
        </w:rPr>
        <w:t xml:space="preserve">　　 1、密集发文督办。围绕农村网格化管理工作的建设问题，省委、省政府、省综治委和省市政法委下发了一系列文件，紧锣密鼓部署。主要有：《省委办公厅、省政府办公厅关于201*年在全省开展\"万名干部进万村惠万民\"活动的通知》（鄂办文[202_]75号）、省综治委《关于全省统筹推进农村网格化管理工作的实施意见》（鄂综治委[201*]1号）、《湖北省农村网格化管理建设标准》（鄂综治委[201*]2号）、省委政法委《关于在全省政法系统开展\"万名政法干警进万村建万格\"活动的意见》（鄂政法[201*]8号）、湖北省万名干部进万村入万户活动领导小组办公室关于印发《农村网格化管理实施细则》的通知（鄂活组办发[201*]12号）；《**市农村网格化管理实施细则》。</w:t>
      </w:r>
    </w:p>
    <w:p>
      <w:pPr>
        <w:ind w:left="0" w:right="0" w:firstLine="560"/>
        <w:spacing w:before="450" w:after="450" w:line="312" w:lineRule="auto"/>
      </w:pPr>
      <w:r>
        <w:rPr>
          <w:rFonts w:ascii="宋体" w:hAnsi="宋体" w:eastAsia="宋体" w:cs="宋体"/>
          <w:color w:val="000"/>
          <w:sz w:val="28"/>
          <w:szCs w:val="28"/>
        </w:rPr>
        <w:t xml:space="preserve">　　 2、要求明确具体。省委、省政府明确要求，为创新农村社会治理体制，为民兴办实事，将农村网格化建设纳入新一轮\"三万\"活动的重要内容部署推进，今年完成60%，201*年实现全覆盖。市委四届65次常委会议上任书记强调，我市的农村网格化工作将\"两步并作一步走，两年之事一年做\"，要求在201*年底实现农村网格化管理全覆盖。农村网格化管理主要开展\"五建\"，实现\"五到位\"。\"五建\"即一建网格，原则上以村民小组为单位，一个组一个网格，或因地制宜划分网格，实现地域无缝覆盖；二建网格员队伍，按照\"一格一员\"的要求，配备农村网格员，由村（居）民小组长担任或村（居）民推选产生；三建网格化平台，在县、乡两级统一建立网格化服务管理中心，村（社区）统一建立网格化服务管理工作站；四建网格化信息系统，以信息化为支撑，以平安建设为重点，以社会化服务为方向，整合基层信息网络资源，连通一张网，整合一个系统；五建运行机制。要归口管理、严格准入、高效运转、分级授权。依托健全完善、高效运行的农村网格化服务管理平台，切实提高基层农村社会服务管理水平。\"五到位\"：即做到\"信息掌控、矛盾化解、治安防控、帮扶解困、组团服务\"五个到位。</w:t>
      </w:r>
    </w:p>
    <w:p>
      <w:pPr>
        <w:ind w:left="0" w:right="0" w:firstLine="560"/>
        <w:spacing w:before="450" w:after="450" w:line="312" w:lineRule="auto"/>
      </w:pPr>
      <w:r>
        <w:rPr>
          <w:rFonts w:ascii="宋体" w:hAnsi="宋体" w:eastAsia="宋体" w:cs="宋体"/>
          <w:color w:val="000"/>
          <w:sz w:val="28"/>
          <w:szCs w:val="28"/>
        </w:rPr>
        <w:t xml:space="preserve">　&gt;　 二、目前我区工作开展情况</w:t>
      </w:r>
    </w:p>
    <w:p>
      <w:pPr>
        <w:ind w:left="0" w:right="0" w:firstLine="560"/>
        <w:spacing w:before="450" w:after="450" w:line="312" w:lineRule="auto"/>
      </w:pPr>
      <w:r>
        <w:rPr>
          <w:rFonts w:ascii="宋体" w:hAnsi="宋体" w:eastAsia="宋体" w:cs="宋体"/>
          <w:color w:val="000"/>
          <w:sz w:val="28"/>
          <w:szCs w:val="28"/>
        </w:rPr>
        <w:t xml:space="preserve">　　 根据全省\"三万\"活动的统一安排，我区按照省综委员制定的《湖北省农村网格化管理建设标准》和市委政法会议精神，结合实际，统筹推进农村网格化管理，已开展了一系列工作。一是\"两文三会\"全面推动。以\"两办\"的名义印发了《关于加强城乡网格化管理的实施意见》，并成立了以区长李文波任组长的**区网格化工作领导小组，领导小组下设办公室，使农村网格化工作有章可循，有专班、专人抓实。区综治委下发《在全区\"三万\"活动中推进农村网格化管理的实施方案》，明确了农村网格化管理的工作目标、工作任务、方法步骤和工作要求，指导各\"三万\"工作队快速开展工作。召开三个会议。1月16日，**区召开\"三万\"工作动员大会，传达上级文件精神，安排部署农村网格化管理工作；1月20，召开农村网格化管理工作推进会，培训\"三万\"工作队员；2月13日，在横沟桥镇召开农村网格化管理工作现场促进会，全面推进工作。二是乡镇网格化管理三项工作步入轨道。各乡镇将基层基础信息采集完毕，正在进行电脑录入，进入网格化管理平台；各乡镇已完成网格划分，并按照\"一格一员\"\"一村一员\"的要求，完成网格员的选配，网格员由村民小组长或热心农村公益工作的人员担任，网格信息管理员从村治保主任、后备干部或大学生村官中选配；各乡镇已经成立了网格化管理中心，各村、社区已经成立了网格化服务管理工作站。</w:t>
      </w:r>
    </w:p>
    <w:p>
      <w:pPr>
        <w:ind w:left="0" w:right="0" w:firstLine="560"/>
        <w:spacing w:before="450" w:after="450" w:line="312" w:lineRule="auto"/>
      </w:pPr>
      <w:r>
        <w:rPr>
          <w:rFonts w:ascii="宋体" w:hAnsi="宋体" w:eastAsia="宋体" w:cs="宋体"/>
          <w:color w:val="000"/>
          <w:sz w:val="28"/>
          <w:szCs w:val="28"/>
        </w:rPr>
        <w:t xml:space="preserve">　&gt;　 三、请求区委、区政府解决的问题</w:t>
      </w:r>
    </w:p>
    <w:p>
      <w:pPr>
        <w:ind w:left="0" w:right="0" w:firstLine="560"/>
        <w:spacing w:before="450" w:after="450" w:line="312" w:lineRule="auto"/>
      </w:pPr>
      <w:r>
        <w:rPr>
          <w:rFonts w:ascii="宋体" w:hAnsi="宋体" w:eastAsia="宋体" w:cs="宋体"/>
          <w:color w:val="000"/>
          <w:sz w:val="28"/>
          <w:szCs w:val="28"/>
        </w:rPr>
        <w:t xml:space="preserve">　　 1、机构设置和人员配备问题。省、市已成立社会治理网格化服务管理中心，市级中心为科级事业单位，中心主任高配副县级。目前，全市其它各县市已经成立了正式的机构，并按省市要求配备了专人。为更好地做好这项工作，按照上级要求，建议我区尽快成立\"**区社会治理网格化服务管理中心\"的工作机构，该项机构为区综治办管理的副科级事业单位，网格中心配备专职人员5名（1名专职副主任、1名档案管理员、2名信息平台操作管理员、1名司机兼督导员）。同时，各乡镇网格化服务管理中心也需配备1-2名专职工作人员，具体负责信息平台维护和日常事务工作。</w:t>
      </w:r>
    </w:p>
    <w:p>
      <w:pPr>
        <w:ind w:left="0" w:right="0" w:firstLine="560"/>
        <w:spacing w:before="450" w:after="450" w:line="312" w:lineRule="auto"/>
      </w:pPr>
      <w:r>
        <w:rPr>
          <w:rFonts w:ascii="宋体" w:hAnsi="宋体" w:eastAsia="宋体" w:cs="宋体"/>
          <w:color w:val="000"/>
          <w:sz w:val="28"/>
          <w:szCs w:val="28"/>
        </w:rPr>
        <w:t xml:space="preserve">　　 2、经费保障问题。按照湖北省农村网格化管理建设标准，网格化服务管理基本建设经费、网格员工作经费纳入县（市、区）财政预算。经费由常态化工作经费和一次性投入经费两个部分组成。</w:t>
      </w:r>
    </w:p>
    <w:p>
      <w:pPr>
        <w:ind w:left="0" w:right="0" w:firstLine="560"/>
        <w:spacing w:before="450" w:after="450" w:line="312" w:lineRule="auto"/>
      </w:pPr>
      <w:r>
        <w:rPr>
          <w:rFonts w:ascii="宋体" w:hAnsi="宋体" w:eastAsia="宋体" w:cs="宋体"/>
          <w:color w:val="000"/>
          <w:sz w:val="28"/>
          <w:szCs w:val="28"/>
        </w:rPr>
        <w:t xml:space="preserve">　　 ⑴常态化工作经费（约需428.82万元）。分为三大块：</w:t>
      </w:r>
    </w:p>
    <w:p>
      <w:pPr>
        <w:ind w:left="0" w:right="0" w:firstLine="560"/>
        <w:spacing w:before="450" w:after="450" w:line="312" w:lineRule="auto"/>
      </w:pPr>
      <w:r>
        <w:rPr>
          <w:rFonts w:ascii="宋体" w:hAnsi="宋体" w:eastAsia="宋体" w:cs="宋体"/>
          <w:color w:val="000"/>
          <w:sz w:val="28"/>
          <w:szCs w:val="28"/>
        </w:rPr>
        <w:t xml:space="preserve">　　 一是工作人员经费。我区2543个组，按照相关要求划分为2563个网格，落实一格一员，配备2563名网格员，省市要求，农村网格员每人每月100元的误工补贴，每年需要经费307.56万元（2563人×100元×12个月）；农村、社区网格信息管理员178名、城区社区网格员207名，每人每月补贴100元，通讯费80元，每年需要经费83.16万元（385人×180元×12个月），合计每年需要390.72万元。</w:t>
      </w:r>
    </w:p>
    <w:p>
      <w:pPr>
        <w:ind w:left="0" w:right="0" w:firstLine="560"/>
        <w:spacing w:before="450" w:after="450" w:line="312" w:lineRule="auto"/>
      </w:pPr>
      <w:r>
        <w:rPr>
          <w:rFonts w:ascii="宋体" w:hAnsi="宋体" w:eastAsia="宋体" w:cs="宋体"/>
          <w:color w:val="000"/>
          <w:sz w:val="28"/>
          <w:szCs w:val="28"/>
        </w:rPr>
        <w:t xml:space="preserve">　　 二是办公经费。成立**区城乡网格化服务管理中心，按公用经费每人每年1.7万元计算，5人约需要经费8.5万元。</w:t>
      </w:r>
    </w:p>
    <w:p>
      <w:pPr>
        <w:ind w:left="0" w:right="0" w:firstLine="560"/>
        <w:spacing w:before="450" w:after="450" w:line="312" w:lineRule="auto"/>
      </w:pPr>
      <w:r>
        <w:rPr>
          <w:rFonts w:ascii="宋体" w:hAnsi="宋体" w:eastAsia="宋体" w:cs="宋体"/>
          <w:color w:val="000"/>
          <w:sz w:val="28"/>
          <w:szCs w:val="28"/>
        </w:rPr>
        <w:t xml:space="preserve">　　 三是信息平台终端使用维护费。按14个乡镇办场、178个村（社区）计算，每条线路每年500元，共需要9.6万元。每年终端维护费20万元。</w:t>
      </w:r>
    </w:p>
    <w:p>
      <w:pPr>
        <w:ind w:left="0" w:right="0" w:firstLine="560"/>
        <w:spacing w:before="450" w:after="450" w:line="312" w:lineRule="auto"/>
      </w:pPr>
      <w:r>
        <w:rPr>
          <w:rFonts w:ascii="宋体" w:hAnsi="宋体" w:eastAsia="宋体" w:cs="宋体"/>
          <w:color w:val="000"/>
          <w:sz w:val="28"/>
          <w:szCs w:val="28"/>
        </w:rPr>
        <w:t xml:space="preserve">　　 ⑵近期急需一次性投入的经费（约需105.02万元）。分为两大块：</w:t>
      </w:r>
    </w:p>
    <w:p>
      <w:pPr>
        <w:ind w:left="0" w:right="0" w:firstLine="560"/>
        <w:spacing w:before="450" w:after="450" w:line="312" w:lineRule="auto"/>
      </w:pPr>
      <w:r>
        <w:rPr>
          <w:rFonts w:ascii="宋体" w:hAnsi="宋体" w:eastAsia="宋体" w:cs="宋体"/>
          <w:color w:val="000"/>
          <w:sz w:val="28"/>
          <w:szCs w:val="28"/>
        </w:rPr>
        <w:t xml:space="preserve">　　 一是综合系统信息平台建设经费。在电子政务等专网延伸的前提下，按照电子政务专网接入规范，由电信部门统一村（社区）IP规划，将信息网络延伸到村（社区），约需要经费8.9万元（178村（社区）×500元）。</w:t>
      </w:r>
    </w:p>
    <w:p>
      <w:pPr>
        <w:ind w:left="0" w:right="0" w:firstLine="560"/>
        <w:spacing w:before="450" w:after="450" w:line="312" w:lineRule="auto"/>
      </w:pPr>
      <w:r>
        <w:rPr>
          <w:rFonts w:ascii="宋体" w:hAnsi="宋体" w:eastAsia="宋体" w:cs="宋体"/>
          <w:color w:val="000"/>
          <w:sz w:val="28"/>
          <w:szCs w:val="28"/>
        </w:rPr>
        <w:t xml:space="preserve">　　 二是村（社区）网管站办公设备购置经费。每个村（社区）需配备一台电脑需要62.3万元（3500元×178）、打印机需要19.58万元（1100元×178）、社会管理服务查询终端需要14.24万元（800×178），合计96.12万元</w:t>
      </w:r>
    </w:p>
    <w:p>
      <w:pPr>
        <w:ind w:left="0" w:right="0" w:firstLine="560"/>
        <w:spacing w:before="450" w:after="450" w:line="312" w:lineRule="auto"/>
      </w:pPr>
      <w:r>
        <w:rPr>
          <w:rFonts w:ascii="宋体" w:hAnsi="宋体" w:eastAsia="宋体" w:cs="宋体"/>
          <w:color w:val="000"/>
          <w:sz w:val="28"/>
          <w:szCs w:val="28"/>
        </w:rPr>
        <w:t xml:space="preserve">　　 两部分合计需要经费533.84万元，</w:t>
      </w:r>
    </w:p>
    <w:p>
      <w:pPr>
        <w:ind w:left="0" w:right="0" w:firstLine="560"/>
        <w:spacing w:before="450" w:after="450" w:line="312" w:lineRule="auto"/>
      </w:pPr>
      <w:r>
        <w:rPr>
          <w:rFonts w:ascii="宋体" w:hAnsi="宋体" w:eastAsia="宋体" w:cs="宋体"/>
          <w:color w:val="000"/>
          <w:sz w:val="28"/>
          <w:szCs w:val="28"/>
        </w:rPr>
        <w:t xml:space="preserve">　　 另外，省财政转移支付3亿元，按每个村1万元标准划拨经费支持地方农村网格化建设，目前已下拨2.1亿元，安排给**区总计138万元，即农村每村（社区）8千多元。同时为弥补农村网格化建设经费不足的问题，省综治委要求各地从农村人均2元\"以钱养事\"的综治经费中拿出部分资金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村网格化服务管理工作总结篇6</w:t>
      </w:r>
    </w:p>
    <w:p>
      <w:pPr>
        <w:ind w:left="0" w:right="0" w:firstLine="560"/>
        <w:spacing w:before="450" w:after="450" w:line="312" w:lineRule="auto"/>
      </w:pPr>
      <w:r>
        <w:rPr>
          <w:rFonts w:ascii="宋体" w:hAnsi="宋体" w:eastAsia="宋体" w:cs="宋体"/>
          <w:color w:val="000"/>
          <w:sz w:val="28"/>
          <w:szCs w:val="28"/>
        </w:rPr>
        <w:t xml:space="preserve">　　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　　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中共登记人口信息46667条，流动人口202_条，实有房屋信息21363条，出租房信息202_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　　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　　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　　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　　三、网格化宣传力度还不够，部分市民对网格化管理并不知情，工作开展存在一定难度。</w:t>
      </w:r>
    </w:p>
    <w:p>
      <w:pPr>
        <w:ind w:left="0" w:right="0" w:firstLine="560"/>
        <w:spacing w:before="450" w:after="450" w:line="312" w:lineRule="auto"/>
      </w:pPr>
      <w:r>
        <w:rPr>
          <w:rFonts w:ascii="宋体" w:hAnsi="宋体" w:eastAsia="宋体" w:cs="宋体"/>
          <w:color w:val="000"/>
          <w:sz w:val="28"/>
          <w:szCs w:val="28"/>
        </w:rPr>
        <w:t xml:space="preserve">　　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　　二、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　　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　　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　　乡镇网格化管理工作总结2</w:t>
      </w:r>
    </w:p>
    <w:p>
      <w:pPr>
        <w:ind w:left="0" w:right="0" w:firstLine="560"/>
        <w:spacing w:before="450" w:after="450" w:line="312" w:lineRule="auto"/>
      </w:pPr>
      <w:r>
        <w:rPr>
          <w:rFonts w:ascii="宋体" w:hAnsi="宋体" w:eastAsia="宋体" w:cs="宋体"/>
          <w:color w:val="000"/>
          <w:sz w:val="28"/>
          <w:szCs w:val="28"/>
        </w:rPr>
        <w:t xml:space="preserve">　　按照宁民办〔20xx〕32号、宁民发〔20xx〕75号、宁民发〔20xx〕94号等网格化服务管理相关《通知》要求，为进一步规范网格化服务，做实做细网格化管理工作，努力形成“制度健全、管理规范、实用有效”的运行机制，严格网格队伍管理，强化网格工作在平安建设中服务的作用，提升网格化服务管理水平，结合我镇实际，现就20xx年网格服务管理工作制定如下计划。</w:t>
      </w:r>
    </w:p>
    <w:p>
      <w:pPr>
        <w:ind w:left="0" w:right="0" w:firstLine="560"/>
        <w:spacing w:before="450" w:after="450" w:line="312" w:lineRule="auto"/>
      </w:pPr>
      <w:r>
        <w:rPr>
          <w:rFonts w:ascii="宋体" w:hAnsi="宋体" w:eastAsia="宋体" w:cs="宋体"/>
          <w:color w:val="000"/>
          <w:sz w:val="28"/>
          <w:szCs w:val="28"/>
        </w:rPr>
        <w:t xml:space="preserve">　　一、网格化工作目标</w:t>
      </w:r>
    </w:p>
    <w:p>
      <w:pPr>
        <w:ind w:left="0" w:right="0" w:firstLine="560"/>
        <w:spacing w:before="450" w:after="450" w:line="312" w:lineRule="auto"/>
      </w:pPr>
      <w:r>
        <w:rPr>
          <w:rFonts w:ascii="宋体" w:hAnsi="宋体" w:eastAsia="宋体" w:cs="宋体"/>
          <w:color w:val="000"/>
          <w:sz w:val="28"/>
          <w:szCs w:val="28"/>
        </w:rPr>
        <w:t xml:space="preserve">　　（一）网格化工作完成指标</w:t>
      </w:r>
    </w:p>
    <w:p>
      <w:pPr>
        <w:ind w:left="0" w:right="0" w:firstLine="560"/>
        <w:spacing w:before="450" w:after="450" w:line="312" w:lineRule="auto"/>
      </w:pPr>
      <w:r>
        <w:rPr>
          <w:rFonts w:ascii="宋体" w:hAnsi="宋体" w:eastAsia="宋体" w:cs="宋体"/>
          <w:color w:val="000"/>
          <w:sz w:val="28"/>
          <w:szCs w:val="28"/>
        </w:rPr>
        <w:t xml:space="preserve">　　网格员每季度更新城乡网格化管理信息服务系统基础信息库，基础信息采集达100%，完成信息录入率100%，村级网格员每周要完成2条电子民情日志，社区网格员每周要完成5条电子民情日志。每月完成纸质民情日志8篇。</w:t>
      </w:r>
    </w:p>
    <w:p>
      <w:pPr>
        <w:ind w:left="0" w:right="0" w:firstLine="560"/>
        <w:spacing w:before="450" w:after="450" w:line="312" w:lineRule="auto"/>
      </w:pPr>
      <w:r>
        <w:rPr>
          <w:rFonts w:ascii="宋体" w:hAnsi="宋体" w:eastAsia="宋体" w:cs="宋体"/>
          <w:color w:val="000"/>
          <w:sz w:val="28"/>
          <w:szCs w:val="28"/>
        </w:rPr>
        <w:t xml:space="preserve">　　网格员每周排查上报矛盾纠纷，全年不少于24次、安全隐患全年不少于24次。每月录入网格化信息平台的矛盾纠纷不少于2条，安全隐患不少于2条。网格员要经常深入网格对重大矛盾纠纷、重大安全隐患和重大问题进行排查，并在事发4小时之内向城关镇反映、因矛盾纠纷、安全隐患等排查上报不及时引发重大案件的，追究网格员责任。网格员季度考核不得评为好，同时在平安建设考核中要扣除社区的相应分值。每月每个社区在城关镇矛盾纠纷信息录入平台录入的信息不少于1条。</w:t>
      </w:r>
    </w:p>
    <w:p>
      <w:pPr>
        <w:ind w:left="0" w:right="0" w:firstLine="560"/>
        <w:spacing w:before="450" w:after="450" w:line="312" w:lineRule="auto"/>
      </w:pPr>
      <w:r>
        <w:rPr>
          <w:rFonts w:ascii="宋体" w:hAnsi="宋体" w:eastAsia="宋体" w:cs="宋体"/>
          <w:color w:val="000"/>
          <w:sz w:val="28"/>
          <w:szCs w:val="28"/>
        </w:rPr>
        <w:t xml:space="preserve">　　网格员要及时将基础信息进行更新，每周要及时将电子民情、矛盾纠纷、安全隐患、动态信息录入网格化系统。</w:t>
      </w:r>
    </w:p>
    <w:p>
      <w:pPr>
        <w:ind w:left="0" w:right="0" w:firstLine="560"/>
        <w:spacing w:before="450" w:after="450" w:line="312" w:lineRule="auto"/>
      </w:pPr>
      <w:r>
        <w:rPr>
          <w:rFonts w:ascii="宋体" w:hAnsi="宋体" w:eastAsia="宋体" w:cs="宋体"/>
          <w:color w:val="000"/>
          <w:sz w:val="28"/>
          <w:szCs w:val="28"/>
        </w:rPr>
        <w:t xml:space="preserve">　　年内对网格员进行2次集中培训，采取以会代培的形式对网员进行一次理论考试，考试成绩与网格员考核相挂钩。提高网格员的业务水平。</w:t>
      </w:r>
    </w:p>
    <w:p>
      <w:pPr>
        <w:ind w:left="0" w:right="0" w:firstLine="560"/>
        <w:spacing w:before="450" w:after="450" w:line="312" w:lineRule="auto"/>
      </w:pPr>
      <w:r>
        <w:rPr>
          <w:rFonts w:ascii="宋体" w:hAnsi="宋体" w:eastAsia="宋体" w:cs="宋体"/>
          <w:color w:val="000"/>
          <w:sz w:val="28"/>
          <w:szCs w:val="28"/>
        </w:rPr>
        <w:t xml:space="preserve">　　网格员每月要上报2篇高质量信息，每年至少有2篇网格工作信息被区、市、县政法委或报社采用。</w:t>
      </w:r>
    </w:p>
    <w:p>
      <w:pPr>
        <w:ind w:left="0" w:right="0" w:firstLine="560"/>
        <w:spacing w:before="450" w:after="450" w:line="312" w:lineRule="auto"/>
      </w:pPr>
      <w:r>
        <w:rPr>
          <w:rFonts w:ascii="宋体" w:hAnsi="宋体" w:eastAsia="宋体" w:cs="宋体"/>
          <w:color w:val="000"/>
          <w:sz w:val="28"/>
          <w:szCs w:val="28"/>
        </w:rPr>
        <w:t xml:space="preserve">　　（二）以网格化促平安建设</w:t>
      </w:r>
    </w:p>
    <w:p>
      <w:pPr>
        <w:ind w:left="0" w:right="0" w:firstLine="560"/>
        <w:spacing w:before="450" w:after="450" w:line="312" w:lineRule="auto"/>
      </w:pPr>
      <w:r>
        <w:rPr>
          <w:rFonts w:ascii="宋体" w:hAnsi="宋体" w:eastAsia="宋体" w:cs="宋体"/>
          <w:color w:val="000"/>
          <w:sz w:val="28"/>
          <w:szCs w:val="28"/>
        </w:rPr>
        <w:t xml:space="preserve">　　以网格化工作为依托，促进平安建设工作，党委政府将高度重视网格化工作，定期召开党委会议安排部署、分析研判网格工作，建立层级目标管理体系，与各村、社区签定网格化目标管理责任书。</w:t>
      </w:r>
    </w:p>
    <w:p>
      <w:pPr>
        <w:ind w:left="0" w:right="0" w:firstLine="560"/>
        <w:spacing w:before="450" w:after="450" w:line="312" w:lineRule="auto"/>
      </w:pPr>
      <w:r>
        <w:rPr>
          <w:rFonts w:ascii="宋体" w:hAnsi="宋体" w:eastAsia="宋体" w:cs="宋体"/>
          <w:color w:val="000"/>
          <w:sz w:val="28"/>
          <w:szCs w:val="28"/>
        </w:rPr>
        <w:t xml:space="preserve">　　建立矛盾纠纷排查化解“三个清单”，社区、村网格员认真排查化解网格内的矛盾纠纷，使矛盾纠纷问题化解率达98%以上，每周登记矛盾纠纷排查表，认真记录群众来信来访登记表，每两周向镇综治办上报一次群众来信来访、矛盾纠纷排查登记表。</w:t>
      </w:r>
    </w:p>
    <w:p>
      <w:pPr>
        <w:ind w:left="0" w:right="0" w:firstLine="560"/>
        <w:spacing w:before="450" w:after="450" w:line="312" w:lineRule="auto"/>
      </w:pPr>
      <w:r>
        <w:rPr>
          <w:rFonts w:ascii="宋体" w:hAnsi="宋体" w:eastAsia="宋体" w:cs="宋体"/>
          <w:color w:val="000"/>
          <w:sz w:val="28"/>
          <w:szCs w:val="28"/>
        </w:rPr>
        <w:t xml:space="preserve">　　网格员要在重要节点、重大节假日、重要敏感时期对网格内的治安和突出问题。安全生产重点单位、部位进行排查。至少一周排查一次，要有排查印迹。减少治安案件和刑事案件、安全事故的发生，每个村居全年上报安全隐患排查不少于12次。</w:t>
      </w:r>
    </w:p>
    <w:p>
      <w:pPr>
        <w:ind w:left="0" w:right="0" w:firstLine="560"/>
        <w:spacing w:before="450" w:after="450" w:line="312" w:lineRule="auto"/>
      </w:pPr>
      <w:r>
        <w:rPr>
          <w:rFonts w:ascii="宋体" w:hAnsi="宋体" w:eastAsia="宋体" w:cs="宋体"/>
          <w:color w:val="000"/>
          <w:sz w:val="28"/>
          <w:szCs w:val="28"/>
        </w:rPr>
        <w:t xml:space="preserve">　　加强网格内重点人群的管控工作，对网格内的\'服刑人员、矫正人员、精神病人、涉毒人员等重点人群建立台帐，作到底数清、情况明。开展网格化平安家庭创建工作，年内每个村居至少创建平安家庭2户，要有相应的档案材料。组织居民开展社会公众安全感测评。</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为加强工作指导，经镇党委、政府研究决定，特成立镇网格化管理工作领导小组。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综治中心办公室，由综治中心干事王翠玲、金阳负责网格服务工作日常管理、培训、季度考核工作。各村、社区也成立相应的网格服务管理领导小组，抓好本辖区的网格化服务管理工作。</w:t>
      </w:r>
    </w:p>
    <w:p>
      <w:pPr>
        <w:ind w:left="0" w:right="0" w:firstLine="560"/>
        <w:spacing w:before="450" w:after="450" w:line="312" w:lineRule="auto"/>
      </w:pPr>
      <w:r>
        <w:rPr>
          <w:rFonts w:ascii="宋体" w:hAnsi="宋体" w:eastAsia="宋体" w:cs="宋体"/>
          <w:color w:val="000"/>
          <w:sz w:val="28"/>
          <w:szCs w:val="28"/>
        </w:rPr>
        <w:t xml:space="preserve">　　三、建立健全完善的网格化管理工作机制</w:t>
      </w:r>
    </w:p>
    <w:p>
      <w:pPr>
        <w:ind w:left="0" w:right="0" w:firstLine="560"/>
        <w:spacing w:before="450" w:after="450" w:line="312" w:lineRule="auto"/>
      </w:pPr>
      <w:r>
        <w:rPr>
          <w:rFonts w:ascii="宋体" w:hAnsi="宋体" w:eastAsia="宋体" w:cs="宋体"/>
          <w:color w:val="000"/>
          <w:sz w:val="28"/>
          <w:szCs w:val="28"/>
        </w:rPr>
        <w:t xml:space="preserve">　　镇网格化管理工作领导小组办公室特建立网格化管理制度、考评制度、培训制度、奖惩制度，社区、村要建立网格员工作例会制度、日巡查制度、周回访制度、月分析制度、季研判制度、入户走访制度、工作日志制度、服务公示制度、AB岗工作制度，以严格的工作制度，促进网格化工作。</w:t>
      </w:r>
    </w:p>
    <w:p>
      <w:pPr>
        <w:ind w:left="0" w:right="0" w:firstLine="560"/>
        <w:spacing w:before="450" w:after="450" w:line="312" w:lineRule="auto"/>
      </w:pPr>
      <w:r>
        <w:rPr>
          <w:rFonts w:ascii="宋体" w:hAnsi="宋体" w:eastAsia="宋体" w:cs="宋体"/>
          <w:color w:val="000"/>
          <w:sz w:val="28"/>
          <w:szCs w:val="28"/>
        </w:rPr>
        <w:t xml:space="preserve">　　四、构建职责明确管理精细服务高效的网格体系</w:t>
      </w:r>
    </w:p>
    <w:p>
      <w:pPr>
        <w:ind w:left="0" w:right="0" w:firstLine="560"/>
        <w:spacing w:before="450" w:after="450" w:line="312" w:lineRule="auto"/>
      </w:pPr>
      <w:r>
        <w:rPr>
          <w:rFonts w:ascii="宋体" w:hAnsi="宋体" w:eastAsia="宋体" w:cs="宋体"/>
          <w:color w:val="000"/>
          <w:sz w:val="28"/>
          <w:szCs w:val="28"/>
        </w:rPr>
        <w:t xml:space="preserve">　　（一）建立高效的网格服务队伍</w:t>
      </w:r>
    </w:p>
    <w:p>
      <w:pPr>
        <w:ind w:left="0" w:right="0" w:firstLine="560"/>
        <w:spacing w:before="450" w:after="450" w:line="312" w:lineRule="auto"/>
      </w:pPr>
      <w:r>
        <w:rPr>
          <w:rFonts w:ascii="宋体" w:hAnsi="宋体" w:eastAsia="宋体" w:cs="宋体"/>
          <w:color w:val="000"/>
          <w:sz w:val="28"/>
          <w:szCs w:val="28"/>
        </w:rPr>
        <w:t xml:space="preserve">　　调整优化网格化服务队伍，通过培训提高网格员素质，适应网格化管理的要求。</w:t>
      </w:r>
    </w:p>
    <w:p>
      <w:pPr>
        <w:ind w:left="0" w:right="0" w:firstLine="560"/>
        <w:spacing w:before="450" w:after="450" w:line="312" w:lineRule="auto"/>
      </w:pPr>
      <w:r>
        <w:rPr>
          <w:rFonts w:ascii="宋体" w:hAnsi="宋体" w:eastAsia="宋体" w:cs="宋体"/>
          <w:color w:val="000"/>
          <w:sz w:val="28"/>
          <w:szCs w:val="28"/>
        </w:rPr>
        <w:t xml:space="preserve">　　（二）明确网格工作人员职责</w:t>
      </w:r>
    </w:p>
    <w:p>
      <w:pPr>
        <w:ind w:left="0" w:right="0" w:firstLine="560"/>
        <w:spacing w:before="450" w:after="450" w:line="312" w:lineRule="auto"/>
      </w:pPr>
      <w:r>
        <w:rPr>
          <w:rFonts w:ascii="宋体" w:hAnsi="宋体" w:eastAsia="宋体" w:cs="宋体"/>
          <w:color w:val="000"/>
          <w:sz w:val="28"/>
          <w:szCs w:val="28"/>
        </w:rPr>
        <w:t xml:space="preserve">　　1.网格员：主要采集基础信息、社情民意联络、协调解决矛盾纠纷问题、代办公共服务和协助行政审批事项入户核查、协助做好平安建设、民族宗教等工作，落实亮牌服务等制度。</w:t>
      </w:r>
    </w:p>
    <w:p>
      <w:pPr>
        <w:ind w:left="0" w:right="0" w:firstLine="560"/>
        <w:spacing w:before="450" w:after="450" w:line="312" w:lineRule="auto"/>
      </w:pPr>
      <w:r>
        <w:rPr>
          <w:rFonts w:ascii="宋体" w:hAnsi="宋体" w:eastAsia="宋体" w:cs="宋体"/>
          <w:color w:val="000"/>
          <w:sz w:val="28"/>
          <w:szCs w:val="28"/>
        </w:rPr>
        <w:t xml:space="preserve">　　2.网格协管员</w:t>
      </w:r>
    </w:p>
    <w:p>
      <w:pPr>
        <w:ind w:left="0" w:right="0" w:firstLine="560"/>
        <w:spacing w:before="450" w:after="450" w:line="312" w:lineRule="auto"/>
      </w:pPr>
      <w:r>
        <w:rPr>
          <w:rFonts w:ascii="宋体" w:hAnsi="宋体" w:eastAsia="宋体" w:cs="宋体"/>
          <w:color w:val="000"/>
          <w:sz w:val="28"/>
          <w:szCs w:val="28"/>
        </w:rPr>
        <w:t xml:space="preserve">　　网格督导员：督促网格工作人员履行工作职责；定期组织召开网格工作会议，整理、汇总、归类、分析、处理、分流其他网格成员收集上报的各类信息，督促回复办理结果，落实“月、季、年”工作制度；走访了解掌握社情民意，督导网格员开展网格服务管理工作。</w:t>
      </w:r>
    </w:p>
    <w:p>
      <w:pPr>
        <w:ind w:left="0" w:right="0" w:firstLine="560"/>
        <w:spacing w:before="450" w:after="450" w:line="312" w:lineRule="auto"/>
      </w:pPr>
      <w:r>
        <w:rPr>
          <w:rFonts w:ascii="宋体" w:hAnsi="宋体" w:eastAsia="宋体" w:cs="宋体"/>
          <w:color w:val="000"/>
          <w:sz w:val="28"/>
          <w:szCs w:val="28"/>
        </w:rPr>
        <w:t xml:space="preserve">　　网格警员：排查社会治安隐患和不稳定因素，及时妥善处置社会治安问题和矛盾冲突；加强特殊人群、重点人员稳控工作以及流动人口、出租房的管理服务工作；组织群防群治和小区治安联防；做好安全防范、开展网格安全宣传教育工作。</w:t>
      </w:r>
    </w:p>
    <w:p>
      <w:pPr>
        <w:ind w:left="0" w:right="0" w:firstLine="560"/>
        <w:spacing w:before="450" w:after="450" w:line="312" w:lineRule="auto"/>
      </w:pPr>
      <w:r>
        <w:rPr>
          <w:rFonts w:ascii="宋体" w:hAnsi="宋体" w:eastAsia="宋体" w:cs="宋体"/>
          <w:color w:val="000"/>
          <w:sz w:val="28"/>
          <w:szCs w:val="28"/>
        </w:rPr>
        <w:t xml:space="preserve">　　网格消防员：组织居民开展用电、用气、防火等安全知识宣传教育；定期开展网格消防设施安全排查，帮助网格内的重点企事业单位和商户完善消防安全措施；协助调查和事故善后处理工作。</w:t>
      </w:r>
    </w:p>
    <w:p>
      <w:pPr>
        <w:ind w:left="0" w:right="0" w:firstLine="560"/>
        <w:spacing w:before="450" w:after="450" w:line="312" w:lineRule="auto"/>
      </w:pPr>
      <w:r>
        <w:rPr>
          <w:rFonts w:ascii="宋体" w:hAnsi="宋体" w:eastAsia="宋体" w:cs="宋体"/>
          <w:color w:val="000"/>
          <w:sz w:val="28"/>
          <w:szCs w:val="28"/>
        </w:rPr>
        <w:t xml:space="preserve">　　网格监督员：监督网格员、网格督导员、网格警员、网格消防员履行工作职责；就网格服务管理存在的问题提出加强和改进的意见建议，并及时向镇反映情况。</w:t>
      </w:r>
    </w:p>
    <w:p>
      <w:pPr>
        <w:ind w:left="0" w:right="0" w:firstLine="560"/>
        <w:spacing w:before="450" w:after="450" w:line="312" w:lineRule="auto"/>
      </w:pPr>
      <w:r>
        <w:rPr>
          <w:rFonts w:ascii="宋体" w:hAnsi="宋体" w:eastAsia="宋体" w:cs="宋体"/>
          <w:color w:val="000"/>
          <w:sz w:val="28"/>
          <w:szCs w:val="28"/>
        </w:rPr>
        <w:t xml:space="preserve">　　网格公益员：配合网格员、网格协管员开展网格志愿服务情况，监督网格员履职情况，对网格服务管理工作进行客观公平的评价。</w:t>
      </w:r>
    </w:p>
    <w:p>
      <w:pPr>
        <w:ind w:left="0" w:right="0" w:firstLine="560"/>
        <w:spacing w:before="450" w:after="450" w:line="312" w:lineRule="auto"/>
      </w:pPr>
      <w:r>
        <w:rPr>
          <w:rFonts w:ascii="宋体" w:hAnsi="宋体" w:eastAsia="宋体" w:cs="宋体"/>
          <w:color w:val="000"/>
          <w:sz w:val="28"/>
          <w:szCs w:val="28"/>
        </w:rPr>
        <w:t xml:space="preserve">　　（三）制定网格化考核管理办法</w:t>
      </w:r>
    </w:p>
    <w:p>
      <w:pPr>
        <w:ind w:left="0" w:right="0" w:firstLine="560"/>
        <w:spacing w:before="450" w:after="450" w:line="312" w:lineRule="auto"/>
      </w:pPr>
      <w:r>
        <w:rPr>
          <w:rFonts w:ascii="宋体" w:hAnsi="宋体" w:eastAsia="宋体" w:cs="宋体"/>
          <w:color w:val="000"/>
          <w:sz w:val="28"/>
          <w:szCs w:val="28"/>
        </w:rPr>
        <w:t xml:space="preserve">　　结合我镇实际，制定与网格员职责、奖惩、工资待遇等相挂钩的考核管理办法。按照简便科学、注重实绩、客观公正、民主公开的原则，定期对网格服务管理工作、网格员、网格协管员(网格督导员、网格警员、网格消防员、网格监督员)一并进行考核，网格员考核分“月、季、年”考核。</w:t>
      </w:r>
    </w:p>
    <w:p>
      <w:pPr>
        <w:ind w:left="0" w:right="0" w:firstLine="560"/>
        <w:spacing w:before="450" w:after="450" w:line="312" w:lineRule="auto"/>
      </w:pPr>
      <w:r>
        <w:rPr>
          <w:rFonts w:ascii="宋体" w:hAnsi="宋体" w:eastAsia="宋体" w:cs="宋体"/>
          <w:color w:val="000"/>
          <w:sz w:val="28"/>
          <w:szCs w:val="28"/>
        </w:rPr>
        <w:t xml:space="preserve">　　对社区网格服务管理整体情况及网格工作人员填写的工作日志核实考评，填写工作量化考核表赋分。网格员、网格协管员分为“好、较好、一般”三个等次。评为“好”等次的网格员，月度考核均应在“四星”等次以上，并有一次以上“五星”等次，“好”等次的比例一般不应超过20%；评为“较好”等次的至少月度考核在“三星”等次以上。“较好”等次的比例一般不应超过30%；兼职网格员、专职网格员由城关镇确定考核等次，报县社工部备案。</w:t>
      </w:r>
    </w:p>
    <w:p>
      <w:pPr>
        <w:ind w:left="0" w:right="0" w:firstLine="560"/>
        <w:spacing w:before="450" w:after="450" w:line="312" w:lineRule="auto"/>
      </w:pPr>
      <w:r>
        <w:rPr>
          <w:rFonts w:ascii="宋体" w:hAnsi="宋体" w:eastAsia="宋体" w:cs="宋体"/>
          <w:color w:val="000"/>
          <w:sz w:val="28"/>
          <w:szCs w:val="28"/>
        </w:rPr>
        <w:t xml:space="preserve">　　季度、年度考核结果作为网格员落实报酬的主要依据，对考核称职的，兑现绩效工资，对考核不合格的，扣发一定的绩效工资。并给予通报批评。</w:t>
      </w:r>
    </w:p>
    <w:p>
      <w:pPr>
        <w:ind w:left="0" w:right="0" w:firstLine="560"/>
        <w:spacing w:before="450" w:after="450" w:line="312" w:lineRule="auto"/>
      </w:pPr>
      <w:r>
        <w:rPr>
          <w:rFonts w:ascii="宋体" w:hAnsi="宋体" w:eastAsia="宋体" w:cs="宋体"/>
          <w:color w:val="000"/>
          <w:sz w:val="28"/>
          <w:szCs w:val="28"/>
        </w:rPr>
        <w:t xml:space="preserve">　　五、创新网格化管理模式，提升网格化管理水平</w:t>
      </w:r>
    </w:p>
    <w:p>
      <w:pPr>
        <w:ind w:left="0" w:right="0" w:firstLine="560"/>
        <w:spacing w:before="450" w:after="450" w:line="312" w:lineRule="auto"/>
      </w:pPr>
      <w:r>
        <w:rPr>
          <w:rFonts w:ascii="宋体" w:hAnsi="宋体" w:eastAsia="宋体" w:cs="宋体"/>
          <w:color w:val="000"/>
          <w:sz w:val="28"/>
          <w:szCs w:val="28"/>
        </w:rPr>
        <w:t xml:space="preserve">　　我镇将出台“三清、三治、三服务”网格化管理工作模式，创新网格化管理，以此促进全镇网格化工作上水平、上等次。促进平安和谐城关建设，各社区结合本社区的实际提出20xx年创新社会治理的新思路、计划，并组织实施，6月份全镇在各社区开展社会治理创新工作观摩评比，同时培育挖掘1-2个网格服务管理经验典型的社区、村进行全县推优观摩品牌打造，并推荐作为全县观摩会进行交流学习，以点带面，全面提升网格化管理水平。</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村网格化服务管理工作总结篇7</w:t>
      </w:r>
    </w:p>
    <w:p>
      <w:pPr>
        <w:ind w:left="0" w:right="0" w:firstLine="560"/>
        <w:spacing w:before="450" w:after="450" w:line="312" w:lineRule="auto"/>
      </w:pPr>
      <w:r>
        <w:rPr>
          <w:rFonts w:ascii="宋体" w:hAnsi="宋体" w:eastAsia="宋体" w:cs="宋体"/>
          <w:color w:val="000"/>
          <w:sz w:val="28"/>
          <w:szCs w:val="28"/>
        </w:rPr>
        <w:t xml:space="preserve">　　__年是忙碌的一年，也是收获的一年。__乡网格员改变了“甩手走一走”的工作模式，真正深入到群众中，融入到辖区大小事务中，协助乡党委、政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&gt;一、辖区基本情况</w:t>
      </w:r>
    </w:p>
    <w:p>
      <w:pPr>
        <w:ind w:left="0" w:right="0" w:firstLine="560"/>
        <w:spacing w:before="450" w:after="450" w:line="312" w:lineRule="auto"/>
      </w:pPr>
      <w:r>
        <w:rPr>
          <w:rFonts w:ascii="宋体" w:hAnsi="宋体" w:eastAsia="宋体" w:cs="宋体"/>
          <w:color w:val="000"/>
          <w:sz w:val="28"/>
          <w:szCs w:val="28"/>
        </w:rPr>
        <w:t xml:space="preserve">　　全乡共5个村1个社区，每村1个网格，社区分2个网格，全乡共划分7个基础网格。网格员履行辖区内人员房屋基本信息录入、事件处理信息动态录入、治安巡查、矛盾纠纷调解、特殊人群走访服务、政策法规宣传、流动人口走访、服务脱贫攻坚等日常工作职责。在乡村治理工作中，我乡网格员积极参与乡、村、社、院坝等各级会议，今年在宣传“扫黑除恶”政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　&gt;　二、“网格化”管理工作开展情况及成效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　　(一)加强领导，提供组织保障。</w:t>
      </w:r>
    </w:p>
    <w:p>
      <w:pPr>
        <w:ind w:left="0" w:right="0" w:firstLine="560"/>
        <w:spacing w:before="450" w:after="450" w:line="312" w:lineRule="auto"/>
      </w:pPr>
      <w:r>
        <w:rPr>
          <w:rFonts w:ascii="宋体" w:hAnsi="宋体" w:eastAsia="宋体" w:cs="宋体"/>
          <w:color w:val="000"/>
          <w:sz w:val="28"/>
          <w:szCs w:val="28"/>
        </w:rPr>
        <w:t xml:space="preserve">　　1、加强组织领导。乡党委、政府对“网格化管理”工作给予了高度重视，新任乡党委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　　(二)注重实效，服务群众</w:t>
      </w:r>
    </w:p>
    <w:p>
      <w:pPr>
        <w:ind w:left="0" w:right="0" w:firstLine="560"/>
        <w:spacing w:before="450" w:after="450" w:line="312" w:lineRule="auto"/>
      </w:pPr>
      <w:r>
        <w:rPr>
          <w:rFonts w:ascii="宋体" w:hAnsi="宋体" w:eastAsia="宋体" w:cs="宋体"/>
          <w:color w:val="000"/>
          <w:sz w:val="28"/>
          <w:szCs w:val="28"/>
        </w:rPr>
        <w:t xml:space="preserve">　　一是创新业务交流方式，提高群众知晓度和满意度。建立__乡网格化服务工作交流微信群，邀请全乡专兼职网格员、社区热心居民、乡领导加入群里。群功能主要是网格员和居民信息互动、网格员工作通报、网格事件宣传、政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　　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　　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(三)年内工作相关数据汇报</w:t>
      </w:r>
    </w:p>
    <w:p>
      <w:pPr>
        <w:ind w:left="0" w:right="0" w:firstLine="560"/>
        <w:spacing w:before="450" w:after="450" w:line="312" w:lineRule="auto"/>
      </w:pPr>
      <w:r>
        <w:rPr>
          <w:rFonts w:ascii="宋体" w:hAnsi="宋体" w:eastAsia="宋体" w:cs="宋体"/>
          <w:color w:val="000"/>
          <w:sz w:val="28"/>
          <w:szCs w:val="28"/>
        </w:rPr>
        <w:t xml:space="preserve">　　至__年12月18日，我乡网格员共登记涉毒人员18人、登记刑释人员6人、登记严重精神病人36人，网格员均按质按量完成走访服务工作;登记事件处理共1845条，其中社情民意收集84条，登记政策法规宣传92条，进行扫黑除恶宣传22次，受惠群众近千人次。年内已经做网格工作简报15份，每个网格每月上报工作台账，并附图片，另有工作通报、业务指导通知书等。乡领导主持召开全乡网格化服务管理工作会议11次，在会议上乡分管领导对我乡网格工作实行通报制，工作优秀者通报表扬并给予奖励;工作不力屡教不改者通报批评。今年我乡__社区02网格员面对工作拈轻怕重，抱怨诸多拖延推诿，社区网格管理员向居委会和乡领导反映后，__社区决定解除02网格员职务，另选__为02网格的网格员。</w:t>
      </w:r>
    </w:p>
    <w:p>
      <w:pPr>
        <w:ind w:left="0" w:right="0" w:firstLine="560"/>
        <w:spacing w:before="450" w:after="450" w:line="312" w:lineRule="auto"/>
      </w:pPr>
      <w:r>
        <w:rPr>
          <w:rFonts w:ascii="宋体" w:hAnsi="宋体" w:eastAsia="宋体" w:cs="宋体"/>
          <w:color w:val="000"/>
          <w:sz w:val="28"/>
          <w:szCs w:val="28"/>
        </w:rPr>
        <w:t xml:space="preserve">　　我乡网格化服务管理工作积极配合乡党委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　　(二)加强责任落实。加强对综治“网格化”管理工作的领导，层层落实责任，强调工作的重要性，落实考核细则。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　　(三)加大宣传力度，让群众认识到网格的职责和作用，创造全民参与“平安创建”的氛围。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我乡网格化服务工作虽然取得了一些成绩，但“网格化服务管理”机制是一项长期工程，需要在工作中不断的加强和深化，充分发挥组织协调作用，提高凝聚力。在以后的工作中，我们将在县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村网格化服务管理工作总结篇8</w:t>
      </w:r>
    </w:p>
    <w:p>
      <w:pPr>
        <w:ind w:left="0" w:right="0" w:firstLine="560"/>
        <w:spacing w:before="450" w:after="450" w:line="312" w:lineRule="auto"/>
      </w:pPr>
      <w:r>
        <w:rPr>
          <w:rFonts w:ascii="宋体" w:hAnsi="宋体" w:eastAsia="宋体" w:cs="宋体"/>
          <w:color w:val="000"/>
          <w:sz w:val="28"/>
          <w:szCs w:val="28"/>
        </w:rPr>
        <w:t xml:space="preserve">　　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加强组织保障。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　　（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　　（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　　（4）加强信息录入。根据上级部门要求，全力做好信息录入工作，同时保证日常性工作有序运转。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　　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　　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　　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村网格化服务管理工作总结篇9</w:t>
      </w:r>
    </w:p>
    <w:p>
      <w:pPr>
        <w:ind w:left="0" w:right="0" w:firstLine="560"/>
        <w:spacing w:before="450" w:after="450" w:line="312" w:lineRule="auto"/>
      </w:pPr>
      <w:r>
        <w:rPr>
          <w:rFonts w:ascii="宋体" w:hAnsi="宋体" w:eastAsia="宋体" w:cs="宋体"/>
          <w:color w:val="000"/>
          <w:sz w:val="28"/>
          <w:szCs w:val="28"/>
        </w:rPr>
        <w:t xml:space="preserve">　　一年来，xx街道深入贯彻落实区网格化社会管理和社会服务工作动员部署大会精神和“智慧xx”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　　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　　一街道网格化建设的进展情况</w:t>
      </w:r>
    </w:p>
    <w:p>
      <w:pPr>
        <w:ind w:left="0" w:right="0" w:firstLine="560"/>
        <w:spacing w:before="450" w:after="450" w:line="312" w:lineRule="auto"/>
      </w:pPr>
      <w:r>
        <w:rPr>
          <w:rFonts w:ascii="宋体" w:hAnsi="宋体" w:eastAsia="宋体" w:cs="宋体"/>
          <w:color w:val="000"/>
          <w:sz w:val="28"/>
          <w:szCs w:val="28"/>
        </w:rPr>
        <w:t xml:space="preserve">　　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　　1.制度保障，试点推进</w:t>
      </w:r>
    </w:p>
    <w:p>
      <w:pPr>
        <w:ind w:left="0" w:right="0" w:firstLine="560"/>
        <w:spacing w:before="450" w:after="450" w:line="312" w:lineRule="auto"/>
      </w:pPr>
      <w:r>
        <w:rPr>
          <w:rFonts w:ascii="宋体" w:hAnsi="宋体" w:eastAsia="宋体" w:cs="宋体"/>
          <w:color w:val="000"/>
          <w:sz w:val="28"/>
          <w:szCs w:val="28"/>
        </w:rPr>
        <w:t xml:space="preserve">　　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　　（1）成立街道网格化社会管理和社会服务分中心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　　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　　分中心主任由街道党政一把手xxx书记和xxx主任担任，常务副主任由办事处xxx副主任担任，副主任由街道班子副职和xx派出所所长担任，成员分别为xx司法所、xx派出所、xx交通支队、xx城管监察分队、xx工商所、xx卫生监督站、xx税务所、xx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　　（2）确定xxxx社区为街道网格化建设试点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　　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村网格化服务管理工作总结篇10</w:t>
      </w:r>
    </w:p>
    <w:p>
      <w:pPr>
        <w:ind w:left="0" w:right="0" w:firstLine="560"/>
        <w:spacing w:before="450" w:after="450" w:line="312" w:lineRule="auto"/>
      </w:pPr>
      <w:r>
        <w:rPr>
          <w:rFonts w:ascii="宋体" w:hAnsi="宋体" w:eastAsia="宋体" w:cs="宋体"/>
          <w:color w:val="000"/>
          <w:sz w:val="28"/>
          <w:szCs w:val="28"/>
        </w:rPr>
        <w:t xml:space="preserve">　　付集村委会下辖8个村民小组，面积7平方公里，村民229户、1090人，现有党小组2个，党员27名。</w:t>
      </w:r>
    </w:p>
    <w:p>
      <w:pPr>
        <w:ind w:left="0" w:right="0" w:firstLine="560"/>
        <w:spacing w:before="450" w:after="450" w:line="312" w:lineRule="auto"/>
      </w:pPr>
      <w:r>
        <w:rPr>
          <w:rFonts w:ascii="宋体" w:hAnsi="宋体" w:eastAsia="宋体" w:cs="宋体"/>
          <w:color w:val="000"/>
          <w:sz w:val="28"/>
          <w:szCs w:val="28"/>
        </w:rPr>
        <w:t xml:space="preserve">　　 自2月初以来，我村积极响应上级各级党委政府的号召，按照全市、全区的统一部署和要求，开展了村级网格化服务管理工作站示范点创建活动。活动开展以来，我们村委会在市公安局驻村工作组的带领帮扶下，在上级各级政法委的精心指导下，顺利完成了组建网格化服务管理工作站、网格化社会管理信息平台信息录入、管理站内硬件建设、视频监控建设和制度建设等方面的工作，成效明显。自工作站建成以来，共接待屈家岭管理区、东宝区以及漳河新区兄弟单位参观3批次。2月27日上午，市委副书记、市委政法委书记周松青率领全市各县（市、区）政法委书记及市农委、市政法委等单位主要负责人莅临我村视察网格化试点建设情况后对我村网格化示范管理工作站给予充分肯定，称赞“全市绝对一流”。现将我们的工作进展情况向各位领导报告如下：</w:t>
      </w:r>
    </w:p>
    <w:p>
      <w:pPr>
        <w:ind w:left="0" w:right="0" w:firstLine="560"/>
        <w:spacing w:before="450" w:after="450" w:line="312" w:lineRule="auto"/>
      </w:pPr>
      <w:r>
        <w:rPr>
          <w:rFonts w:ascii="宋体" w:hAnsi="宋体" w:eastAsia="宋体" w:cs="宋体"/>
          <w:color w:val="000"/>
          <w:sz w:val="28"/>
          <w:szCs w:val="28"/>
        </w:rPr>
        <w:t xml:space="preserve">　　 一、高度重视，舍得投入。1月22日下午，市政府副市长、公安局长朱高文到我村检查指导工作。他要求，市公安局“三万”活动驻村工作组，要把“三万”工作作为市公安局深入开展党的教育的重要抓手，将好事办好，好事办实，做到“三带”：一是带头。市公安局作为漳河新区片“三万”活动队长单位，要带头按要求落实好各项任务，完成好“规定动作”和“自选动作”。二是带动。公安局作为牵头单位，要及时将相关会议精神、上级要求进行传达，带动其他市直单位共同开展“三万”活动。三是带领。要充分挖掘各种资源、整合信息，带领村组织、村民走上共同致富的道路。1月23日，市公安局党委副书记、常务副局长、付集村党支部“第一书记”龚德湘到我村指导网格化服务管理站建设时要求，工作站要高起点谋划，高标准建设，高水平推进，并现场成立了以市局党委委员、工会主席钱先斌同志为组长、我为副组长、其他村委会成员和驻村工作队员为成员的村网格化服务管理领导小组，具体抓落实。如何抓落实？没有空闲的房子怎么办？()村委会一商量，经请示龚德湘同志同意，将拟发展壮大集体经济的一间45平方米的惠民超市拿出来作为工作站的场地。村网格化硬件投入缺少资金怎么办？市公安局驻村工作组不等不靠，克服自身经费紧张的困难，多方筹措资金，在建设之初即将10万元专款拨付到村里的账上，给予经费保障。</w:t>
      </w:r>
    </w:p>
    <w:p>
      <w:pPr>
        <w:ind w:left="0" w:right="0" w:firstLine="560"/>
        <w:spacing w:before="450" w:after="450" w:line="312" w:lineRule="auto"/>
      </w:pPr>
      <w:r>
        <w:rPr>
          <w:rFonts w:ascii="宋体" w:hAnsi="宋体" w:eastAsia="宋体" w:cs="宋体"/>
          <w:color w:val="000"/>
          <w:sz w:val="28"/>
          <w:szCs w:val="28"/>
        </w:rPr>
        <w:t xml:space="preserve">　　 二、强化措施，高标推进。我村被漳河新区确定为全区唯一的试点村，必须率先启动网格化建设，为了发挥示范点的示范效应，市公安局驻村工作组与村委会一道一方面采取走出去参观学习外地及本市社区网格化服务管理的经验；另一方面，请市、区、镇三级政法委具体负责领导到我村实地指导工作。通过各方面努力，截止目前，我村网格化服务管理工作站取得了一定的成效：一是确立了“四全四有”的网格化工作目标，即：社情民意全摸清，矛盾纠纷全排查，公共服务全方位，困难群体全关注；治安有人管，矛盾有人解，难有人帮，服务有人办。二是科学划分网格，将全村科学划分为8个网格，选配8名网格员，成立了成员达13名的村网格管理机构；三是长期聘用1名大学生为村网格员（每月工资1200元），负责工作站日常工作；四是搭建了高标准的村网格化信息平台。《荆门市农村网格化管理建设标准》规定：农村网格化服务管理工作站的配备标准是“五个一”即：一台专用电脑、一个打印机、一个社管服务查询终端等设备、网格员和网格信息管理员人手配备一部采集信息的社管通、一个视频监控室。示范村还要建立2-3个高清视频探头。目前，我村网格化服务管理工作站除规定的“五个一”标准外，还配备了一个55英寸的液晶电视机、一个高清存储机、一个办公平台、一个档案柜、一套办公桌椅、一个服务群众资料存放架，一套管理制度，达到了“十一个一”的标准。</w:t>
      </w:r>
    </w:p>
    <w:p>
      <w:pPr>
        <w:ind w:left="0" w:right="0" w:firstLine="560"/>
        <w:spacing w:before="450" w:after="450" w:line="312" w:lineRule="auto"/>
      </w:pPr>
      <w:r>
        <w:rPr>
          <w:rFonts w:ascii="宋体" w:hAnsi="宋体" w:eastAsia="宋体" w:cs="宋体"/>
          <w:color w:val="000"/>
          <w:sz w:val="28"/>
          <w:szCs w:val="28"/>
        </w:rPr>
        <w:t xml:space="preserve">　　 三、示范带头，服务群众。2月21日下午，市局党委副书记、常务副局长、付集村党支部第一书记龚德湘到我村检查市公安局驻村工作组工作。他在检查去年“新三万”活动市公安局驻付集村工作组为该村7组兴办实事——打了两口深水井的“自选动作”后，对这次新“三万”活动“规定动作”——网格化建设作出指示，他要求，驻村工作组要将运用网格化手段作为市公安局推进农村社会治理水平提升的一项重点工作来抓，示范点工作不能平推，要务实创新，从农村实际出发，合理划分网格，明确网格化要达到的实际工作目标，确定网格员和村网格管理员的工作职责与任务，建立网格化运行流程和工作规范，确保网格化接地气、得民心、出实效。为此，驻村工作组与村委会一道自我加压，在全面建成网格化服务管理工作站的基础上，还制作出“两册两卡”，即，《网格化服务管理工作站工作人员手册》、《网格化服务管理群众宣传手册》、《网格化服务管理工作站工作人员采集（受理）信息明白卡》、《网格化服务管理工作站服务承诺卡》，让管理站工作人员明白自身的职责和任务、工作纪律以及工作规范等；让广大群众明白开展网格化的好处和服务的项目以及如何配合村管理站工作人员做好网格化服务管理工作。2月27日，市公安局驻村工作组与村委会一道对网格员和网格化信息管理员进行了第一次业务会。会上，全村网格员喊出了“把困难交给我，把满意带回家”的，纷纷表示，将组建网络服务团队，定期上门采集（受理）群众诉求和各类案件线索反映，解疑释惑，扶贫帮困，排忧解难，预防隐患，满足您的多样化需求。自工作站运行以来，网格员共采集各类信息10余条，如发生在本村的2起民事纠纷均因上报及时，村委会均妥善处置，有力地促进了平安付集创建活动。</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村网格化服务管理工作总结篇11</w:t>
      </w:r>
    </w:p>
    <w:p>
      <w:pPr>
        <w:ind w:left="0" w:right="0" w:firstLine="560"/>
        <w:spacing w:before="450" w:after="450" w:line="312" w:lineRule="auto"/>
      </w:pPr>
      <w:r>
        <w:rPr>
          <w:rFonts w:ascii="宋体" w:hAnsi="宋体" w:eastAsia="宋体" w:cs="宋体"/>
          <w:color w:val="000"/>
          <w:sz w:val="28"/>
          <w:szCs w:val="28"/>
        </w:rPr>
        <w:t xml:space="preserve">       根据中共太原市杏花岭区政法委员会20xx年2月23日通知，为推进全区网格化管理工作高效有序运行，为了全区网格运行推进会顺利召开，为了各社区各街道网格工作经验的互相交流借鉴，我社区根据各网格长一年来的工作实际，总结经验，凝练精华，将一年来的网格工作经验进行了梳理，现总结如下：</w:t>
      </w:r>
    </w:p>
    <w:p>
      <w:pPr>
        <w:ind w:left="0" w:right="0" w:firstLine="560"/>
        <w:spacing w:before="450" w:after="450" w:line="312" w:lineRule="auto"/>
      </w:pPr>
      <w:r>
        <w:rPr>
          <w:rFonts w:ascii="宋体" w:hAnsi="宋体" w:eastAsia="宋体" w:cs="宋体"/>
          <w:color w:val="000"/>
          <w:sz w:val="28"/>
          <w:szCs w:val="28"/>
        </w:rPr>
        <w:t xml:space="preserve">&gt;　　一、网格信息录入</w:t>
      </w:r>
    </w:p>
    <w:p>
      <w:pPr>
        <w:ind w:left="0" w:right="0" w:firstLine="560"/>
        <w:spacing w:before="450" w:after="450" w:line="312" w:lineRule="auto"/>
      </w:pPr>
      <w:r>
        <w:rPr>
          <w:rFonts w:ascii="宋体" w:hAnsi="宋体" w:eastAsia="宋体" w:cs="宋体"/>
          <w:color w:val="000"/>
          <w:sz w:val="28"/>
          <w:szCs w:val="28"/>
        </w:rPr>
        <w:t xml:space="preserve">　　我社区按照“任务相当、方便管理、界定清晰”的要求，考虑居民的认同度和社区工作人员的状况，社区设置了6个网格。为了保证每家每户信息的完整录入，我社区建立了“主要领导亲自抓、主管副职具体抓”的`工作机制，为实施网格化管理展开了一系列工作。</w:t>
      </w:r>
    </w:p>
    <w:p>
      <w:pPr>
        <w:ind w:left="0" w:right="0" w:firstLine="560"/>
        <w:spacing w:before="450" w:after="450" w:line="312" w:lineRule="auto"/>
      </w:pPr>
      <w:r>
        <w:rPr>
          <w:rFonts w:ascii="宋体" w:hAnsi="宋体" w:eastAsia="宋体" w:cs="宋体"/>
          <w:color w:val="000"/>
          <w:sz w:val="28"/>
          <w:szCs w:val="28"/>
        </w:rPr>
        <w:t xml:space="preserve">　　1、网格录入宣传工作</w:t>
      </w:r>
    </w:p>
    <w:p>
      <w:pPr>
        <w:ind w:left="0" w:right="0" w:firstLine="560"/>
        <w:spacing w:before="450" w:after="450" w:line="312" w:lineRule="auto"/>
      </w:pPr>
      <w:r>
        <w:rPr>
          <w:rFonts w:ascii="宋体" w:hAnsi="宋体" w:eastAsia="宋体" w:cs="宋体"/>
          <w:color w:val="000"/>
          <w:sz w:val="28"/>
          <w:szCs w:val="28"/>
        </w:rPr>
        <w:t xml:space="preserve">　　我社区为提高网格信息录入工作效率，在辖区内展开点面式宣传，通过发放通知，悬挂标语，电子屏全天滚动播出等方式对网格信息录入工作的开展展开了全方位、多层次的宣传，确保每户每人都知晓、都了解。</w:t>
      </w:r>
    </w:p>
    <w:p>
      <w:pPr>
        <w:ind w:left="0" w:right="0" w:firstLine="560"/>
        <w:spacing w:before="450" w:after="450" w:line="312" w:lineRule="auto"/>
      </w:pPr>
      <w:r>
        <w:rPr>
          <w:rFonts w:ascii="宋体" w:hAnsi="宋体" w:eastAsia="宋体" w:cs="宋体"/>
          <w:color w:val="000"/>
          <w:sz w:val="28"/>
          <w:szCs w:val="28"/>
        </w:rPr>
        <w:t xml:space="preserve">　　2、网格信息采集工作</w:t>
      </w:r>
    </w:p>
    <w:p>
      <w:pPr>
        <w:ind w:left="0" w:right="0" w:firstLine="560"/>
        <w:spacing w:before="450" w:after="450" w:line="312" w:lineRule="auto"/>
      </w:pPr>
      <w:r>
        <w:rPr>
          <w:rFonts w:ascii="宋体" w:hAnsi="宋体" w:eastAsia="宋体" w:cs="宋体"/>
          <w:color w:val="000"/>
          <w:sz w:val="28"/>
          <w:szCs w:val="28"/>
        </w:rPr>
        <w:t xml:space="preserve">　　我社区为提高网格录入工作的效率，各网格长协管员首先将我社区已掌握人员信息全部输入电脑，实现网格化的初步建设。随后立即进行查漏补缺工作，首先通过入户方式采集信息，做到每人每户都统计，完善网格信息。在各网格长的通力协作下，我社区网格信息录入</w:t>
      </w:r>
    </w:p>
    <w:p>
      <w:pPr>
        <w:ind w:left="0" w:right="0" w:firstLine="560"/>
        <w:spacing w:before="450" w:after="450" w:line="312" w:lineRule="auto"/>
      </w:pPr>
      <w:r>
        <w:rPr>
          <w:rFonts w:ascii="宋体" w:hAnsi="宋体" w:eastAsia="宋体" w:cs="宋体"/>
          <w:color w:val="000"/>
          <w:sz w:val="28"/>
          <w:szCs w:val="28"/>
        </w:rPr>
        <w:t xml:space="preserve">　　率大大提高，但仍有一些出租房屋和暂无人入住的新建小区的居民信息无法采集。我社区工作人员集思广益充分利用各方资源对空缺信息进行补充，主要方式如下：</w:t>
      </w:r>
    </w:p>
    <w:p>
      <w:pPr>
        <w:ind w:left="0" w:right="0" w:firstLine="560"/>
        <w:spacing w:before="450" w:after="450" w:line="312" w:lineRule="auto"/>
      </w:pPr>
      <w:r>
        <w:rPr>
          <w:rFonts w:ascii="宋体" w:hAnsi="宋体" w:eastAsia="宋体" w:cs="宋体"/>
          <w:color w:val="000"/>
          <w:sz w:val="28"/>
          <w:szCs w:val="28"/>
        </w:rPr>
        <w:t xml:space="preserve">　　（1）和派出所工作人员一起入户采集信息，做到信息共享；</w:t>
      </w:r>
    </w:p>
    <w:p>
      <w:pPr>
        <w:ind w:left="0" w:right="0" w:firstLine="560"/>
        <w:spacing w:before="450" w:after="450" w:line="312" w:lineRule="auto"/>
      </w:pPr>
      <w:r>
        <w:rPr>
          <w:rFonts w:ascii="宋体" w:hAnsi="宋体" w:eastAsia="宋体" w:cs="宋体"/>
          <w:color w:val="000"/>
          <w:sz w:val="28"/>
          <w:szCs w:val="28"/>
        </w:rPr>
        <w:t xml:space="preserve">　　（2）联系各物业公司采集居民信息；</w:t>
      </w:r>
    </w:p>
    <w:p>
      <w:pPr>
        <w:ind w:left="0" w:right="0" w:firstLine="560"/>
        <w:spacing w:before="450" w:after="450" w:line="312" w:lineRule="auto"/>
      </w:pPr>
      <w:r>
        <w:rPr>
          <w:rFonts w:ascii="宋体" w:hAnsi="宋体" w:eastAsia="宋体" w:cs="宋体"/>
          <w:color w:val="000"/>
          <w:sz w:val="28"/>
          <w:szCs w:val="28"/>
        </w:rPr>
        <w:t xml:space="preserve">　　（3）通过联系各小区楼长采集居民信息；</w:t>
      </w:r>
    </w:p>
    <w:p>
      <w:pPr>
        <w:ind w:left="0" w:right="0" w:firstLine="560"/>
        <w:spacing w:before="450" w:after="450" w:line="312" w:lineRule="auto"/>
      </w:pPr>
      <w:r>
        <w:rPr>
          <w:rFonts w:ascii="宋体" w:hAnsi="宋体" w:eastAsia="宋体" w:cs="宋体"/>
          <w:color w:val="000"/>
          <w:sz w:val="28"/>
          <w:szCs w:val="28"/>
        </w:rPr>
        <w:t xml:space="preserve">　　（4）登记来访居民信息查漏补缺。</w:t>
      </w:r>
    </w:p>
    <w:p>
      <w:pPr>
        <w:ind w:left="0" w:right="0" w:firstLine="560"/>
        <w:spacing w:before="450" w:after="450" w:line="312" w:lineRule="auto"/>
      </w:pPr>
      <w:r>
        <w:rPr>
          <w:rFonts w:ascii="宋体" w:hAnsi="宋体" w:eastAsia="宋体" w:cs="宋体"/>
          <w:color w:val="000"/>
          <w:sz w:val="28"/>
          <w:szCs w:val="28"/>
        </w:rPr>
        <w:t xml:space="preserve">　　通过多种方式查漏补缺我社区各网格信息录入基本完善。</w:t>
      </w:r>
    </w:p>
    <w:p>
      <w:pPr>
        <w:ind w:left="0" w:right="0" w:firstLine="560"/>
        <w:spacing w:before="450" w:after="450" w:line="312" w:lineRule="auto"/>
      </w:pPr>
      <w:r>
        <w:rPr>
          <w:rFonts w:ascii="宋体" w:hAnsi="宋体" w:eastAsia="宋体" w:cs="宋体"/>
          <w:color w:val="000"/>
          <w:sz w:val="28"/>
          <w:szCs w:val="28"/>
        </w:rPr>
        <w:t xml:space="preserve">&gt;　　二、网格化管理工作实例</w:t>
      </w:r>
    </w:p>
    <w:p>
      <w:pPr>
        <w:ind w:left="0" w:right="0" w:firstLine="560"/>
        <w:spacing w:before="450" w:after="450" w:line="312" w:lineRule="auto"/>
      </w:pPr>
      <w:r>
        <w:rPr>
          <w:rFonts w:ascii="宋体" w:hAnsi="宋体" w:eastAsia="宋体" w:cs="宋体"/>
          <w:color w:val="000"/>
          <w:sz w:val="28"/>
          <w:szCs w:val="28"/>
        </w:rPr>
        <w:t xml:space="preserve">　　网格化管理机制的建立在根本上是为了更好的服务社区建设社区，我社区为了及时准确发现问题、及时高效处置问题，各网格长每天利用20分钟在网格内进行走访调查并针对网格内残疾人员、低保人员等生活困难重点人员进行入户调查，及时了解民情民意。现将我社区各网格发现并调处的突出案例汇报如下：</w:t>
      </w:r>
    </w:p>
    <w:p>
      <w:pPr>
        <w:ind w:left="0" w:right="0" w:firstLine="560"/>
        <w:spacing w:before="450" w:after="450" w:line="312" w:lineRule="auto"/>
      </w:pPr>
      <w:r>
        <w:rPr>
          <w:rFonts w:ascii="宋体" w:hAnsi="宋体" w:eastAsia="宋体" w:cs="宋体"/>
          <w:color w:val="000"/>
          <w:sz w:val="28"/>
          <w:szCs w:val="28"/>
        </w:rPr>
        <w:t xml:space="preserve">　　案例一：</w:t>
      </w:r>
    </w:p>
    <w:p>
      <w:pPr>
        <w:ind w:left="0" w:right="0" w:firstLine="560"/>
        <w:spacing w:before="450" w:after="450" w:line="312" w:lineRule="auto"/>
      </w:pPr>
      <w:r>
        <w:rPr>
          <w:rFonts w:ascii="宋体" w:hAnsi="宋体" w:eastAsia="宋体" w:cs="宋体"/>
          <w:color w:val="000"/>
          <w:sz w:val="28"/>
          <w:szCs w:val="28"/>
        </w:rPr>
        <w:t xml:space="preserve">　　20xx年10月5日，第六网格长李红娟去大东关甲字21号走访入户，了解民情民意，多名居民向李红娟反应该小区物业收取电费存在不合理现象，我市规定电费为0.487元，而该小区物业却向居民收取0.55元，属于高收费乱收费。第六网格长李红娟得知此事后立即向刘玉琴站长了解情况，在经过多日的走访并向税务局、工商局、物价局、房地局反映核实收费标准，了解到原来高出的部分是把楼内公共用电分摊进去了，不存在乱收费。李红娟网格长了解情况后要求物</w:t>
      </w:r>
    </w:p>
    <w:p>
      <w:pPr>
        <w:ind w:left="0" w:right="0" w:firstLine="560"/>
        <w:spacing w:before="450" w:after="450" w:line="312" w:lineRule="auto"/>
      </w:pPr>
      <w:r>
        <w:rPr>
          <w:rFonts w:ascii="宋体" w:hAnsi="宋体" w:eastAsia="宋体" w:cs="宋体"/>
          <w:color w:val="000"/>
          <w:sz w:val="28"/>
          <w:szCs w:val="28"/>
        </w:rPr>
        <w:t xml:space="preserve">　　业公司将电费收取情况以通知形式张贴在公示栏让每一位居民了解电费收取标准，解除居民心中的疑虑。</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20xx年2月18日第三网格长武庆梅去88岁老人李祥家入户了解老人生活情况，一进门发现老人独自在家，家中物品摆放凌乱不堪，急忙询问老人最近生活情况。老人哭诉到：家中有三个子女，两个儿子一个女儿。本来三个子女轮流照看老人，但因老人想将现住房产过户给小女儿，大儿子二儿子不同意，两个儿子分别照顾了老人一个月就负气走了在没来看过他。儿子走后就有女儿来照顾老人，可女儿最近身体不太好无法照顾老人，老人的生活陷入了窘境。武庆梅了解情况后，随即向社区书记王会英报告情况，展开调解工作。20xx年2月19日，我社区社区主任王会英、副主任李红娟、第三网格长武庆梅通过电话联系到老人李祥的儿女，对他们进行劝告，结合儿女与老人的实际情况，最终达成共识：帮老人聘请保姆，并要求三个子女每周必须回来一次看望老人。达成共识之后社区主任、网格长着手帮忙聘请保姆，网格长武庆梅了解到老人李祥的邻居是一对生活经济较为困难的夫妇，有能力照顾老人，于是立即和两家人协商聘请这对夫妇来照顾老人的生活起居。这样一来老人李祥解决了无人照顾问题，邻居经济困难夫妇解决了生活来源问题，做到了一举两得。这一工作的圆满完成离不开网格化管理的建设。</w:t>
      </w:r>
    </w:p>
    <w:p>
      <w:pPr>
        <w:ind w:left="0" w:right="0" w:firstLine="560"/>
        <w:spacing w:before="450" w:after="450" w:line="312" w:lineRule="auto"/>
      </w:pPr>
      <w:r>
        <w:rPr>
          <w:rFonts w:ascii="宋体" w:hAnsi="宋体" w:eastAsia="宋体" w:cs="宋体"/>
          <w:color w:val="000"/>
          <w:sz w:val="28"/>
          <w:szCs w:val="28"/>
        </w:rPr>
        <w:t xml:space="preserve">　　我社区一年来，利用网格化管理平台真正做到及时发现问题，高效处置问题，做到随时了解民情民意，真正做到为居民服务。</w:t>
      </w:r>
    </w:p>
    <w:p>
      <w:pPr>
        <w:ind w:left="0" w:right="0" w:firstLine="560"/>
        <w:spacing w:before="450" w:after="450" w:line="312" w:lineRule="auto"/>
      </w:pPr>
      <w:r>
        <w:rPr>
          <w:rFonts w:ascii="宋体" w:hAnsi="宋体" w:eastAsia="宋体" w:cs="宋体"/>
          <w:color w:val="000"/>
          <w:sz w:val="28"/>
          <w:szCs w:val="28"/>
        </w:rPr>
        <w:t xml:space="preserve">&gt;　　三、网格化管理工作成效</w:t>
      </w:r>
    </w:p>
    <w:p>
      <w:pPr>
        <w:ind w:left="0" w:right="0" w:firstLine="560"/>
        <w:spacing w:before="450" w:after="450" w:line="312" w:lineRule="auto"/>
      </w:pPr>
      <w:r>
        <w:rPr>
          <w:rFonts w:ascii="宋体" w:hAnsi="宋体" w:eastAsia="宋体" w:cs="宋体"/>
          <w:color w:val="000"/>
          <w:sz w:val="28"/>
          <w:szCs w:val="28"/>
        </w:rPr>
        <w:t xml:space="preserve">　　1、辖区基本情况有底数</w:t>
      </w:r>
    </w:p>
    <w:p>
      <w:pPr>
        <w:ind w:left="0" w:right="0" w:firstLine="560"/>
        <w:spacing w:before="450" w:after="450" w:line="312" w:lineRule="auto"/>
      </w:pPr>
      <w:r>
        <w:rPr>
          <w:rFonts w:ascii="宋体" w:hAnsi="宋体" w:eastAsia="宋体" w:cs="宋体"/>
          <w:color w:val="000"/>
          <w:sz w:val="28"/>
          <w:szCs w:val="28"/>
        </w:rPr>
        <w:t xml:space="preserve">　　网格化管理的建设将居民信息进行了电子化统计，解决了信息易丢失、信息难查询等弊端，做到了居民情况心中有数，方便了对流动人口的管理。</w:t>
      </w:r>
    </w:p>
    <w:p>
      <w:pPr>
        <w:ind w:left="0" w:right="0" w:firstLine="560"/>
        <w:spacing w:before="450" w:after="450" w:line="312" w:lineRule="auto"/>
      </w:pPr>
      <w:r>
        <w:rPr>
          <w:rFonts w:ascii="宋体" w:hAnsi="宋体" w:eastAsia="宋体" w:cs="宋体"/>
          <w:color w:val="000"/>
          <w:sz w:val="28"/>
          <w:szCs w:val="28"/>
        </w:rPr>
        <w:t xml:space="preserve">　　2、社情民意表达有渠道</w:t>
      </w:r>
    </w:p>
    <w:p>
      <w:pPr>
        <w:ind w:left="0" w:right="0" w:firstLine="560"/>
        <w:spacing w:before="450" w:after="450" w:line="312" w:lineRule="auto"/>
      </w:pPr>
      <w:r>
        <w:rPr>
          <w:rFonts w:ascii="宋体" w:hAnsi="宋体" w:eastAsia="宋体" w:cs="宋体"/>
          <w:color w:val="000"/>
          <w:sz w:val="28"/>
          <w:szCs w:val="28"/>
        </w:rPr>
        <w:t xml:space="preserve">　　社会服务管理网格化的建成，搭建了“三级平台，四级管理”长效机制，充分利用“矛盾纠纷联动化解平台”，与区直各职能部门展开联动合作共同解决群众反映的问题。各小区社情民意的收集很好的把老百姓和区、街办各部门连接了起来，让老百姓有问题可以反映，知道往哪反映，真正地起到了纽带的作用。</w:t>
      </w:r>
    </w:p>
    <w:p>
      <w:pPr>
        <w:ind w:left="0" w:right="0" w:firstLine="560"/>
        <w:spacing w:before="450" w:after="450" w:line="312" w:lineRule="auto"/>
      </w:pPr>
      <w:r>
        <w:rPr>
          <w:rFonts w:ascii="宋体" w:hAnsi="宋体" w:eastAsia="宋体" w:cs="宋体"/>
          <w:color w:val="000"/>
          <w:sz w:val="28"/>
          <w:szCs w:val="28"/>
        </w:rPr>
        <w:t xml:space="preserve">　　3、重点人群服务管理更加有效</w:t>
      </w:r>
    </w:p>
    <w:p>
      <w:pPr>
        <w:ind w:left="0" w:right="0" w:firstLine="560"/>
        <w:spacing w:before="450" w:after="450" w:line="312" w:lineRule="auto"/>
      </w:pPr>
      <w:r>
        <w:rPr>
          <w:rFonts w:ascii="宋体" w:hAnsi="宋体" w:eastAsia="宋体" w:cs="宋体"/>
          <w:color w:val="000"/>
          <w:sz w:val="28"/>
          <w:szCs w:val="28"/>
        </w:rPr>
        <w:t xml:space="preserve">　　通过以网格为基础，动态掌握各类特殊重点人群的不同情况、不同需求，逐一匹配相应工作力量，逐一落实针对性的服务管理措施，逐一形成定向服务、分别管控的工作历史记录，做到了管理精细化、服务个性化、工作科学化。</w:t>
      </w:r>
    </w:p>
    <w:p>
      <w:pPr>
        <w:ind w:left="0" w:right="0" w:firstLine="560"/>
        <w:spacing w:before="450" w:after="450" w:line="312" w:lineRule="auto"/>
      </w:pPr>
      <w:r>
        <w:rPr>
          <w:rFonts w:ascii="宋体" w:hAnsi="宋体" w:eastAsia="宋体" w:cs="宋体"/>
          <w:color w:val="000"/>
          <w:sz w:val="28"/>
          <w:szCs w:val="28"/>
        </w:rPr>
        <w:t xml:space="preserve">　　我社区各网格长一年来通过网格化服务，开展个性化服务活动，进一步畅通社情民意渠道，引导群众更理性化地表达诉求，进一步深化居民自治，培养群众主人翁意识，更好的做到服务社区建设社区。</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村网格化服务管理工作总结篇12</w:t>
      </w:r>
    </w:p>
    <w:p>
      <w:pPr>
        <w:ind w:left="0" w:right="0" w:firstLine="560"/>
        <w:spacing w:before="450" w:after="450" w:line="312" w:lineRule="auto"/>
      </w:pPr>
      <w:r>
        <w:rPr>
          <w:rFonts w:ascii="宋体" w:hAnsi="宋体" w:eastAsia="宋体" w:cs="宋体"/>
          <w:color w:val="000"/>
          <w:sz w:val="28"/>
          <w:szCs w:val="28"/>
        </w:rPr>
        <w:t xml:space="preserve">      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　　二、努力抓好人员队伍建设。</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　　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村网格化服务管理工作总结篇13</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　　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　　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　　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　　3、团结群众，发动群众，依靠群众。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2025-06-17T17:08:38+08:00</dcterms:created>
  <dcterms:modified xsi:type="dcterms:W3CDTF">2025-06-17T17:08:38+08:00</dcterms:modified>
</cp:coreProperties>
</file>

<file path=docProps/custom.xml><?xml version="1.0" encoding="utf-8"?>
<Properties xmlns="http://schemas.openxmlformats.org/officeDocument/2006/custom-properties" xmlns:vt="http://schemas.openxmlformats.org/officeDocument/2006/docPropsVTypes"/>
</file>