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上市公司审计工作总结</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上市公司审计工作总结5篇审计是指由专设机关依照法律对国家各级政府及金融机构、企业事业组织的重大项目和财务收支进行事前和事后的审查的独立性经济监督活动，那么你怎么写一份上市公司审计工作总结呢？你是否在找正准备撰写“上市公司审计工作总结”，...</w:t>
      </w:r>
    </w:p>
    <w:p>
      <w:pPr>
        <w:ind w:left="0" w:right="0" w:firstLine="560"/>
        <w:spacing w:before="450" w:after="450" w:line="312" w:lineRule="auto"/>
      </w:pPr>
      <w:r>
        <w:rPr>
          <w:rFonts w:ascii="宋体" w:hAnsi="宋体" w:eastAsia="宋体" w:cs="宋体"/>
          <w:color w:val="000"/>
          <w:sz w:val="28"/>
          <w:szCs w:val="28"/>
        </w:rPr>
        <w:t xml:space="preserve">最新上市公司审计工作总结5篇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上市公司审计工作总结呢？你是否在找正准备撰写“上市公司审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&gt;上市公司审计工作总结1</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&gt;上市公司审计工作总结2</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&gt;上市公司审计工作总结3</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&gt;上市公司审计工作总结4</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&gt;上市公司审计工作总结5</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&gt;审计总结报告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2025-06-17T14:35:35+08:00</dcterms:created>
  <dcterms:modified xsi:type="dcterms:W3CDTF">2025-06-17T14:35:35+08:00</dcterms:modified>
</cp:coreProperties>
</file>

<file path=docProps/custom.xml><?xml version="1.0" encoding="utf-8"?>
<Properties xmlns="http://schemas.openxmlformats.org/officeDocument/2006/custom-properties" xmlns:vt="http://schemas.openxmlformats.org/officeDocument/2006/docPropsVTypes"/>
</file>