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班主任上学期期末工作总结7篇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上学期期末工作总结(7篇)过去的一个学期里，虽然教师的教学工作任务很繁重，但大家都圆满完成了，那么，各位班主任做一做工作总结吧。下面是小编为大家整理的关于班主任上学期期末工作总结，希望对您有所帮助!班主任上学期期末工作总结篇1时光匆匆...</w:t>
      </w:r>
    </w:p>
    <w:p>
      <w:pPr>
        <w:ind w:left="0" w:right="0" w:firstLine="560"/>
        <w:spacing w:before="450" w:after="450" w:line="312" w:lineRule="auto"/>
      </w:pPr>
      <w:r>
        <w:rPr>
          <w:rFonts w:ascii="宋体" w:hAnsi="宋体" w:eastAsia="宋体" w:cs="宋体"/>
          <w:color w:val="000"/>
          <w:sz w:val="28"/>
          <w:szCs w:val="28"/>
        </w:rPr>
        <w:t xml:space="preserve">班主任上学期期末工作总结(7篇)</w:t>
      </w:r>
    </w:p>
    <w:p>
      <w:pPr>
        <w:ind w:left="0" w:right="0" w:firstLine="560"/>
        <w:spacing w:before="450" w:after="450" w:line="312" w:lineRule="auto"/>
      </w:pPr>
      <w:r>
        <w:rPr>
          <w:rFonts w:ascii="宋体" w:hAnsi="宋体" w:eastAsia="宋体" w:cs="宋体"/>
          <w:color w:val="000"/>
          <w:sz w:val="28"/>
          <w:szCs w:val="28"/>
        </w:rPr>
        <w:t xml:space="preserve">过去的一个学期里，虽然教师的教学工作任务很繁重，但大家都圆满完成了，那么，各位班主任做一做工作总结吧。下面是小编为大家整理的关于班主任上学期期末工作总结，希望对您有所帮助!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班主任上学期期末工作总结篇1</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但是由于有两种专业存在，学生间不容易融为一个整体。并且学生行为习惯较差。如何规范学生的行为习惯，如何统一学生的学习思想，如何让学生融为一个整体，是迫切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（1）通过集体活动，树立团结、班级荣誉等意识。积极整治班级风气，以整体环境来影响每一个班级学生。积极参加学校组织的五四文艺汇演、各种体育比赛，均取得一定的成绩。</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（3）严格打好学生考勤，对于缺旷太多的学生，及时与家长联系，并进行跟踪教育。</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我们班的课程本学期主要是由计算机、导游总体认知、专业课基础理论及其他基础课程组成。经常到教室，关注学生上课纪律情况，结合与任课老师沟通的意见，及时对出现的问题给予解决。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（2）发现学生上课期间开小差、睡觉、玩手机、小动作等情况，及时的制止并做相应的教育。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通过这一个学期的督促，学生基本上能养成良好的学习习惯。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学校组织了每周一、三、四下午第三节兴趣小组活动课，由专门的老师带领学生练习羽毛球、乒乓球、篮球、健美操、笛子等。一方面在班级内部组织文体活动，另一方面积极参加学校组织的文体活动，利用一切的机会扩大我们班在学校的影响，同时也培养学生敢于表现自己，为班级争得了荣誉，树立了良好班级形象等目的，并多次在班级组织的篮球赛和学校组织的篮球赛中取得骄人的成绩。</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（1）定期的晚上查寝，同时检查是否有内讧，是否有抽烟等存在安全隐患的事情。对出现违纪的同学严肃处理和教育。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班主任上学期期末工作总结篇2</w:t>
      </w:r>
    </w:p>
    <w:p>
      <w:pPr>
        <w:ind w:left="0" w:right="0" w:firstLine="560"/>
        <w:spacing w:before="450" w:after="450" w:line="312" w:lineRule="auto"/>
      </w:pPr>
      <w:r>
        <w:rPr>
          <w:rFonts w:ascii="宋体" w:hAnsi="宋体" w:eastAsia="宋体" w:cs="宋体"/>
          <w:color w:val="000"/>
          <w:sz w:val="28"/>
          <w:szCs w:val="28"/>
        </w:rPr>
        <w:t xml:space="preserve">回顾高秋季第一学期的班主任工作，在我跟学生取得共同成长的过程中，心中充满着无限的感激。我要感谢我的学生，是你们让我感受到在工作中不断成长的快乐和对自己逐步建立的自信，是你们让我找到作为教师进行专业发展的支撑点——基于实践的学习与反思，是你们给了我很多关于对教育、人生、学习、生活的思考的火花；我要感谢学校和学校管学生工作的领导和同事们，是你们勤勤恳恳、认认真真的工作态度给了我榜样的力量，让我深深感受到班主任工作的重要性。在期末来临之际，我将从以下几个方面进行班主任学期工作总结：</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新班主任工作来说，有别于其他有多年班主任教学经验的工作，新班主任工作给了我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教学、开班会、查寝、跟学生、家长的交流等这些日常行为工作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才能让我们班主任工作做得更有实效、更专业、更出色。我的“工作指南”可以概括为“以学习型组织为管理思想，以信息环境建设为辅助手段，以人文关怀为落脚点，以爱的教育为培养人才为升华”形成班主任工作系统，而其灵魂是“狠抓学习风气，以爱的教育重塑学习化生存的学习习惯”，其执行策略是“防微杜渐，抓细节铸造良好的生活习惯”。</w:t>
      </w:r>
    </w:p>
    <w:p>
      <w:pPr>
        <w:ind w:left="0" w:right="0" w:firstLine="560"/>
        <w:spacing w:before="450" w:after="450" w:line="312" w:lineRule="auto"/>
      </w:pPr>
      <w:r>
        <w:rPr>
          <w:rFonts w:ascii="宋体" w:hAnsi="宋体" w:eastAsia="宋体" w:cs="宋体"/>
          <w:color w:val="000"/>
          <w:sz w:val="28"/>
          <w:szCs w:val="28"/>
        </w:rPr>
        <w:t xml:space="preserve">二、班主任工作的灵魂——狠抓学习风气，以爱的教育重塑学习化生存的学习习惯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以爱的教育重塑学习化生存的学习习惯，这也是二十一世纪赋予我们的新使命，特别是在我们国家，由于长期的应试教育的结果，学生步入高中之后，在学习观念、学习方法以及学习态度上需要进行极大的转变。可以说，能否很好地转变学习习惯和观念，能否在高中就开始培养学生学会学习、学会做事、学会共同生活、学会生存、学会改变的人才培养目标的学习成长习惯事关重大。高中的学习和初中相比有截然不同的变化，无论在知识含量和结构上还是在学生的思维上，高中的学习需要学生更加的自主和自立。落实二十一世纪人才培养目标，培养适应二十一世纪生存能力的学习习惯，就是我说的狠抓学习风气，以爱的教育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以爱的教育重塑学习化生存的学习习惯，可以作为新任班主任工作的灵魂贯穿到班主任工作的每一项具体的事务中，包括班委会的建立、每一次班会内容的组织、每一次跟同学的交流等等。一个优秀有活力的班委会就是班主任的得力助手，是学生与班主任之间搭建的一座桥梁，有了这么一个好的助手，班主任只需要做一个战略布局者，大胆放手让学生管理学生，真正做到自由民主。当然，班会的开展我只是作为一个指导者，在我的班主任工作期间，我把时间都还给了学生，在班委会的组织下积极开展每一次的班会活动，培养他们独立的人格和自由的思想。人与人之间最不可缺少的就是交流，从交流中可以了解学生的想法、爱好以及其个性。所以我经常和学生交流他们的所思所想，不管是喜是悲，学生常常把喜怒哀乐挂在他们的脸上，极个别的学生沉默寡言，选择恰当的交流方式试着用心与他们每一个人交流感情。让学生感到有一种不在身边胜在身边的感觉。我与学生的交流方式很多，有的学生直接和我面对面的交流，有的让他们采取写纸条的方式交流。不管用什么样的方式，总之作为班主任，需要细心的观察每一个学生的动态，了解每一个学生的内心所需。在我的班主任工作管理中，我提倡爱的教育，坚持“学生是拿来爱的”为我的工作宗旨，对于每一个学生都有其独特的兴趣和爱好，作为老师你不能够统一所有学生的思想和性格，但是你能用你的爱平等的分给每一个学生。不管是课堂管理还是课后的管理，无论是学生犯错与否，你都可以做到爱的教育。我们不能塑造本性，但是我们可以培养个性，用爱的方式去与学生进行沟通，用道理说服学生，以改变他们错误的行为和做法。力争以德治人、以德服人。让学生感到因为有了你的存在他们的生活和学习从此变得与众不同。</w:t>
      </w:r>
    </w:p>
    <w:p>
      <w:pPr>
        <w:ind w:left="0" w:right="0" w:firstLine="560"/>
        <w:spacing w:before="450" w:after="450" w:line="312" w:lineRule="auto"/>
      </w:pPr>
      <w:r>
        <w:rPr>
          <w:rFonts w:ascii="宋体" w:hAnsi="宋体" w:eastAsia="宋体" w:cs="宋体"/>
          <w:color w:val="000"/>
          <w:sz w:val="28"/>
          <w:szCs w:val="28"/>
        </w:rPr>
        <w:t xml:space="preserve">三、班主任工作的策略——防微杜渐，铸造良好生活习惯，提升综合素养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开展好班级的文化建设，以学校为载体，开展多方面的课余活动，丰富同学们的课余生活；另一方面积极参与学校组织的中秋晚会、艺术文化节等，通过这些文体活动加强同学们之间的交流和合作精神，高一__级27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最后，我相信人心本善，如果我们的教育工作者都用爱心去爱每一个学生，我们的班级管理会变得更加的完美！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班主任上学期期末工作总结篇3</w:t>
      </w:r>
    </w:p>
    <w:p>
      <w:pPr>
        <w:ind w:left="0" w:right="0" w:firstLine="560"/>
        <w:spacing w:before="450" w:after="450" w:line="312" w:lineRule="auto"/>
      </w:pPr>
      <w:r>
        <w:rPr>
          <w:rFonts w:ascii="宋体" w:hAnsi="宋体" w:eastAsia="宋体" w:cs="宋体"/>
          <w:color w:val="000"/>
          <w:sz w:val="28"/>
          <w:szCs w:val="28"/>
        </w:rPr>
        <w:t xml:space="preserve">本学期由我担任初一（2）班主任，现对本人这学期的工作作如下总结。主要做了如下工作：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班主任上学期期末工作总结篇4</w:t>
      </w:r>
    </w:p>
    <w:p>
      <w:pPr>
        <w:ind w:left="0" w:right="0" w:firstLine="560"/>
        <w:spacing w:before="450" w:after="450" w:line="312" w:lineRule="auto"/>
      </w:pPr>
      <w:r>
        <w:rPr>
          <w:rFonts w:ascii="宋体" w:hAnsi="宋体" w:eastAsia="宋体" w:cs="宋体"/>
          <w:color w:val="000"/>
          <w:sz w:val="28"/>
          <w:szCs w:val="28"/>
        </w:rPr>
        <w:t xml:space="preserve">紧张的一学期即将过去，回首过去的工作，充满了机遇与挑战。一学期的辛苦，有喜悦，也有不足与遗憾，为总结经验教训，利于今后工作，现将本学期高三（13）班班主任工作总结如下：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高三（13）班是文科普通班，全班共有学生53人，男生20人，女生33人；全部住校生。</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１、加强对学生的思想政治工作，培养学生良好的道德品质，净化学生的心灵。这学期，我班积极开展了许多有益于学生身心健康发展的活动，例如，“积极参加高三级有益身心健康的跑操比赛”和“高考复习方法与心理训———制订高考目标”主题班会等。同时，我也经常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２、开学初，继续明确本学期的班干部责任与要求，继续落实班级管理量化评估积分细则（奖惩条例），对班干部进行定期培训指导，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３、有效利用好每周一的班会课开展一些专题性的活动。例如，学习经验交流会，意志教育，如何做时间的主人，习惯养成教育等，促进良好的学风、班风的形成。</w:t>
      </w:r>
    </w:p>
    <w:p>
      <w:pPr>
        <w:ind w:left="0" w:right="0" w:firstLine="560"/>
        <w:spacing w:before="450" w:after="450" w:line="312" w:lineRule="auto"/>
      </w:pPr>
      <w:r>
        <w:rPr>
          <w:rFonts w:ascii="宋体" w:hAnsi="宋体" w:eastAsia="宋体" w:cs="宋体"/>
          <w:color w:val="000"/>
          <w:sz w:val="28"/>
          <w:szCs w:val="28"/>
        </w:rPr>
        <w:t xml:space="preserve">４、加大对学生自理能力培养的力度，通过各种方式，既注意指导学生进行自我教育，让学生在自我意识的基础上产生进取心，逐渐形成良好的思想行为品质，又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（二）狠抓学习</w:t>
      </w:r>
    </w:p>
    <w:p>
      <w:pPr>
        <w:ind w:left="0" w:right="0" w:firstLine="560"/>
        <w:spacing w:before="450" w:after="450" w:line="312" w:lineRule="auto"/>
      </w:pPr>
      <w:r>
        <w:rPr>
          <w:rFonts w:ascii="宋体" w:hAnsi="宋体" w:eastAsia="宋体" w:cs="宋体"/>
          <w:color w:val="000"/>
          <w:sz w:val="28"/>
          <w:szCs w:val="28"/>
        </w:rPr>
        <w:t xml:space="preserve">１、管理好课堂纪律，要求学生做到课前预习、上课认真、课后及时巩固，养成课前做好准备工作，上课要求学生认真听讲，让学生在书上学习记一些简单的笔记，提高课堂的学习效率。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２、控制抬头率，使学生养成专心学习的习惯，无论是自习课，还是老师上课，禁止学生往窗外看，否则，予以严厉批评。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３、在班级树立学习的榜样，让学生们向班里学习成绩优秀的同学学习，树立近期目标和长期目标，增强竞争意识。经常进行学习评比，做好奖励工作。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４、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（三）加强后进生教育</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１、为了更好地了解、教育学生，我常主动和学生家长联系沟通，随时注意孩子的动向，及早发现问题、及时解决问题。</w:t>
      </w:r>
    </w:p>
    <w:p>
      <w:pPr>
        <w:ind w:left="0" w:right="0" w:firstLine="560"/>
        <w:spacing w:before="450" w:after="450" w:line="312" w:lineRule="auto"/>
      </w:pPr>
      <w:r>
        <w:rPr>
          <w:rFonts w:ascii="宋体" w:hAnsi="宋体" w:eastAsia="宋体" w:cs="宋体"/>
          <w:color w:val="000"/>
          <w:sz w:val="28"/>
          <w:szCs w:val="28"/>
        </w:rPr>
        <w:t xml:space="preserve">２、邀请个别问题学生家长到学校，并配合对其进行教育。班主任结合整治活动，开展思想教育，激发学生的斗志，提高班级凝聚力。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（五）与各任课教师加强交流</w:t>
      </w:r>
    </w:p>
    <w:p>
      <w:pPr>
        <w:ind w:left="0" w:right="0" w:firstLine="560"/>
        <w:spacing w:before="450" w:after="450" w:line="312" w:lineRule="auto"/>
      </w:pPr>
      <w:r>
        <w:rPr>
          <w:rFonts w:ascii="宋体" w:hAnsi="宋体" w:eastAsia="宋体" w:cs="宋体"/>
          <w:color w:val="000"/>
          <w:sz w:val="28"/>
          <w:szCs w:val="28"/>
        </w:rPr>
        <w:t xml:space="preserve">１、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２、创立良好的课堂纪律和秩序，良好的课堂学习气氛，为教师工作任务的顺利完成提供了最基本的保障。引导学生学会理解老师和尊重老师的劳动，上课认真听讲，认真笔记，课后认真完成作业。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３、为任课教师与学生家长间的交流创造机会。由于学生家长与班主任联系较多，不失时机地介绍本班教师情况，使学生家长对老师有更多的了解，许多学生家长多次与老师进行交流，增强了他们的了解与信任。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4、严格要求并落实学生请假制度。杜绝学生无故缺席或旷课。出现问题随时上报学校并随时联系家长。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5、抓好早晚自习前半小时学生的朗读和背诵。为了让学生读出精气神，要求学生站立读书。让学生养成良好的学习习惯。</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班主任上学期期末工作总结篇5</w:t>
      </w:r>
    </w:p>
    <w:p>
      <w:pPr>
        <w:ind w:left="0" w:right="0" w:firstLine="560"/>
        <w:spacing w:before="450" w:after="450" w:line="312" w:lineRule="auto"/>
      </w:pPr>
      <w:r>
        <w:rPr>
          <w:rFonts w:ascii="宋体" w:hAnsi="宋体" w:eastAsia="宋体" w:cs="宋体"/>
          <w:color w:val="000"/>
          <w:sz w:val="28"/>
          <w:szCs w:val="28"/>
        </w:rPr>
        <w:t xml:space="preserve">时间过得很快，一转眼新的一学期又开始了，为了能在今后的工作里有更大的提升，特此做了以下的总结：</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w:t>
      </w:r>
    </w:p>
    <w:p>
      <w:pPr>
        <w:ind w:left="0" w:right="0" w:firstLine="560"/>
        <w:spacing w:before="450" w:after="450" w:line="312" w:lineRule="auto"/>
      </w:pPr>
      <w:r>
        <w:rPr>
          <w:rFonts w:ascii="宋体" w:hAnsi="宋体" w:eastAsia="宋体" w:cs="宋体"/>
          <w:color w:val="000"/>
          <w:sz w:val="28"/>
          <w:szCs w:val="28"/>
        </w:rPr>
        <w:t xml:space="preserve">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私人教师”。</w:t>
      </w:r>
    </w:p>
    <w:p>
      <w:pPr>
        <w:ind w:left="0" w:right="0" w:firstLine="560"/>
        <w:spacing w:before="450" w:after="450" w:line="312" w:lineRule="auto"/>
      </w:pPr>
      <w:r>
        <w:rPr>
          <w:rFonts w:ascii="宋体" w:hAnsi="宋体" w:eastAsia="宋体" w:cs="宋体"/>
          <w:color w:val="000"/>
          <w:sz w:val="28"/>
          <w:szCs w:val="28"/>
        </w:rPr>
        <w:t xml:space="preserve">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在今后的工作里，我还会继续努力，把工作做得更好，争取做好一名优秀的教师。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班主任上学期期末工作总结篇6</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又是一学期过去了，本学期我又成为了五年级的班主任，和我的学生们度过了一学期，现对本学期的工作做如下总结：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王国超、王伟鑫同学。大部分学生学习主动性弱，学习自觉性较差。综合能力及素质有待提高，因为学生的家庭环境影响，所以许多良好的行为习惯还没有形成。在管理这个班集体时我们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w:t>
      </w:r>
    </w:p>
    <w:p>
      <w:pPr>
        <w:ind w:left="0" w:right="0" w:firstLine="560"/>
        <w:spacing w:before="450" w:after="450" w:line="312" w:lineRule="auto"/>
      </w:pPr>
      <w:r>
        <w:rPr>
          <w:rFonts w:ascii="宋体" w:hAnsi="宋体" w:eastAsia="宋体" w:cs="宋体"/>
          <w:color w:val="000"/>
          <w:sz w:val="28"/>
          <w:szCs w:val="28"/>
        </w:rPr>
        <w:t xml:space="preserve">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翻一翻学生的作业本，检查一下他们的作业完成情况，不要求家长检查每道题，只是要让学生知道自己必须认真完成每一道题，不认真，父母要检查出来的这种意识，这也是为了培养学生的良好习惯的一个方法。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班主任上学期期末工作总结篇7</w:t>
      </w:r>
    </w:p>
    <w:p>
      <w:pPr>
        <w:ind w:left="0" w:right="0" w:firstLine="560"/>
        <w:spacing w:before="450" w:after="450" w:line="312" w:lineRule="auto"/>
      </w:pPr>
      <w:r>
        <w:rPr>
          <w:rFonts w:ascii="宋体" w:hAnsi="宋体" w:eastAsia="宋体" w:cs="宋体"/>
          <w:color w:val="000"/>
          <w:sz w:val="28"/>
          <w:szCs w:val="28"/>
        </w:rPr>
        <w:t xml:space="preserve">从当初进校门的拘谨和陌生，到现在的自在和熟悉。由于同学们来自不同的家庭，成长和生活环境不同，性格、爱好、特长各有千秋，要想把他们组织成一个和谐，团结，各有所职的班集体，就需要班主任以及班委们做大量细致的工作。</w:t>
      </w:r>
    </w:p>
    <w:p>
      <w:pPr>
        <w:ind w:left="0" w:right="0" w:firstLine="560"/>
        <w:spacing w:before="450" w:after="450" w:line="312" w:lineRule="auto"/>
      </w:pPr>
      <w:r>
        <w:rPr>
          <w:rFonts w:ascii="宋体" w:hAnsi="宋体" w:eastAsia="宋体" w:cs="宋体"/>
          <w:color w:val="000"/>
          <w:sz w:val="28"/>
          <w:szCs w:val="28"/>
        </w:rPr>
        <w:t xml:space="preserve">一、树立典型，学会做人\"教育就是把人变成人\"</w:t>
      </w:r>
    </w:p>
    <w:p>
      <w:pPr>
        <w:ind w:left="0" w:right="0" w:firstLine="560"/>
        <w:spacing w:before="450" w:after="450" w:line="312" w:lineRule="auto"/>
      </w:pPr>
      <w:r>
        <w:rPr>
          <w:rFonts w:ascii="宋体" w:hAnsi="宋体" w:eastAsia="宋体" w:cs="宋体"/>
          <w:color w:val="000"/>
          <w:sz w:val="28"/>
          <w:szCs w:val="28"/>
        </w:rPr>
        <w:t xml:space="preserve">学习固然是首位，但是如果一个人不知道如何做人，那么，学习再好也是徒劳。成人，就成了班级努力的重点。每个同学身上都有着独具的魅力点和学习点，一个同学的好与坏不能只从他学习上反映出来。班级里的每个同学都可以成为大家的榜样，这就需要班主任和班委发现他的闪光点，让他在某个方面成为一个正面典型。班主任不可能每时每刻都管着同学，所以正面典型的作用就凸显出来了，在任何方面都有一个正面典型，同学在不知不觉中也就受其影响了。同学间影响的作用其实往往大于老师、家长的说教。</w:t>
      </w:r>
    </w:p>
    <w:p>
      <w:pPr>
        <w:ind w:left="0" w:right="0" w:firstLine="560"/>
        <w:spacing w:before="450" w:after="450" w:line="312" w:lineRule="auto"/>
      </w:pPr>
      <w:r>
        <w:rPr>
          <w:rFonts w:ascii="宋体" w:hAnsi="宋体" w:eastAsia="宋体" w:cs="宋体"/>
          <w:color w:val="000"/>
          <w:sz w:val="28"/>
          <w:szCs w:val="28"/>
        </w:rPr>
        <w:t xml:space="preserve">二、班级分工明确化一个组织健全的班级，能有利于班级的管理。</w:t>
      </w:r>
    </w:p>
    <w:p>
      <w:pPr>
        <w:ind w:left="0" w:right="0" w:firstLine="560"/>
        <w:spacing w:before="450" w:after="450" w:line="312" w:lineRule="auto"/>
      </w:pPr>
      <w:r>
        <w:rPr>
          <w:rFonts w:ascii="宋体" w:hAnsi="宋体" w:eastAsia="宋体" w:cs="宋体"/>
          <w:color w:val="000"/>
          <w:sz w:val="28"/>
          <w:szCs w:val="28"/>
        </w:rPr>
        <w:t xml:space="preserve">在高一(2)班，每个同学都清楚自己的职务是什么。班委做到\"心中有事做，事情我来做\"，其他同学做到\"做好我该做的\"。从分工明确到人的值日表，到轮流执勤的值日班干和卫生组长。在卫生方面，尤其是包干区，班级挑出了在卫生上最细心，负责的同学组成了小组进行打扫。一个班级的学习氛围很重要，一个干净整洁的教室总是可以让老师舒心的上课，同学安心的听课。在班级活动方面，都是由负责该块的班委来负责，班长协助。比如创造节，我们班在美食街和跳蚤市场上取得了很值得骄傲的收入第一。运动会的时候取得很很不错的单项前三。特别是第一次的广播操比赛，在班主任不在的情况下，取得了第一名的好成绩。这正是对我们进行自我管理的一个开始的台阶。</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班集体的常规管理是一种变动管理为相对稳定的静态管理式。严格班集体的常规管理，是提高班级整体教育质量的关键。上学期班委开会经过研究决定采取\"百分制考核\"的常规分考核模式。就是每个同学都有100分作为基础分，依照制定的加减分细则来公平的进行考核。每天由当天的值日班委将同学当天的加减分情况详细的记录在班级日志上，让考核公平、公开。最后\"百分制考核\"的分数将作为同学学期末常规考核打分的重要依据。这使同学产生自我监督的意识。每个同学在和其他同学的竞争中，慢慢开始自律，于是良好的班风也就随之自然产生了。</w:t>
      </w:r>
    </w:p>
    <w:p>
      <w:pPr>
        <w:ind w:left="0" w:right="0" w:firstLine="560"/>
        <w:spacing w:before="450" w:after="450" w:line="312" w:lineRule="auto"/>
      </w:pPr>
      <w:r>
        <w:rPr>
          <w:rFonts w:ascii="宋体" w:hAnsi="宋体" w:eastAsia="宋体" w:cs="宋体"/>
          <w:color w:val="000"/>
          <w:sz w:val="28"/>
          <w:szCs w:val="28"/>
        </w:rPr>
        <w:t xml:space="preserve">2.加强后进生的思想转化年级主任候老师曾经说过\"2班调皮的同学最多了\"。的确，他们往往成为了班级\"拖后腿\"的同学，也为班级制造了不少的麻烦。每个班级都会有问题生，何况我们是平行班。一些班级班主任在学生发生问题后，急于解决，或找学生家长告状，或到学校政教处寻找解决的办法。</w:t>
      </w:r>
    </w:p>
    <w:p>
      <w:pPr>
        <w:ind w:left="0" w:right="0" w:firstLine="560"/>
        <w:spacing w:before="450" w:after="450" w:line="312" w:lineRule="auto"/>
      </w:pPr>
      <w:r>
        <w:rPr>
          <w:rFonts w:ascii="宋体" w:hAnsi="宋体" w:eastAsia="宋体" w:cs="宋体"/>
          <w:color w:val="000"/>
          <w:sz w:val="28"/>
          <w:szCs w:val="28"/>
        </w:rPr>
        <w:t xml:space="preserve">其实同学发生问题后，大多数学生的心理会很敏感、很脆弱。如果再找家长和学校去刺激他们，很容易产生更坏的结果。通过实践，事情发生后，不要急于采取行动，而要静下心来思考。往往先和同学沟通才更容易解决问题，因为根源是出自这个同学的。班级举行过许多班会，其中一次主题是\"生命中令我感动的事\"，班上一个平时总惹麻烦的同学站起来发言，他感谢了自己的两个好朋友，谈到了自己的过失给大家带来的不愉快。每个字每句话都让人感动。这其实正是班级对他的影响，从不计后果的带来麻烦，到现在真心的道歉和感动，每个人的本质都是好的，责骂并不能解决什么。一个温暖的集体会让每个人都真诚的为了它的荣誉而努力的。每个同学都互相信任着，给予对方最大的尊重，发挥自己最大的能力和魅力。于是，一个优秀且谦逊的班级就会出现。一个像家一般的集体就会出现。高一(2)班，就是这样的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2025-05-02T09:06:21+08:00</dcterms:created>
  <dcterms:modified xsi:type="dcterms:W3CDTF">2025-05-02T09:06:21+08:00</dcterms:modified>
</cp:coreProperties>
</file>

<file path=docProps/custom.xml><?xml version="1.0" encoding="utf-8"?>
<Properties xmlns="http://schemas.openxmlformats.org/officeDocument/2006/custom-properties" xmlns:vt="http://schemas.openxmlformats.org/officeDocument/2006/docPropsVTypes"/>
</file>