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班主任工作个人总结模板</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工作个人总结模板七篇你们清楚吗？班主任要想树立班主任的良好形象，必须要提高自身品德的修养和思想觉悟。以下是小编为您整理的班主任工作个人总结模板七篇，衷心希望能为您提供帮助！班主任工作个人总结模板篇1当六年级的班主任，感受最深的就是怎样...</w:t>
      </w:r>
    </w:p>
    <w:p>
      <w:pPr>
        <w:ind w:left="0" w:right="0" w:firstLine="560"/>
        <w:spacing w:before="450" w:after="450" w:line="312" w:lineRule="auto"/>
      </w:pPr>
      <w:r>
        <w:rPr>
          <w:rFonts w:ascii="宋体" w:hAnsi="宋体" w:eastAsia="宋体" w:cs="宋体"/>
          <w:color w:val="000"/>
          <w:sz w:val="28"/>
          <w:szCs w:val="28"/>
        </w:rPr>
        <w:t xml:space="preserve">班主任工作个人总结模板七篇</w:t>
      </w:r>
    </w:p>
    <w:p>
      <w:pPr>
        <w:ind w:left="0" w:right="0" w:firstLine="560"/>
        <w:spacing w:before="450" w:after="450" w:line="312" w:lineRule="auto"/>
      </w:pPr>
      <w:r>
        <w:rPr>
          <w:rFonts w:ascii="宋体" w:hAnsi="宋体" w:eastAsia="宋体" w:cs="宋体"/>
          <w:color w:val="000"/>
          <w:sz w:val="28"/>
          <w:szCs w:val="28"/>
        </w:rPr>
        <w:t xml:space="preserve">你们清楚吗？班主任要想树立班主任的良好形象，必须要提高自身品德的修养和思想觉悟。以下是小编为您整理的班主任工作个人总结模板七篇，衷心希望能为您提供帮助！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班主任工作个人总结模板篇1</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班主任工作个人总结模板篇2</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班主任工作个人总结模板篇3</w:t>
      </w:r>
    </w:p>
    <w:p>
      <w:pPr>
        <w:ind w:left="0" w:right="0" w:firstLine="560"/>
        <w:spacing w:before="450" w:after="450" w:line="312" w:lineRule="auto"/>
      </w:pPr>
      <w:r>
        <w:rPr>
          <w:rFonts w:ascii="宋体" w:hAnsi="宋体" w:eastAsia="宋体" w:cs="宋体"/>
          <w:color w:val="000"/>
          <w:sz w:val="28"/>
          <w:szCs w:val="28"/>
        </w:rPr>
        <w:t xml:space="preserve">六年级最后一个学期即将结束，学生六年小学生活即将圆满结束。这学期我在学生思维、日常管理、课堂纪律、学习等方面做了一些有益的尝试。下面我就从这几个方面总结一下学生这学期的表现。</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进入六年级下学期后，学生的思想波动很大，很多男生变得更加调皮，经常违反课堂纪律，写不完作业。针对这种情况，我多观察了解，及时与有这种现象的同学沟通。如有必要，联系家长，帮助孩子纠正思维，明确学习是他们的首要任务。此外，六年级学生正处于青春萌芽期，部分男生女生萌发过早的“好感”。平时注意观察，多方面了解。当我发现这种情况存在时，我就和它沟通，帮助它明辨是非，避免“早恋”的麻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我在班里建立了严格的制度，对学生的表现进行量化评估。主要从上午自习开始到下午离校，对学生的课间纪律、课堂表现、两个练习、一节课进行量化评价。主要是积分制，每月总结一次，表现突出的同学给予表彰奖励。</w:t>
      </w:r>
    </w:p>
    <w:p>
      <w:pPr>
        <w:ind w:left="0" w:right="0" w:firstLine="560"/>
        <w:spacing w:before="450" w:after="450" w:line="312" w:lineRule="auto"/>
      </w:pPr>
      <w:r>
        <w:rPr>
          <w:rFonts w:ascii="宋体" w:hAnsi="宋体" w:eastAsia="宋体" w:cs="宋体"/>
          <w:color w:val="000"/>
          <w:sz w:val="28"/>
          <w:szCs w:val="28"/>
        </w:rPr>
        <w:t xml:space="preserve">安排五名优秀学生参加上午自习的管理。每天早上到校后，带领全班同学做早读，利用好早上宝贵的时间，让学生明白“早上一天算一天”的道理。</w:t>
      </w:r>
    </w:p>
    <w:p>
      <w:pPr>
        <w:ind w:left="0" w:right="0" w:firstLine="560"/>
        <w:spacing w:before="450" w:after="450" w:line="312" w:lineRule="auto"/>
      </w:pPr>
      <w:r>
        <w:rPr>
          <w:rFonts w:ascii="宋体" w:hAnsi="宋体" w:eastAsia="宋体" w:cs="宋体"/>
          <w:color w:val="000"/>
          <w:sz w:val="28"/>
          <w:szCs w:val="28"/>
        </w:rPr>
        <w:t xml:space="preserve">充分注意每一次课间休息。课间，很多孩子会在教室或走廊里追逐嬉戏，严重影响教学楼的秩序。在这段时间里，我会时不时的检查一下学生的课间活动，做到真正的有序，不乱。</w:t>
      </w:r>
    </w:p>
    <w:p>
      <w:pPr>
        <w:ind w:left="0" w:right="0" w:firstLine="560"/>
        <w:spacing w:before="450" w:after="450" w:line="312" w:lineRule="auto"/>
      </w:pPr>
      <w:r>
        <w:rPr>
          <w:rFonts w:ascii="宋体" w:hAnsi="宋体" w:eastAsia="宋体" w:cs="宋体"/>
          <w:color w:val="000"/>
          <w:sz w:val="28"/>
          <w:szCs w:val="28"/>
        </w:rPr>
        <w:t xml:space="preserve">严格把握“两个练习一节课”。学生更愿意参加课堂练习、课堂练习和体育课。然而，当天气热的时候，一些学生会找到各种原因不做练习。这一次，我将以推敲为主。不定期抽查学生在校出勤情况。教育学生体育锻炼的重要性，做好课外锻炼。</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期。在这个阶段，我们主要教育学生明确学习态度，学习学习方法，复习时不要急躁，制定科学的复习计划，合理安排复习时间。尤其是我更关注一些后进生。对于学习有困难的同学，我对他们的要求比较低，只要求他们学习最基础的知识，脚踏实地，做好复习。面向全体学生，以鼓励为主，严格要求，让他们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上学期给学生填了《素质教育报告书》。我主要以祝福和鼓励为主，希望他们每个人都有美好的未来。</w:t>
      </w:r>
    </w:p>
    <w:p>
      <w:pPr>
        <w:ind w:left="0" w:right="0" w:firstLine="560"/>
        <w:spacing w:before="450" w:after="450" w:line="312" w:lineRule="auto"/>
      </w:pPr>
      <w:r>
        <w:rPr>
          <w:rFonts w:ascii="宋体" w:hAnsi="宋体" w:eastAsia="宋体" w:cs="宋体"/>
          <w:color w:val="000"/>
          <w:sz w:val="28"/>
          <w:szCs w:val="28"/>
        </w:rPr>
        <w:t xml:space="preserve">6月中旬，我完成了学生的《义务教育证书》。</w:t>
      </w:r>
    </w:p>
    <w:p>
      <w:pPr>
        <w:ind w:left="0" w:right="0" w:firstLine="560"/>
        <w:spacing w:before="450" w:after="450" w:line="312" w:lineRule="auto"/>
      </w:pPr>
      <w:r>
        <w:rPr>
          <w:rFonts w:ascii="宋体" w:hAnsi="宋体" w:eastAsia="宋体" w:cs="宋体"/>
          <w:color w:val="000"/>
          <w:sz w:val="28"/>
          <w:szCs w:val="28"/>
        </w:rPr>
        <w:t xml:space="preserve">小学生活在流逝，学生们迎来了辉煌的中学生活。真心希望每一个学生都能学业有成，健康成长！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班主任工作个人总结模板篇4</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w:t>
      </w:r>
    </w:p>
    <w:p>
      <w:pPr>
        <w:ind w:left="0" w:right="0" w:firstLine="560"/>
        <w:spacing w:before="450" w:after="450" w:line="312" w:lineRule="auto"/>
      </w:pPr>
      <w:r>
        <w:rPr>
          <w:rFonts w:ascii="宋体" w:hAnsi="宋体" w:eastAsia="宋体" w:cs="宋体"/>
          <w:color w:val="000"/>
          <w:sz w:val="28"/>
          <w:szCs w:val="28"/>
        </w:rPr>
        <w:t xml:space="preserve">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二、通过主题班会展开活动</w:t>
      </w:r>
    </w:p>
    <w:p>
      <w:pPr>
        <w:ind w:left="0" w:right="0" w:firstLine="560"/>
        <w:spacing w:before="450" w:after="450" w:line="312" w:lineRule="auto"/>
      </w:pPr>
      <w:r>
        <w:rPr>
          <w:rFonts w:ascii="宋体" w:hAnsi="宋体" w:eastAsia="宋体" w:cs="宋体"/>
          <w:color w:val="000"/>
          <w:sz w:val="28"/>
          <w:szCs w:val="28"/>
        </w:rPr>
        <w:t xml:space="preserve">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酷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w:t>
      </w:r>
    </w:p>
    <w:p>
      <w:pPr>
        <w:ind w:left="0" w:right="0" w:firstLine="560"/>
        <w:spacing w:before="450" w:after="450" w:line="312" w:lineRule="auto"/>
      </w:pPr>
      <w:r>
        <w:rPr>
          <w:rFonts w:ascii="宋体" w:hAnsi="宋体" w:eastAsia="宋体" w:cs="宋体"/>
          <w:color w:val="000"/>
          <w:sz w:val="28"/>
          <w:szCs w:val="28"/>
        </w:rPr>
        <w:t xml:space="preserve">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班主任工作个人总结模板篇5</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班主任工作个人总结模板篇6</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班主任工作个人总结模板篇7</w:t>
      </w:r>
    </w:p>
    <w:p>
      <w:pPr>
        <w:ind w:left="0" w:right="0" w:firstLine="560"/>
        <w:spacing w:before="450" w:after="450" w:line="312" w:lineRule="auto"/>
      </w:pPr>
      <w:r>
        <w:rPr>
          <w:rFonts w:ascii="宋体" w:hAnsi="宋体" w:eastAsia="宋体" w:cs="宋体"/>
          <w:color w:val="000"/>
          <w:sz w:val="28"/>
          <w:szCs w:val="28"/>
        </w:rPr>
        <w:t xml:space="preserve">作为一名班主任，充分发挥评价的功能，培养学生良好的行为习惯，是班级工作中重要的一部分。</w:t>
      </w:r>
    </w:p>
    <w:p>
      <w:pPr>
        <w:ind w:left="0" w:right="0" w:firstLine="560"/>
        <w:spacing w:before="450" w:after="450" w:line="312" w:lineRule="auto"/>
      </w:pPr>
      <w:r>
        <w:rPr>
          <w:rFonts w:ascii="宋体" w:hAnsi="宋体" w:eastAsia="宋体" w:cs="宋体"/>
          <w:color w:val="000"/>
          <w:sz w:val="28"/>
          <w:szCs w:val="28"/>
        </w:rPr>
        <w:t xml:space="preserve">1、积极评价，培养学生良好的行为习惯</w:t>
      </w:r>
    </w:p>
    <w:p>
      <w:pPr>
        <w:ind w:left="0" w:right="0" w:firstLine="560"/>
        <w:spacing w:before="450" w:after="450" w:line="312" w:lineRule="auto"/>
      </w:pPr>
      <w:r>
        <w:rPr>
          <w:rFonts w:ascii="宋体" w:hAnsi="宋体" w:eastAsia="宋体" w:cs="宋体"/>
          <w:color w:val="000"/>
          <w:sz w:val="28"/>
          <w:szCs w:val="28"/>
        </w:rPr>
        <w:t xml:space="preserve">当学生感到教师在对待自己出现的好行为和不良行为上没有明显差别时，他们的不良行为就会增多。因此，教师应善于发现学生表现出来的优良行为，并在这些优良行为出现后立即给予积极评价而不拖延，让学生尝到做出优良行为的甜头。对学生的优良行为的积极评价要做到连续性和系统性，这祥有利于学生的优良行为在反复的强化作用下巩固下来。例如，一年级的孩子在课堂学习的参与活动中，由于情绪色彩很浓，在对感兴趣的问题做出回答对，许多孩子常常由于兴奋，争先恐后地大声作答，于是严重影响老师对学生的回答的判断，这时教师如果马上对于积极举手但并未大声作答的孩子给予表扬后，其他孩子会马上受到启发闭上嘴巴，举手发言。长期强化训练，学生举手发言的好习惯则会稳定形成。</w:t>
      </w:r>
    </w:p>
    <w:p>
      <w:pPr>
        <w:ind w:left="0" w:right="0" w:firstLine="560"/>
        <w:spacing w:before="450" w:after="450" w:line="312" w:lineRule="auto"/>
      </w:pPr>
      <w:r>
        <w:rPr>
          <w:rFonts w:ascii="宋体" w:hAnsi="宋体" w:eastAsia="宋体" w:cs="宋体"/>
          <w:color w:val="000"/>
          <w:sz w:val="28"/>
          <w:szCs w:val="28"/>
        </w:rPr>
        <w:t xml:space="preserve">对学生的行为进行积极评价时，教师要注意，由于教师的积极评价是用来强化学生行为的，因而教师不能对任何行为都随便积极评价，甚至奖励。学生表现出的确实是恰当行为，有奖励的价值，才奖励；学生表现出的只是一般的行为，没有奖励的价值，教师就不用奖励。</w:t>
      </w:r>
    </w:p>
    <w:p>
      <w:pPr>
        <w:ind w:left="0" w:right="0" w:firstLine="560"/>
        <w:spacing w:before="450" w:after="450" w:line="312" w:lineRule="auto"/>
      </w:pPr>
      <w:r>
        <w:rPr>
          <w:rFonts w:ascii="宋体" w:hAnsi="宋体" w:eastAsia="宋体" w:cs="宋体"/>
          <w:color w:val="000"/>
          <w:sz w:val="28"/>
          <w:szCs w:val="28"/>
        </w:rPr>
        <w:t xml:space="preserve">2、师生评价互动化</w:t>
      </w:r>
    </w:p>
    <w:p>
      <w:pPr>
        <w:ind w:left="0" w:right="0" w:firstLine="560"/>
        <w:spacing w:before="450" w:after="450" w:line="312" w:lineRule="auto"/>
      </w:pPr>
      <w:r>
        <w:rPr>
          <w:rFonts w:ascii="宋体" w:hAnsi="宋体" w:eastAsia="宋体" w:cs="宋体"/>
          <w:color w:val="000"/>
          <w:sz w:val="28"/>
          <w:szCs w:val="28"/>
        </w:rPr>
        <w:t xml:space="preserve">促进学生行为习惯的发展在评价实施的过程中，发展性课程评价体系倡导评价方和被评价方在相互平等、尊重和互动的基础上，可以通过协商，讨论辩论等不同的沟通方式自主地调控评价活动本身，以获得评价的最大效益，同时也威为彼此间相互交流学习的一次机会，有助于个体开阔眼界和自身发展。</w:t>
      </w:r>
    </w:p>
    <w:p>
      <w:pPr>
        <w:ind w:left="0" w:right="0" w:firstLine="560"/>
        <w:spacing w:before="450" w:after="450" w:line="312" w:lineRule="auto"/>
      </w:pPr>
      <w:r>
        <w:rPr>
          <w:rFonts w:ascii="宋体" w:hAnsi="宋体" w:eastAsia="宋体" w:cs="宋体"/>
          <w:color w:val="000"/>
          <w:sz w:val="28"/>
          <w:szCs w:val="28"/>
        </w:rPr>
        <w:t xml:space="preserve">从操作层面来看，对学生的评价主要是由教师来完成，但是教师在与学生相互沟通和协商的同时，也应给学生提供机会进行自我评价，促进他们对自己的学习过程进行回顾、反思和评价，培养学生的学习主动性和对学习负责的态度。例如，刚开学，我选择了一位大胆、积极发言的孩子当值日生，并且告诉她，每天早晨到校后要提醒其他孩子早读，养成读书的习惯。第一天，这个孩子拿出了书，带着其它孩子读了起来，可是读得怎么样呢？有的孩子书未翻开在读；有的孩子看着窗外在读……于是我对她第一天做值日生的评价是：很认真，但是考虑得不周到。第二天早上，我告诉她，让老师在上面带着小朋友读，你下去看看小朋友们读得怎么样？结果可想而知。她看完以后，告诉我：老师，我知道怎么办了。于是她大声地告诉小朋友先翻到多少页，并提醒大家准备好了才开始，有条不紊地开始了早读。这样既体现了教师对学生学习的评价，同时让学生在自我评价中不断得以成长，促进其最大可能地实现其自身价值。</w:t>
      </w:r>
    </w:p>
    <w:p>
      <w:pPr>
        <w:ind w:left="0" w:right="0" w:firstLine="560"/>
        <w:spacing w:before="450" w:after="450" w:line="312" w:lineRule="auto"/>
      </w:pPr>
      <w:r>
        <w:rPr>
          <w:rFonts w:ascii="宋体" w:hAnsi="宋体" w:eastAsia="宋体" w:cs="宋体"/>
          <w:color w:val="000"/>
          <w:sz w:val="28"/>
          <w:szCs w:val="28"/>
        </w:rPr>
        <w:t xml:space="preserve">3、评价过程动态化</w:t>
      </w:r>
    </w:p>
    <w:p>
      <w:pPr>
        <w:ind w:left="0" w:right="0" w:firstLine="560"/>
        <w:spacing w:before="450" w:after="450" w:line="312" w:lineRule="auto"/>
      </w:pPr>
      <w:r>
        <w:rPr>
          <w:rFonts w:ascii="宋体" w:hAnsi="宋体" w:eastAsia="宋体" w:cs="宋体"/>
          <w:color w:val="000"/>
          <w:sz w:val="28"/>
          <w:szCs w:val="28"/>
        </w:rPr>
        <w:t xml:space="preserve">有利于学生良好行为习惯的自觉形成过去，教育评价重在于对学生最后学习结果的肯定，究竟过程如何，则常常被忽略了。而新的评价体系不仅关注结果，更注重学生成长发展的过程，有机地将终结性评价与形成性评价结合起来；给予多次的评价机会，采取多种的评价方式，其目的在于促进评价对象的转变与发展，更有利于学生良好行为习惯的自觉形成。</w:t>
      </w:r>
    </w:p>
    <w:p>
      <w:pPr>
        <w:ind w:left="0" w:right="0" w:firstLine="560"/>
        <w:spacing w:before="450" w:after="450" w:line="312" w:lineRule="auto"/>
      </w:pPr>
      <w:r>
        <w:rPr>
          <w:rFonts w:ascii="宋体" w:hAnsi="宋体" w:eastAsia="宋体" w:cs="宋体"/>
          <w:color w:val="000"/>
          <w:sz w:val="28"/>
          <w:szCs w:val="28"/>
        </w:rPr>
        <w:t xml:space="preserve">翻开学生的成长记录簿，评价的对象多：有老师、家长、同学；评价的方式多：奖励，自我“惩罚”，自我感想，教师评说，荣誉记录；评价的时间阶段性等等。它立足以发展的角度来评价孩子，充分考虑孩子的个体差异，收集、记录孩子的成长和进步，减少孩子的消极感受。增加孩子成功的积极体验，从而不断激励孩子的进步。这样将评价贯穿在日常的教育教学行为中，使评价实施日常化、通俗化、动态化，当孩子在参与到这样的评价之中，每评价一项，孩子就经历了一次反思和总结自己行为的过程，从而使自己自觉地形成良好的行为习惯。</w:t>
      </w:r>
    </w:p>
    <w:p>
      <w:pPr>
        <w:ind w:left="0" w:right="0" w:firstLine="560"/>
        <w:spacing w:before="450" w:after="450" w:line="312" w:lineRule="auto"/>
      </w:pPr>
      <w:r>
        <w:rPr>
          <w:rFonts w:ascii="宋体" w:hAnsi="宋体" w:eastAsia="宋体" w:cs="宋体"/>
          <w:color w:val="000"/>
          <w:sz w:val="28"/>
          <w:szCs w:val="28"/>
        </w:rPr>
        <w:t xml:space="preserve">作为一名班主任，充分发挥评价的功能，培养学生良好的行为习惯，是班级工作中重要的一部分。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2025-05-01T19:29:55+08:00</dcterms:created>
  <dcterms:modified xsi:type="dcterms:W3CDTF">2025-05-01T19:29:55+08:00</dcterms:modified>
</cp:coreProperties>
</file>

<file path=docProps/custom.xml><?xml version="1.0" encoding="utf-8"?>
<Properties xmlns="http://schemas.openxmlformats.org/officeDocument/2006/custom-properties" xmlns:vt="http://schemas.openxmlformats.org/officeDocument/2006/docPropsVTypes"/>
</file>