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组织班主任培训总结报告</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组织班主任培训总结报告通用5篇辛苦的学校培训工作已经告一段落了，回想起这段培训时间的工作，一定取得了很多的成绩，不妨坐下来好好写写教师工作总结吧！那么你有了解过教师工作总结吗？以下是小编整理的组织班主任培训总结报告，欢迎大家借鉴与参考!组织...</w:t>
      </w:r>
    </w:p>
    <w:p>
      <w:pPr>
        <w:ind w:left="0" w:right="0" w:firstLine="560"/>
        <w:spacing w:before="450" w:after="450" w:line="312" w:lineRule="auto"/>
      </w:pPr>
      <w:r>
        <w:rPr>
          <w:rFonts w:ascii="宋体" w:hAnsi="宋体" w:eastAsia="宋体" w:cs="宋体"/>
          <w:color w:val="000"/>
          <w:sz w:val="28"/>
          <w:szCs w:val="28"/>
        </w:rPr>
        <w:t xml:space="preserve">组织班主任培训总结报告通用5篇</w:t>
      </w:r>
    </w:p>
    <w:p>
      <w:pPr>
        <w:ind w:left="0" w:right="0" w:firstLine="560"/>
        <w:spacing w:before="450" w:after="450" w:line="312" w:lineRule="auto"/>
      </w:pPr>
      <w:r>
        <w:rPr>
          <w:rFonts w:ascii="宋体" w:hAnsi="宋体" w:eastAsia="宋体" w:cs="宋体"/>
          <w:color w:val="000"/>
          <w:sz w:val="28"/>
          <w:szCs w:val="28"/>
        </w:rPr>
        <w:t xml:space="preserve">辛苦的学校培训工作已经告一段落了，回想起这段培训时间的工作，一定取得了很多的成绩，不妨坐下来好好写写教师工作总结吧！那么你有了解过教师工作总结吗？以下是小编整理的组织班主任培训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组织班主任培训总结报告（篇1）</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三位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一、要做有责任心班主任教师肩负着即教书又育人的重任。</w:t>
      </w:r>
    </w:p>
    <w:p>
      <w:pPr>
        <w:ind w:left="0" w:right="0" w:firstLine="560"/>
        <w:spacing w:before="450" w:after="450" w:line="312" w:lineRule="auto"/>
      </w:pPr>
      <w:r>
        <w:rPr>
          <w:rFonts w:ascii="宋体" w:hAnsi="宋体" w:eastAsia="宋体" w:cs="宋体"/>
          <w:color w:val="000"/>
          <w:sz w:val="28"/>
          <w:szCs w:val="28"/>
        </w:rPr>
        <w:t xml:space="preserve">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组织班主任培训总结报告（篇2）</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gt;、《黑龙江省进一步加强和改进中小学班主任工作的指导意见》，《班主任职责》，《公民道德素质纲要》、&gt;、《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4.深入开展“五个一”活动</w:t>
      </w:r>
    </w:p>
    <w:p>
      <w:pPr>
        <w:ind w:left="0" w:right="0" w:firstLine="560"/>
        <w:spacing w:before="450" w:after="450" w:line="312" w:lineRule="auto"/>
      </w:pPr>
      <w:r>
        <w:rPr>
          <w:rFonts w:ascii="宋体" w:hAnsi="宋体" w:eastAsia="宋体" w:cs="宋体"/>
          <w:color w:val="000"/>
          <w:sz w:val="28"/>
          <w:szCs w:val="28"/>
        </w:rPr>
        <w:t xml:space="preserve">严格要求每位教师都确立一名名师为榜样，要求在班主任论坛上说出所选择对象的优点和自己选择其的理由。选择一本适合自我发展的一本好书并撰写出读后感。人人确立一项科研课题，我校确立的德育科研课题是“班主任专业化能力的研究”，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__年我校结合__届二---提出的共创和谐社会的发展目标，我校结合实际，开展了争创和谐班级、和谐师生、和谐校园等系列活动。李凤莲老师设计的《共创和谐、爱我班级》的德育实践课脱颖而出，被我校选送至县里，一举荣获市级一等奖，并成为宾县第五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__】30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组织班主任培训总结报告（篇3）</w:t>
      </w:r>
    </w:p>
    <w:p>
      <w:pPr>
        <w:ind w:left="0" w:right="0" w:firstLine="560"/>
        <w:spacing w:before="450" w:after="450" w:line="312" w:lineRule="auto"/>
      </w:pPr>
      <w:r>
        <w:rPr>
          <w:rFonts w:ascii="宋体" w:hAnsi="宋体" w:eastAsia="宋体" w:cs="宋体"/>
          <w:color w:val="000"/>
          <w:sz w:val="28"/>
          <w:szCs w:val="28"/>
        </w:rPr>
        <w:t xml:space="preserve">作为一名教师，不仅自己要有良好的读书习惯，尤其也应影响、教育学生培养良好的读书习惯。读书对我来说首先是一种爱好，其次是精神成长的重要方式。做了十几年的读者，也读了很多书，我以为读书的原动力应来自于人的需求，无论我们把读书的好处说得多么天花乱坠，如果不用心去读，就劳而无获。其实无论读哪本书，只要走进去，就仿佛在享受一种精神旅程，每一本书都能带你走很远，在每一本书里都能找到一段自我。</w:t>
      </w:r>
    </w:p>
    <w:p>
      <w:pPr>
        <w:ind w:left="0" w:right="0" w:firstLine="560"/>
        <w:spacing w:before="450" w:after="450" w:line="312" w:lineRule="auto"/>
      </w:pPr>
      <w:r>
        <w:rPr>
          <w:rFonts w:ascii="宋体" w:hAnsi="宋体" w:eastAsia="宋体" w:cs="宋体"/>
          <w:color w:val="000"/>
          <w:sz w:val="28"/>
          <w:szCs w:val="28"/>
        </w:rPr>
        <w:t xml:space="preserve">校本培训期间，我了一些名人的读书经历后，感触更深。的确,这些建议使作为教师的我们有了更明确的方向，给了我们极大的帮助，它就象一盏指路明灯一样。</w:t>
      </w:r>
    </w:p>
    <w:p>
      <w:pPr>
        <w:ind w:left="0" w:right="0" w:firstLine="560"/>
        <w:spacing w:before="450" w:after="450" w:line="312" w:lineRule="auto"/>
      </w:pPr>
      <w:r>
        <w:rPr>
          <w:rFonts w:ascii="宋体" w:hAnsi="宋体" w:eastAsia="宋体" w:cs="宋体"/>
          <w:color w:val="000"/>
          <w:sz w:val="28"/>
          <w:szCs w:val="28"/>
        </w:rPr>
        <w:t xml:space="preserve">《给教师的建议》这本书给了我们一个很好的建议：那就是读书，每天不间断地读书，跟书籍结下终生的友谊。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感动之余，我也豁然开朗。我们总在抱怨着时间的流逝如水似箭，可老天总是最公平的，它给我们每个人都是一天24小时，问题还是出在疲于应付上，整天是事情在后面追着自己而没有主动去做是事。</w:t>
      </w:r>
    </w:p>
    <w:p>
      <w:pPr>
        <w:ind w:left="0" w:right="0" w:firstLine="560"/>
        <w:spacing w:before="450" w:after="450" w:line="312" w:lineRule="auto"/>
      </w:pPr>
      <w:r>
        <w:rPr>
          <w:rFonts w:ascii="宋体" w:hAnsi="宋体" w:eastAsia="宋体" w:cs="宋体"/>
          <w:color w:val="000"/>
          <w:sz w:val="28"/>
          <w:szCs w:val="28"/>
        </w:rPr>
        <w:t xml:space="preserve">想想自己更是如此，做事急于“抱佛脚”。有时为了一节公开课，花了大量的时间在网上和杂志上搜索着相关的图片和知识;有时为了写一片论文也是绞尽脑汁，趴在电脑前浪费时间。想起来真是可悲!我想这就是平时不学习，急来“抱佛脚”的后果。书中提到：“读书是节约老师时间有效的方法之一。读书不是为了应付，而是出自内心的需要和对知识的渴求!”试问，从古到今，哪位成功者不是“读万卷书，行万里路”呢?俗话说：“活到了，学到老”，作为一名新时期的教师，我更应当主动地学习。因为只有不断丰富自己的知识，才能学会创造性地使用教材，才能赢得自身的发展，这是作一个‘真正的教师’所不可缺的“精神底子”。</w:t>
      </w:r>
    </w:p>
    <w:p>
      <w:pPr>
        <w:ind w:left="0" w:right="0" w:firstLine="560"/>
        <w:spacing w:before="450" w:after="450" w:line="312" w:lineRule="auto"/>
      </w:pPr>
      <w:r>
        <w:rPr>
          <w:rFonts w:ascii="宋体" w:hAnsi="宋体" w:eastAsia="宋体" w:cs="宋体"/>
          <w:color w:val="000"/>
          <w:sz w:val="28"/>
          <w:szCs w:val="28"/>
        </w:rPr>
        <w:t xml:space="preserve">以前总是说要想给学生一杯水，教师必须有一桶水，可按现在的局面来看，一桶水是远远不够用的。一个教师如果不继续学习，他将不能胜任教师这个工作。近一年来，在学习这一块有了大进步，便觉得自己充实了许多，自信也增强了许多。所以教师必须要养成继续学习的好习惯，给学生树立学习的榜样。教师不仅会宽容学生学习中的各种差错，而且会鼓励他们不必太在意那些差错，让孩子们学会从自己的差错中获得真知。所以作为班主任老师，我们应该告诉学生：“学校就是这样一个场所，每个人都可以尝试错误，并从错误中学会正确。对于问题的理解，不同的角度，不同的经历，不同的立场，理解和感悟就不一样。我们应该敢于发表自己独特新鲜的理解，千万不能因为害怕出错，害怕不是标准答案而默然，更不应该为了迎合别人的意见而放弃自己的独特见解。真正的学习不是生硬地记住一些死知识，而是学会发现和创造。”</w:t>
      </w:r>
    </w:p>
    <w:p>
      <w:pPr>
        <w:ind w:left="0" w:right="0" w:firstLine="560"/>
        <w:spacing w:before="450" w:after="450" w:line="312" w:lineRule="auto"/>
      </w:pPr>
      <w:r>
        <w:rPr>
          <w:rFonts w:ascii="宋体" w:hAnsi="宋体" w:eastAsia="宋体" w:cs="宋体"/>
          <w:color w:val="000"/>
          <w:sz w:val="28"/>
          <w:szCs w:val="28"/>
        </w:rPr>
        <w:t xml:space="preserve">但做好一件事，最难的是坚持，读书的习惯，读书活动的开展更是这样。重要的是老师和学生要对读书产生兴趣，营造气氛。所以本学期，在我的带领和影响下，把读书活动扎实的搞下去，为我和学生今后的成长培养良好的习惯。 班主任校本培训总结</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教师规划、班主任工作、新课程理念以及教育科研能力培养等诸多方面对全校教师进行了培训，尤其是班主任培训内容对我感触也颇深，使我更清楚地理解到新时期要当好一个合格的班主任努力方向，现将我的参训体会小结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三、优化班级管理</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班主任应教育学生开扩视野，经常结合一些社会知识，让学生有对自己未来的大目标，并从现在开始努力去奋斗。</w:t>
      </w:r>
    </w:p>
    <w:p>
      <w:pPr>
        <w:ind w:left="0" w:right="0" w:firstLine="560"/>
        <w:spacing w:before="450" w:after="450" w:line="312" w:lineRule="auto"/>
      </w:pPr>
      <w:r>
        <w:rPr>
          <w:rFonts w:ascii="宋体" w:hAnsi="宋体" w:eastAsia="宋体" w:cs="宋体"/>
          <w:color w:val="000"/>
          <w:sz w:val="28"/>
          <w:szCs w:val="28"/>
        </w:rPr>
        <w:t xml:space="preserve">2.注意培养能力和习惯。</w:t>
      </w:r>
    </w:p>
    <w:p>
      <w:pPr>
        <w:ind w:left="0" w:right="0" w:firstLine="560"/>
        <w:spacing w:before="450" w:after="450" w:line="312" w:lineRule="auto"/>
      </w:pPr>
      <w:r>
        <w:rPr>
          <w:rFonts w:ascii="宋体" w:hAnsi="宋体" w:eastAsia="宋体" w:cs="宋体"/>
          <w:color w:val="000"/>
          <w:sz w:val="28"/>
          <w:szCs w:val="28"/>
        </w:rPr>
        <w:t xml:space="preserve">班主任注意培养学生从小养成一个胸怀家庭、胸怀社会的心理，有一种外向性、独立性、变化性、适应性的社会态度。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3.提升做人的人格。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校本培训与时俱进，从这些方面入手，重在指导教师学会学习，提高教师的实际动手能力，使我们受益匪浅，在以后的时间里我会更加认真地参加校本培训。 班主任校本培训总结</w:t>
      </w:r>
    </w:p>
    <w:p>
      <w:pPr>
        <w:ind w:left="0" w:right="0" w:firstLine="560"/>
        <w:spacing w:before="450" w:after="450" w:line="312" w:lineRule="auto"/>
      </w:pPr>
      <w:r>
        <w:rPr>
          <w:rFonts w:ascii="宋体" w:hAnsi="宋体" w:eastAsia="宋体" w:cs="宋体"/>
          <w:color w:val="000"/>
          <w:sz w:val="28"/>
          <w:szCs w:val="28"/>
        </w:rPr>
        <w:t xml:space="preserve">经过三天的培训，使我受益非浅。听了几位专家的报告，使我的视野开阔了许多，虽然感觉很累，还但是很值得的。</w:t>
      </w:r>
    </w:p>
    <w:p>
      <w:pPr>
        <w:ind w:left="0" w:right="0" w:firstLine="560"/>
        <w:spacing w:before="450" w:after="450" w:line="312" w:lineRule="auto"/>
      </w:pPr>
      <w:r>
        <w:rPr>
          <w:rFonts w:ascii="宋体" w:hAnsi="宋体" w:eastAsia="宋体" w:cs="宋体"/>
          <w:color w:val="000"/>
          <w:sz w:val="28"/>
          <w:szCs w:val="28"/>
        </w:rPr>
        <w:t xml:space="preserve">专家的出发点和高度就是比我们老师高。从他们的见解中我体会出三点：</w:t>
      </w:r>
    </w:p>
    <w:p>
      <w:pPr>
        <w:ind w:left="0" w:right="0" w:firstLine="560"/>
        <w:spacing w:before="450" w:after="450" w:line="312" w:lineRule="auto"/>
      </w:pPr>
      <w:r>
        <w:rPr>
          <w:rFonts w:ascii="宋体" w:hAnsi="宋体" w:eastAsia="宋体" w:cs="宋体"/>
          <w:color w:val="000"/>
          <w:sz w:val="28"/>
          <w:szCs w:val="28"/>
        </w:rPr>
        <w:t xml:space="preserve">第一，细节显出教学的智慧。一句无心的话、一次不经意的行为、一种惯常的态度……课堂教学中微不足道的细末之处，往往反映着教师的教学水平，折射着教师的教学思想，表达着教师的教学风格，体现出一位教师的实力和功力。点滴的微末决定着教学的成败，丝毫的细节决定着课堂的效率与质量。关注细节，其实就是关注新课程的理念是否落实到位，就是关注教学行为能否根据新课程的.要求重新塑造自我;关注细节就是追求教学的智慧;把握细节，更是提升教师教学智慧的必经之路。</w:t>
      </w:r>
    </w:p>
    <w:p>
      <w:pPr>
        <w:ind w:left="0" w:right="0" w:firstLine="560"/>
        <w:spacing w:before="450" w:after="450" w:line="312" w:lineRule="auto"/>
      </w:pPr>
      <w:r>
        <w:rPr>
          <w:rFonts w:ascii="宋体" w:hAnsi="宋体" w:eastAsia="宋体" w:cs="宋体"/>
          <w:color w:val="000"/>
          <w:sz w:val="28"/>
          <w:szCs w:val="28"/>
        </w:rPr>
        <w:t xml:space="preserve">第二，方法是思想的生长点。常言道：教学有法，教无定法，贵在得法。今天，我们的教育并不缺乏实践者，我们缺乏的是向更高境界“加速”的追求者。教学活动永无止境，怎样能以较小的投入获得较高的教学效率呢?其实，并没有捷径。“熟生巧，巧生华”，在教学过程中，或许我们会有成功，或许我们会有失败，但只要我们认真钻研教材，挖掘教材，热爱学生，苦心寻求激发学生兴趣的手段，教学的趣味自然会生发出来，就能达到教学的理想境界。</w:t>
      </w:r>
    </w:p>
    <w:p>
      <w:pPr>
        <w:ind w:left="0" w:right="0" w:firstLine="560"/>
        <w:spacing w:before="450" w:after="450" w:line="312" w:lineRule="auto"/>
      </w:pPr>
      <w:r>
        <w:rPr>
          <w:rFonts w:ascii="宋体" w:hAnsi="宋体" w:eastAsia="宋体" w:cs="宋体"/>
          <w:color w:val="000"/>
          <w:sz w:val="28"/>
          <w:szCs w:val="28"/>
        </w:rPr>
        <w:t xml:space="preserve">第三，反思是前进的车轮。成长=经验+反思。这是波斯纳关于教师成长的经典公式。作为教师，如果只是读书，教书，不写作，不反思，不梳理自己的成败得失，就不可能提升自己的教学理念。要使自己尽快成长焉起来，只有不断反思，坚持写教学后记或教学随笔，这样就更能使我们逐渐向专家型教师靠拢。</w:t>
      </w:r>
    </w:p>
    <w:p>
      <w:pPr>
        <w:ind w:left="0" w:right="0" w:firstLine="560"/>
        <w:spacing w:before="450" w:after="450" w:line="312" w:lineRule="auto"/>
      </w:pPr>
      <w:r>
        <w:rPr>
          <w:rFonts w:ascii="宋体" w:hAnsi="宋体" w:eastAsia="宋体" w:cs="宋体"/>
          <w:color w:val="000"/>
          <w:sz w:val="28"/>
          <w:szCs w:val="28"/>
        </w:rPr>
        <w:t xml:space="preserve">以上三点是我在培训期间的一点小感悟。总之，在这次素质教育培训中，我感觉是成功的，有效的。专家就象手电筒，辐射出精华，照亮更多的教师，影响更多的学子，这使我们能培养出更多的优秀人才，回报学校，回报社会。</w:t>
      </w:r>
    </w:p>
    <w:p>
      <w:pPr>
        <w:ind w:left="0" w:right="0" w:firstLine="560"/>
        <w:spacing w:before="450" w:after="450" w:line="312" w:lineRule="auto"/>
      </w:pPr>
      <w:r>
        <w:rPr>
          <w:rFonts w:ascii="宋体" w:hAnsi="宋体" w:eastAsia="宋体" w:cs="宋体"/>
          <w:color w:val="000"/>
          <w:sz w:val="28"/>
          <w:szCs w:val="28"/>
        </w:rPr>
        <w:t xml:space="preserve">在今后的教学工作中，我会吸取专家的精华，更加努力的向他们学习，使自己的教学水平、业务水平更上一层楼。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组织班主任培训总结报告（篇4）</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__年区小学班主任培训活动是成功的，不足之处有待我们在今后的培训工作中加以改进。</w:t>
      </w:r>
    </w:p>
    <w:p>
      <w:pPr>
        <w:ind w:left="0" w:right="0" w:firstLine="560"/>
        <w:spacing w:before="450" w:after="450" w:line="312" w:lineRule="auto"/>
      </w:pPr>
      <w:r>
        <w:rPr>
          <w:rFonts w:ascii="宋体" w:hAnsi="宋体" w:eastAsia="宋体" w:cs="宋体"/>
          <w:color w:val="000"/>
          <w:sz w:val="28"/>
          <w:szCs w:val="28"/>
        </w:rPr>
        <w:t xml:space="preserve">很幸庆自己成为“小学班主任远程培训”中的一员。在此过程中，受益良多，特别是作为刚刚走进教师队伍的我来说，这次培训无疑是一笔宝贵的财富。也让我深刻的认识到：有什么样的教师就有什么样的教育，做为教师必须要把“为人师表”作为自己的座右铭。我会将自己所学的东西根据具体情况运用到我的班主任工作当中。希望自己能成为一位优秀的班主任。现将自己学习感悟和工作反思总结如下：</w:t>
      </w:r>
    </w:p>
    <w:p>
      <w:pPr>
        <w:ind w:left="0" w:right="0" w:firstLine="560"/>
        <w:spacing w:before="450" w:after="450" w:line="312" w:lineRule="auto"/>
      </w:pPr>
      <w:r>
        <w:rPr>
          <w:rFonts w:ascii="宋体" w:hAnsi="宋体" w:eastAsia="宋体" w:cs="宋体"/>
          <w:color w:val="000"/>
          <w:sz w:val="28"/>
          <w:szCs w:val="28"/>
        </w:rPr>
        <w:t xml:space="preserve">一、办好协调员一角色</w:t>
      </w:r>
    </w:p>
    <w:p>
      <w:pPr>
        <w:ind w:left="0" w:right="0" w:firstLine="560"/>
        <w:spacing w:before="450" w:after="450" w:line="312" w:lineRule="auto"/>
      </w:pPr>
      <w:r>
        <w:rPr>
          <w:rFonts w:ascii="宋体" w:hAnsi="宋体" w:eastAsia="宋体" w:cs="宋体"/>
          <w:color w:val="000"/>
          <w:sz w:val="28"/>
          <w:szCs w:val="28"/>
        </w:rPr>
        <w:t xml:space="preserve">大家都知道作为低年级班主任，我们每天都要听到各种各样的告状声，那么这时候就要你办好协调员一角色。这需要培养教育的系统观 ，良好的沟通技能，足够的耐心和强烈的责任心，并注重加强与家庭、社区的合作渠道和机制，协调好各种关系，为顺利开展教育教学工作提供保证。办好协调员的角色，从另一层面上看，可以保护学生的自尊心。当你协调不好一件事儿的时候，学生的自尊心在无形当中就会受到伤害。这就达不到我们教育的目的了。、</w:t>
      </w:r>
    </w:p>
    <w:p>
      <w:pPr>
        <w:ind w:left="0" w:right="0" w:firstLine="560"/>
        <w:spacing w:before="450" w:after="450" w:line="312" w:lineRule="auto"/>
      </w:pPr>
      <w:r>
        <w:rPr>
          <w:rFonts w:ascii="宋体" w:hAnsi="宋体" w:eastAsia="宋体" w:cs="宋体"/>
          <w:color w:val="000"/>
          <w:sz w:val="28"/>
          <w:szCs w:val="28"/>
        </w:rPr>
        <w:t xml:space="preserve">二、情感教育</w:t>
      </w:r>
    </w:p>
    <w:p>
      <w:pPr>
        <w:ind w:left="0" w:right="0" w:firstLine="560"/>
        <w:spacing w:before="450" w:after="450" w:line="312" w:lineRule="auto"/>
      </w:pPr>
      <w:r>
        <w:rPr>
          <w:rFonts w:ascii="宋体" w:hAnsi="宋体" w:eastAsia="宋体" w:cs="宋体"/>
          <w:color w:val="000"/>
          <w:sz w:val="28"/>
          <w:szCs w:val="28"/>
        </w:rPr>
        <w:t xml:space="preserve">新课标强调：教师要有一定的威信，这样有助于教学工作的顺利展开。但在每种程度上，学生能与教师更为深入的接触，相互之间像朋友那样坦诚相待。教师在学习、生活、人生等多方面给予学生更多的指导和鼓励，与他们一起分担痛苦和忧伤、分享欢乐与幸福，促进学生身心的健康发展。就像案例中得童老师，蹲下来和学生讲话，聆听他们的心声，让学生的敬畏心理减少，他们才会敞开心扉和你聊天。人本主义心理学家的主要代表马斯洛和罗杰斯都强调学习中人的情感因素的重要性。他们认为，“必须尊重学习者的意愿、情感、需求和价值观，主张在师生间建立良好的交往关系，形成情感融洽、气氛适宜的学习情境。”这其实就是我们中国提出的“爱的教育”。</w:t>
      </w:r>
    </w:p>
    <w:p>
      <w:pPr>
        <w:ind w:left="0" w:right="0" w:firstLine="560"/>
        <w:spacing w:before="450" w:after="450" w:line="312" w:lineRule="auto"/>
      </w:pPr>
      <w:r>
        <w:rPr>
          <w:rFonts w:ascii="宋体" w:hAnsi="宋体" w:eastAsia="宋体" w:cs="宋体"/>
          <w:color w:val="000"/>
          <w:sz w:val="28"/>
          <w:szCs w:val="28"/>
        </w:rPr>
        <w:t xml:space="preserve">三、提高综合能力素养</w:t>
      </w:r>
    </w:p>
    <w:p>
      <w:pPr>
        <w:ind w:left="0" w:right="0" w:firstLine="560"/>
        <w:spacing w:before="450" w:after="450" w:line="312" w:lineRule="auto"/>
      </w:pPr>
      <w:r>
        <w:rPr>
          <w:rFonts w:ascii="宋体" w:hAnsi="宋体" w:eastAsia="宋体" w:cs="宋体"/>
          <w:color w:val="000"/>
          <w:sz w:val="28"/>
          <w:szCs w:val="28"/>
        </w:rPr>
        <w:t xml:space="preserve">这次培训，我们必需承认作为现时代的班主任必须提高综合能力素养。这样才能解决教育中层出不穷的问题。我所在的学校中严重的问题是留守儿童，无形中增加了教学工作的难度系数。班主任综合能力的提高可以派上用场，首先是语言表达能力，当与学生在对话中，要积极引导和鼓励学生，没有较强的语言表达能力，是很难在教学事件中较好的解决问题，也达不到教育的目的。其次是班级管理能力，在面对多数的留守儿童时，如何管理好班集体，这叫需要自身提高组织管理能力。最后是反思能力，在管理过程中，也许不是事事都顺心，因此，反思你所产生的问题，以便做出调整，改进教学或管理方法，以适应新的变化。</w:t>
      </w:r>
    </w:p>
    <w:p>
      <w:pPr>
        <w:ind w:left="0" w:right="0" w:firstLine="560"/>
        <w:spacing w:before="450" w:after="450" w:line="312" w:lineRule="auto"/>
      </w:pPr>
      <w:r>
        <w:rPr>
          <w:rFonts w:ascii="宋体" w:hAnsi="宋体" w:eastAsia="宋体" w:cs="宋体"/>
          <w:color w:val="000"/>
          <w:sz w:val="28"/>
          <w:szCs w:val="28"/>
        </w:rPr>
        <w:t xml:space="preserve">四、良好的班集体</w:t>
      </w:r>
    </w:p>
    <w:p>
      <w:pPr>
        <w:ind w:left="0" w:right="0" w:firstLine="560"/>
        <w:spacing w:before="450" w:after="450" w:line="312" w:lineRule="auto"/>
      </w:pPr>
      <w:r>
        <w:rPr>
          <w:rFonts w:ascii="宋体" w:hAnsi="宋体" w:eastAsia="宋体" w:cs="宋体"/>
          <w:color w:val="000"/>
          <w:sz w:val="28"/>
          <w:szCs w:val="28"/>
        </w:rPr>
        <w:t xml:space="preserve">在一个良好的班集体中，学生会感到集体对他们的关心与尊重，体会到从集体中获得知识、友谊和实现他们的某种心愿时，学生往往也会努力使自己成为集体有所奉献的一员。因此，作为班主任就要思考如何建立一个良好的班集体?马卡连柯认为，“教师要影响个别学生，首先要影响学生所在的班集体，然后通过这个学生集体和教师一起影响这个学生，这样会产生巨大的教育力量。”良好的班集体也随之建立起来了。</w:t>
      </w:r>
    </w:p>
    <w:p>
      <w:pPr>
        <w:ind w:left="0" w:right="0" w:firstLine="560"/>
        <w:spacing w:before="450" w:after="450" w:line="312" w:lineRule="auto"/>
      </w:pPr>
      <w:r>
        <w:rPr>
          <w:rFonts w:ascii="宋体" w:hAnsi="宋体" w:eastAsia="宋体" w:cs="宋体"/>
          <w:color w:val="000"/>
          <w:sz w:val="28"/>
          <w:szCs w:val="28"/>
        </w:rPr>
        <w:t xml:space="preserve">总之，我们要把培训所学到的东西运用到我们的实践当中去,才是培训的意义之所在。</w:t>
      </w:r>
    </w:p>
    <w:p>
      <w:pPr>
        <w:ind w:left="0" w:right="0" w:firstLine="560"/>
        <w:spacing w:before="450" w:after="450" w:line="312" w:lineRule="auto"/>
      </w:pPr>
      <w:r>
        <w:rPr>
          <w:rFonts w:ascii="黑体" w:hAnsi="黑体" w:eastAsia="黑体" w:cs="黑体"/>
          <w:color w:val="000000"/>
          <w:sz w:val="36"/>
          <w:szCs w:val="36"/>
          <w:b w:val="1"/>
          <w:bCs w:val="1"/>
        </w:rPr>
        <w:t xml:space="preserve">组织班主任培训总结报告（篇5）</w:t>
      </w:r>
    </w:p>
    <w:p>
      <w:pPr>
        <w:ind w:left="0" w:right="0" w:firstLine="560"/>
        <w:spacing w:before="450" w:after="450" w:line="312" w:lineRule="auto"/>
      </w:pPr>
      <w:r>
        <w:rPr>
          <w:rFonts w:ascii="宋体" w:hAnsi="宋体" w:eastAsia="宋体" w:cs="宋体"/>
          <w:color w:val="000"/>
          <w:sz w:val="28"/>
          <w:szCs w:val="28"/>
        </w:rPr>
        <w:t xml:space="preserve">本学年，我非常有幸通过学校领导的推荐，参加了区骨干班主任培训班。一转眼，持续一年的培训结束了。讲课的专家用许多生动的案例，让我重新思考什么是德育，作为班主任，与学生之间该建立怎样的师生关系，面对小学生常见的心理问题，特别是低年级学生对学习的不适应该如何处理。</w:t>
      </w:r>
    </w:p>
    <w:p>
      <w:pPr>
        <w:ind w:left="0" w:right="0" w:firstLine="560"/>
        <w:spacing w:before="450" w:after="450" w:line="312" w:lineRule="auto"/>
      </w:pPr>
      <w:r>
        <w:rPr>
          <w:rFonts w:ascii="宋体" w:hAnsi="宋体" w:eastAsia="宋体" w:cs="宋体"/>
          <w:color w:val="000"/>
          <w:sz w:val="28"/>
          <w:szCs w:val="28"/>
        </w:rPr>
        <w:t xml:space="preserve">班主任骨干培训让我不但掌握了心理学知识和心育技能，更为重要的是通过学习和实践活动，让我重新审视了自己，发现了自己教育工作上的盲点，理清了内心的迷茫与困惑，感受到教育的美妙，领悟到教育的`真谛。这次骨干班主任培训对我个人来说，不仅是理论的学习，也是一次思想认识的提升，更是一次心灵的荡涤。使我深刻地认识到班主任工作的重要性，明白班主任工作不仅需要认真负责的态度，更需要艺术性和实效性。</w:t>
      </w:r>
    </w:p>
    <w:p>
      <w:pPr>
        <w:ind w:left="0" w:right="0" w:firstLine="560"/>
        <w:spacing w:before="450" w:after="450" w:line="312" w:lineRule="auto"/>
      </w:pPr>
      <w:r>
        <w:rPr>
          <w:rFonts w:ascii="宋体" w:hAnsi="宋体" w:eastAsia="宋体" w:cs="宋体"/>
          <w:color w:val="000"/>
          <w:sz w:val="28"/>
          <w:szCs w:val="28"/>
        </w:rPr>
        <w:t xml:space="preserve">领导的热情关怀、专家的悉心辅导，使我学有所获，学有所用。我深知班主任的地位在孩子的心目中是至高无上的，班主任的话对孩子们是最具号召力的，在新的教育背景下班主任要和他们做好沟通工作，要具备这三个重要的前提：理解、尊重、真诚。班主任应该平等地对待班里的每个孩子，尊重他们，珍视他们的价值潜能，要深信我们教育的每个孩子都有改变自己的美好愿望，要从积极的方面来看待这些孩子，认识到他们的独特性和差异性。要叩开孩子的心扉，站在孩子的立场上，设身处地地考虑问题，用孩子的眼睛来观察，用孩子的心灵来感受，以一颗全无偏见的心来包容孩子，这样才能真正走进孩子们的内心世界，让孩子感受到班主任是具有人格魅力的鲜活的老师，是一个可以信赖的真心朋友。</w:t>
      </w:r>
    </w:p>
    <w:p>
      <w:pPr>
        <w:ind w:left="0" w:right="0" w:firstLine="560"/>
        <w:spacing w:before="450" w:after="450" w:line="312" w:lineRule="auto"/>
      </w:pPr>
      <w:r>
        <w:rPr>
          <w:rFonts w:ascii="宋体" w:hAnsi="宋体" w:eastAsia="宋体" w:cs="宋体"/>
          <w:color w:val="000"/>
          <w:sz w:val="28"/>
          <w:szCs w:val="28"/>
        </w:rPr>
        <w:t xml:space="preserve">通过这次培训，让我深刻地体会到班主任的工作是容不得半点偏见的，我们的每个孩子都有积极向上的愿望与动力，我们应该放下架子，巧妙地孩子沟通交流，了解他们的兴趣爱好，并且多渠道地完善自己的知识体系，加强对孩子精神世界的理解能力。如果我们跟不上时代的步伐，走不进他们感兴趣的领域，那将永远无法理解孩子们的经验与感受。一个强有力的班级，本身就有巨大的教育功能。班主任要利用集体的合力，教会孩子们学会正确处理个人与集体，变他律为自律，调适行为的偏差，从而达到自主管理。让他们在班集体里学会学习、学会做人、学会交往、学会合作。孩子的心，好比是一团火，又好似一湾水。我们班主任的工作，就是利用班主任、班集体、家庭和孩子自身的力量来精心点燃这团火，来耐心引导这湾水，让它顺利流向未来。</w:t>
      </w:r>
    </w:p>
    <w:p>
      <w:pPr>
        <w:ind w:left="0" w:right="0" w:firstLine="560"/>
        <w:spacing w:before="450" w:after="450" w:line="312" w:lineRule="auto"/>
      </w:pPr>
      <w:r>
        <w:rPr>
          <w:rFonts w:ascii="宋体" w:hAnsi="宋体" w:eastAsia="宋体" w:cs="宋体"/>
          <w:color w:val="000"/>
          <w:sz w:val="28"/>
          <w:szCs w:val="28"/>
        </w:rPr>
        <w:t xml:space="preserve">此次班主任骨干培训对我以前的班主任工作理论和实务进行了一次梳理和总结，我感到非常庆幸，又为我以后的班主任工作打开了一扇智慧之窗，递来了一支行走之杖。两袖清风，满怀明月，一腔真爱，两肩道义。班主任，何其平凡普通，粉笔灰染白青春岁月；三尺讲台，又何其天高地宽，桃李春风传递千秋万载。我要用智慧去撬动爱的杠杆，真正促进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2025-06-16T11:32:40+08:00</dcterms:created>
  <dcterms:modified xsi:type="dcterms:W3CDTF">2025-06-16T11:32:40+08:00</dcterms:modified>
</cp:coreProperties>
</file>

<file path=docProps/custom.xml><?xml version="1.0" encoding="utf-8"?>
<Properties xmlns="http://schemas.openxmlformats.org/officeDocument/2006/custom-properties" xmlns:vt="http://schemas.openxmlformats.org/officeDocument/2006/docPropsVTypes"/>
</file>