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全国一体化教师培训总结</w:t>
      </w:r>
      <w:bookmarkEnd w:id="1"/>
    </w:p>
    <w:p>
      <w:pPr>
        <w:jc w:val="center"/>
        <w:spacing w:before="0" w:after="450"/>
      </w:pPr>
      <w:r>
        <w:rPr>
          <w:rFonts w:ascii="Arial" w:hAnsi="Arial" w:eastAsia="Arial" w:cs="Arial"/>
          <w:color w:val="999999"/>
          <w:sz w:val="20"/>
          <w:szCs w:val="20"/>
        </w:rPr>
        <w:t xml:space="preserve">来源：网络  作者：夜色微凉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全国一体化教师培训总结样版5篇时代赋予我们的是机遇、是挑战，通过这次培训，我们认识到了新课程标准对自己教育教学工作的推动作用，在今后的教学工作中，会多学习、多研究，不断提高自身素质，构建和楷高效的课堂，那么作为教师，你有什么教师培训总结呢？...</w:t>
      </w:r>
    </w:p>
    <w:p>
      <w:pPr>
        <w:ind w:left="0" w:right="0" w:firstLine="560"/>
        <w:spacing w:before="450" w:after="450" w:line="312" w:lineRule="auto"/>
      </w:pPr>
      <w:r>
        <w:rPr>
          <w:rFonts w:ascii="宋体" w:hAnsi="宋体" w:eastAsia="宋体" w:cs="宋体"/>
          <w:color w:val="000"/>
          <w:sz w:val="28"/>
          <w:szCs w:val="28"/>
        </w:rPr>
        <w:t xml:space="preserve">全国一体化教师培训总结样版5篇</w:t>
      </w:r>
    </w:p>
    <w:p>
      <w:pPr>
        <w:ind w:left="0" w:right="0" w:firstLine="560"/>
        <w:spacing w:before="450" w:after="450" w:line="312" w:lineRule="auto"/>
      </w:pPr>
      <w:r>
        <w:rPr>
          <w:rFonts w:ascii="宋体" w:hAnsi="宋体" w:eastAsia="宋体" w:cs="宋体"/>
          <w:color w:val="000"/>
          <w:sz w:val="28"/>
          <w:szCs w:val="28"/>
        </w:rPr>
        <w:t xml:space="preserve">时代赋予我们的是机遇、是挑战，通过这次培训，我们认识到了新课程标准对自己教育教学工作的推动作用，在今后的教学工作中，会多学习、多研究，不断提高自身素质，构建和楷高效的课堂，那么作为教师，你有什么教师培训总结呢？你是否在找正准备撰写“全国一体化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&gt;全国一体化教师培训总结1</w:t>
      </w:r>
    </w:p>
    <w:p>
      <w:pPr>
        <w:ind w:left="0" w:right="0" w:firstLine="560"/>
        <w:spacing w:before="450" w:after="450" w:line="312" w:lineRule="auto"/>
      </w:pPr>
      <w:r>
        <w:rPr>
          <w:rFonts w:ascii="宋体" w:hAnsi="宋体" w:eastAsia="宋体" w:cs="宋体"/>
          <w:color w:val="000"/>
          <w:sz w:val="28"/>
          <w:szCs w:val="28"/>
        </w:rPr>
        <w:t xml:space="preserve">我有幸成为区骨干教师培训班的一员，心里个性高兴，因为这这次培训给我带给了再学习、再提高的机会。培训将理论与实践相结合，资料丰富，形式多样。在培训中，我聆听了几位名师的讲座，感觉是幸福而又充实的，因为应对不一样风格的名师，听到不一样类型的讲座，也感受到了思想火花的冲击。耳濡目染的东西很多。</w:t>
      </w:r>
    </w:p>
    <w:p>
      <w:pPr>
        <w:ind w:left="0" w:right="0" w:firstLine="560"/>
        <w:spacing w:before="450" w:after="450" w:line="312" w:lineRule="auto"/>
      </w:pPr>
      <w:r>
        <w:rPr>
          <w:rFonts w:ascii="宋体" w:hAnsi="宋体" w:eastAsia="宋体" w:cs="宋体"/>
          <w:color w:val="000"/>
          <w:sz w:val="28"/>
          <w:szCs w:val="28"/>
        </w:rPr>
        <w:t xml:space="preserve">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景行行止，虽不能至，心向往之”这是我一生的追求。本次培训，我有如下的体会:</w:t>
      </w:r>
    </w:p>
    <w:p>
      <w:pPr>
        <w:ind w:left="0" w:right="0" w:firstLine="560"/>
        <w:spacing w:before="450" w:after="450" w:line="312" w:lineRule="auto"/>
      </w:pPr>
      <w:r>
        <w:rPr>
          <w:rFonts w:ascii="宋体" w:hAnsi="宋体" w:eastAsia="宋体" w:cs="宋体"/>
          <w:color w:val="000"/>
          <w:sz w:val="28"/>
          <w:szCs w:val="28"/>
        </w:rPr>
        <w:t xml:space="preserve">一.明白并理解了新课程理念，创新与策略</w:t>
      </w:r>
    </w:p>
    <w:p>
      <w:pPr>
        <w:ind w:left="0" w:right="0" w:firstLine="560"/>
        <w:spacing w:before="450" w:after="450" w:line="312" w:lineRule="auto"/>
      </w:pPr>
      <w:r>
        <w:rPr>
          <w:rFonts w:ascii="宋体" w:hAnsi="宋体" w:eastAsia="宋体" w:cs="宋体"/>
          <w:color w:val="000"/>
          <w:sz w:val="28"/>
          <w:szCs w:val="28"/>
        </w:rPr>
        <w:t xml:space="preserve">1.注重学生基础学习潜力的提高。基础学习潜力是学生适应未来社会的前提，是开展终身学习、促进自我完善与发展的基础。基础学习潜力是学生适应未来社会的前提，是开展终身学习、促进自我完善与发展的基础。</w:t>
      </w:r>
    </w:p>
    <w:p>
      <w:pPr>
        <w:ind w:left="0" w:right="0" w:firstLine="560"/>
        <w:spacing w:before="450" w:after="450" w:line="312" w:lineRule="auto"/>
      </w:pPr>
      <w:r>
        <w:rPr>
          <w:rFonts w:ascii="宋体" w:hAnsi="宋体" w:eastAsia="宋体" w:cs="宋体"/>
          <w:color w:val="000"/>
          <w:sz w:val="28"/>
          <w:szCs w:val="28"/>
        </w:rPr>
        <w:t xml:space="preserve">2.注重学生信息素养的养成。迎接信息时代的挑战，适应信息化社会，从浩瀚的信息海洋中获取必要的信息，学生务必具备相应的信息素养。</w:t>
      </w:r>
    </w:p>
    <w:p>
      <w:pPr>
        <w:ind w:left="0" w:right="0" w:firstLine="560"/>
        <w:spacing w:before="450" w:after="450" w:line="312" w:lineRule="auto"/>
      </w:pPr>
      <w:r>
        <w:rPr>
          <w:rFonts w:ascii="宋体" w:hAnsi="宋体" w:eastAsia="宋体" w:cs="宋体"/>
          <w:color w:val="000"/>
          <w:sz w:val="28"/>
          <w:szCs w:val="28"/>
        </w:rPr>
        <w:t xml:space="preserve">3.注重学生创新性与开放性思维的培养。教育就应培养胸襟开阔、能够站在全球化视野考察问题并创造性地解决问题的公民。</w:t>
      </w:r>
    </w:p>
    <w:p>
      <w:pPr>
        <w:ind w:left="0" w:right="0" w:firstLine="560"/>
        <w:spacing w:before="450" w:after="450" w:line="312" w:lineRule="auto"/>
      </w:pPr>
      <w:r>
        <w:rPr>
          <w:rFonts w:ascii="宋体" w:hAnsi="宋体" w:eastAsia="宋体" w:cs="宋体"/>
          <w:color w:val="000"/>
          <w:sz w:val="28"/>
          <w:szCs w:val="28"/>
        </w:rPr>
        <w:t xml:space="preserve">4.强调学生的价值观教育和道德教育。在享受现代科技发展带来的充足的物质生活的同时，应更加注重精神世界的锤炼，如对真理、正义、诚信、职责感的追求。</w:t>
      </w:r>
    </w:p>
    <w:p>
      <w:pPr>
        <w:ind w:left="0" w:right="0" w:firstLine="560"/>
        <w:spacing w:before="450" w:after="450" w:line="312" w:lineRule="auto"/>
      </w:pPr>
      <w:r>
        <w:rPr>
          <w:rFonts w:ascii="宋体" w:hAnsi="宋体" w:eastAsia="宋体" w:cs="宋体"/>
          <w:color w:val="000"/>
          <w:sz w:val="28"/>
          <w:szCs w:val="28"/>
        </w:rPr>
        <w:t xml:space="preserve">5.尊重学生经验，发展学生个性。教育向学生生活的世界回归。了解学生特征，选取适宜的教学策略，实现因材施教。</w:t>
      </w:r>
    </w:p>
    <w:p>
      <w:pPr>
        <w:ind w:left="0" w:right="0" w:firstLine="560"/>
        <w:spacing w:before="450" w:after="450" w:line="312" w:lineRule="auto"/>
      </w:pPr>
      <w:r>
        <w:rPr>
          <w:rFonts w:ascii="宋体" w:hAnsi="宋体" w:eastAsia="宋体" w:cs="宋体"/>
          <w:color w:val="000"/>
          <w:sz w:val="28"/>
          <w:szCs w:val="28"/>
        </w:rPr>
        <w:t xml:space="preserve">二.明白并理解了教师心理健康与教学</w:t>
      </w:r>
    </w:p>
    <w:p>
      <w:pPr>
        <w:ind w:left="0" w:right="0" w:firstLine="560"/>
        <w:spacing w:before="450" w:after="450" w:line="312" w:lineRule="auto"/>
      </w:pPr>
      <w:r>
        <w:rPr>
          <w:rFonts w:ascii="宋体" w:hAnsi="宋体" w:eastAsia="宋体" w:cs="宋体"/>
          <w:color w:val="000"/>
          <w:sz w:val="28"/>
          <w:szCs w:val="28"/>
        </w:rPr>
        <w:t xml:space="preserve">1.端正人生价值观，献身教育事业</w:t>
      </w:r>
    </w:p>
    <w:p>
      <w:pPr>
        <w:ind w:left="0" w:right="0" w:firstLine="560"/>
        <w:spacing w:before="450" w:after="450" w:line="312" w:lineRule="auto"/>
      </w:pPr>
      <w:r>
        <w:rPr>
          <w:rFonts w:ascii="宋体" w:hAnsi="宋体" w:eastAsia="宋体" w:cs="宋体"/>
          <w:color w:val="000"/>
          <w:sz w:val="28"/>
          <w:szCs w:val="28"/>
        </w:rPr>
        <w:t xml:space="preserve">“崇高的师德和正确的人生价值观是促进教师奋发向上，献身教育事业，不断进取的动力之源。”当前，改革开放的历史条件，为教育改革注入了生机与活力。但是，随之而产生的人生价值观、生活观念的变化也冲击着学校教师，影响到教师的价值趋向和道德观念，使教师队伍中存在着一些与教师主角身分不相称的思想意识。有的教师受腐朽生活方式的影响，表此刻工作态度上，怕环境艰苦，怕任务艰巨，追求简单自在，缺乏高度的事业心和职责感，遇到困难总是绕着走，“绞尽脑汁”地要求到条件舒适的地方去工作。表此刻思想作风上，安于现状，得过且过，不思进取，缺乏艰苦创业的精神。表此刻生活上，畸形消费，花钱大手大脚，生活追求潇洒，吃穿讲究排场。作为一名心理健康的教师就应能把自我的全身心投入到本职工作中，最大限度的发挥自我的智慧和潜力，对工作怀有持久的热忱，并从工作中获取满足和乐趣。在这方面，我还有所欠缺，在以后的工作中应以正确的人生价值观为标准，培养自我控制和自我调适潜力，学会抵制各种不利因素的刺激和影响，持续良好的心态。</w:t>
      </w:r>
    </w:p>
    <w:p>
      <w:pPr>
        <w:ind w:left="0" w:right="0" w:firstLine="560"/>
        <w:spacing w:before="450" w:after="450" w:line="312" w:lineRule="auto"/>
      </w:pPr>
      <w:r>
        <w:rPr>
          <w:rFonts w:ascii="宋体" w:hAnsi="宋体" w:eastAsia="宋体" w:cs="宋体"/>
          <w:color w:val="000"/>
          <w:sz w:val="28"/>
          <w:szCs w:val="28"/>
        </w:rPr>
        <w:t xml:space="preserve">2.塑造良好性格，做到为人师表</w:t>
      </w:r>
    </w:p>
    <w:p>
      <w:pPr>
        <w:ind w:left="0" w:right="0" w:firstLine="560"/>
        <w:spacing w:before="450" w:after="450" w:line="312" w:lineRule="auto"/>
      </w:pPr>
      <w:r>
        <w:rPr>
          <w:rFonts w:ascii="宋体" w:hAnsi="宋体" w:eastAsia="宋体" w:cs="宋体"/>
          <w:color w:val="000"/>
          <w:sz w:val="28"/>
          <w:szCs w:val="28"/>
        </w:rPr>
        <w:t xml:space="preserve">心理健康是我们学生走向现代化、走向世界、走向未来建功立业的重要条件，培养学生健康的心理素质是素质教育的重要资料。其中教师对学生心理健康的影响是巨大的，许多研究证明，教师的学历、知识水平和学生的发展并没有必然的联系，而教师性格对学生发展的影响是长期的、潜移默化的。教师良好的性格特征，不仅仅时时感染和教育着学生，而且能为学生的健康成长带给良好的心理环境。因此，教师要为人师表，在教育教学过程中应学会鼓励、学会尊重、学会宽容、学会公正、学会激励、学会赏识、学会呵护;应持续乐观、开朗、热情的态度，以饱满的热情从事教育教学工作。“你能行!”、“你能够的!”、“你很优秀!”这样看似简单的话，往往能够点燃学生自信的火把，照亮他的成长之路。我想，作为教师，如果没有客观的认知标准，他的课上得再好，也难走进学生的心，所以教师要为人师表，尤其要具有宽容、公正的良好性格。</w:t>
      </w:r>
    </w:p>
    <w:p>
      <w:pPr>
        <w:ind w:left="0" w:right="0" w:firstLine="560"/>
        <w:spacing w:before="450" w:after="450" w:line="312" w:lineRule="auto"/>
      </w:pPr>
      <w:r>
        <w:rPr>
          <w:rFonts w:ascii="宋体" w:hAnsi="宋体" w:eastAsia="宋体" w:cs="宋体"/>
          <w:color w:val="000"/>
          <w:sz w:val="28"/>
          <w:szCs w:val="28"/>
        </w:rPr>
        <w:t xml:space="preserve">3.富有创新精神，培养学生创新意识</w:t>
      </w:r>
    </w:p>
    <w:p>
      <w:pPr>
        <w:ind w:left="0" w:right="0" w:firstLine="560"/>
        <w:spacing w:before="450" w:after="450" w:line="312" w:lineRule="auto"/>
      </w:pPr>
      <w:r>
        <w:rPr>
          <w:rFonts w:ascii="宋体" w:hAnsi="宋体" w:eastAsia="宋体" w:cs="宋体"/>
          <w:color w:val="000"/>
          <w:sz w:val="28"/>
          <w:szCs w:val="28"/>
        </w:rPr>
        <w:t xml:space="preserve">在教育改革和课程改革以及教师体制改革风起云涌的这天，对学生的培养不能再循规蹈矩，务必透过教师创造性的工作去寻找适合自我教育对象的方式方法。在以后的教育教学工作中，我就应在模仿、学习他人经验的基础上，总结、思考自我的经验，结合自我的特点及优势，加以创造性运用，逐步构成自我独特的风格。要不断扩展自我的知识和兴趣爱好，以便从各种渠道获取的信息中得到启发。</w:t>
      </w:r>
    </w:p>
    <w:p>
      <w:pPr>
        <w:ind w:left="0" w:right="0" w:firstLine="560"/>
        <w:spacing w:before="450" w:after="450" w:line="312" w:lineRule="auto"/>
      </w:pPr>
      <w:r>
        <w:rPr>
          <w:rFonts w:ascii="宋体" w:hAnsi="宋体" w:eastAsia="宋体" w:cs="宋体"/>
          <w:color w:val="000"/>
          <w:sz w:val="28"/>
          <w:szCs w:val="28"/>
        </w:rPr>
        <w:t xml:space="preserve">三、体验教师的职业乐趣</w:t>
      </w:r>
    </w:p>
    <w:p>
      <w:pPr>
        <w:ind w:left="0" w:right="0" w:firstLine="560"/>
        <w:spacing w:before="450" w:after="450" w:line="312" w:lineRule="auto"/>
      </w:pPr>
      <w:r>
        <w:rPr>
          <w:rFonts w:ascii="宋体" w:hAnsi="宋体" w:eastAsia="宋体" w:cs="宋体"/>
          <w:color w:val="000"/>
          <w:sz w:val="28"/>
          <w:szCs w:val="28"/>
        </w:rPr>
        <w:t xml:space="preserve">一个健康成长的人应有乐趣相伴，这样他的工作，职业生涯才能获得鲜活的生命，教师的工作环境，工作对象的特殊性更要求教师应有自我的工作乐趣。</w:t>
      </w:r>
    </w:p>
    <w:p>
      <w:pPr>
        <w:ind w:left="0" w:right="0" w:firstLine="560"/>
        <w:spacing w:before="450" w:after="450" w:line="312" w:lineRule="auto"/>
      </w:pPr>
      <w:r>
        <w:rPr>
          <w:rFonts w:ascii="宋体" w:hAnsi="宋体" w:eastAsia="宋体" w:cs="宋体"/>
          <w:color w:val="000"/>
          <w:sz w:val="28"/>
          <w:szCs w:val="28"/>
        </w:rPr>
        <w:t xml:space="preserve">因此，在我们教师队伍中就出现了这样的人:对待工作不用心，没有热情，得过且过，没有职责心和进取心，没有明确的目标，与学生关系淡薄，排斥学生，不和学生接触，为务必和学生交往而烦恼。究其原因，就是缺乏教师职业自豪感，没能充分认识自我的职业价值。要改变这一现状，我们要注意以下几方面:</w:t>
      </w:r>
    </w:p>
    <w:p>
      <w:pPr>
        <w:ind w:left="0" w:right="0" w:firstLine="560"/>
        <w:spacing w:before="450" w:after="450" w:line="312" w:lineRule="auto"/>
      </w:pPr>
      <w:r>
        <w:rPr>
          <w:rFonts w:ascii="宋体" w:hAnsi="宋体" w:eastAsia="宋体" w:cs="宋体"/>
          <w:color w:val="000"/>
          <w:sz w:val="28"/>
          <w:szCs w:val="28"/>
        </w:rPr>
        <w:t xml:space="preserve">首先，教师的环境个性是教育对象是不断变换的。那么，教师就应迅速适应教育对象，这样才能做到因材施教，到达预期的目的效果。从而促使教学的高效循环。只有适应教育对象、环境、我们工作起来才能顺心顺手，才能安心，并从中体味到工作的乐趣。</w:t>
      </w:r>
    </w:p>
    <w:p>
      <w:pPr>
        <w:ind w:left="0" w:right="0" w:firstLine="560"/>
        <w:spacing w:before="450" w:after="450" w:line="312" w:lineRule="auto"/>
      </w:pPr>
      <w:r>
        <w:rPr>
          <w:rFonts w:ascii="宋体" w:hAnsi="宋体" w:eastAsia="宋体" w:cs="宋体"/>
          <w:color w:val="000"/>
          <w:sz w:val="28"/>
          <w:szCs w:val="28"/>
        </w:rPr>
        <w:t xml:space="preserve">其次，教师的个性是吸引学生的重要因素之一。每个教师都就应时常问自我:我靠什么吸引学生?一个善于反思的教师，一个关注学生感受的教师，一个充满民主的爱心与学识的教师，一个有着与众不一样的教育魅力的教师，到哪儿都是受欢迎的。难怪有的教师和学生相处默契，永远是校园里的一道靓丽的风景线。当然，我那里所说的吸引绝不是庸俗的讨好学生。其实，一个学识和魅力并存的教师，即使你对学生严厉一些，学生仍然爱你、崇拜你。偶尔当你有一些小缺点时，反而会使学生感到亲切甚至“有意思”。再次，教师的工作大部分是定性的:备课、上课、批改作业、课外辅导是教师工作日的定性工作流程。这些工作都在有效的时光内完成，富于紧张。那么，我们就应学会在紧张的工作背后放松，尽力让自我的工作充满弹性，留下教学以外的时光空间，丰富业余生活，这样也有益提高效益。</w:t>
      </w:r>
    </w:p>
    <w:p>
      <w:pPr>
        <w:ind w:left="0" w:right="0" w:firstLine="560"/>
        <w:spacing w:before="450" w:after="450" w:line="312" w:lineRule="auto"/>
      </w:pPr>
      <w:r>
        <w:rPr>
          <w:rFonts w:ascii="宋体" w:hAnsi="宋体" w:eastAsia="宋体" w:cs="宋体"/>
          <w:color w:val="000"/>
          <w:sz w:val="28"/>
          <w:szCs w:val="28"/>
        </w:rPr>
        <w:t xml:space="preserve">最后，教师的工作平凡，惊天动地的业绩很难创造。但我们不能因此心灰意冷，放下对成功的追求。这时调节自身的成就感就尤为重要了。我们可把一个差生的转化，一次成功的论文交流，一件优秀的课件展示，一次扣人心弦的典型发言，一次推心置腹的家访劝学，一届学生的优异成绩看作成功的驿站，并从中获得成就感，以此收获乐趣。</w:t>
      </w:r>
    </w:p>
    <w:p>
      <w:pPr>
        <w:ind w:left="0" w:right="0" w:firstLine="560"/>
        <w:spacing w:before="450" w:after="450" w:line="312" w:lineRule="auto"/>
      </w:pPr>
      <w:r>
        <w:rPr>
          <w:rFonts w:ascii="宋体" w:hAnsi="宋体" w:eastAsia="宋体" w:cs="宋体"/>
          <w:color w:val="000"/>
          <w:sz w:val="28"/>
          <w:szCs w:val="28"/>
        </w:rPr>
        <w:t xml:space="preserve">总之，透过这次培训活动，我收获很多，我要不断地学习，以便适应时代的要求，争做一名优秀的中学教师。</w:t>
      </w:r>
    </w:p>
    <w:p>
      <w:pPr>
        <w:ind w:left="0" w:right="0" w:firstLine="560"/>
        <w:spacing w:before="450" w:after="450" w:line="312" w:lineRule="auto"/>
      </w:pPr>
      <w:r>
        <w:rPr>
          <w:rFonts w:ascii="宋体" w:hAnsi="宋体" w:eastAsia="宋体" w:cs="宋体"/>
          <w:color w:val="000"/>
          <w:sz w:val="28"/>
          <w:szCs w:val="28"/>
        </w:rPr>
        <w:t xml:space="preserve">&gt;全国一体化教师培训总结2</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&gt;全国一体化教师培训总结3</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指南》精神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 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抓手：一年来，我园坚持以师德建设为中心，以提高教师综合素质为目标，以学习贯彻_大精神为动力，以现代化教育观念为指导，以《幼儿园教育指导纲要》与《浙江省学前教育管理指南》精神为主线，以师德学习为出发点，开展生动的师德教育活动，加强师德建设。我们在暑期师德教育时开展了“做家长满意的教师”师德演讲比赛，让我们的教师爱满心间并诸如教育教学以活力。组织了教师认真学习大精神，学习贯彻教育部颁发的《中小学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还开展了“说说身边的师德故事”专题系列学习，通过对具体案例分析使教师受到启发，并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2、博客开设。我园教研组率先开设了博客，而今年又新增了两名教师开设博客，朱菲菲和林智老师，同时也达到了上级要求的每年新增2%的要求，博客的开设提高了教师的学习能力和写作能力。</w:t>
      </w:r>
    </w:p>
    <w:p>
      <w:pPr>
        <w:ind w:left="0" w:right="0" w:firstLine="560"/>
        <w:spacing w:before="450" w:after="450" w:line="312" w:lineRule="auto"/>
      </w:pPr>
      <w:r>
        <w:rPr>
          <w:rFonts w:ascii="宋体" w:hAnsi="宋体" w:eastAsia="宋体" w:cs="宋体"/>
          <w:color w:val="000"/>
          <w:sz w:val="28"/>
          <w:szCs w:val="28"/>
        </w:rPr>
        <w:t xml:space="preserve">3、新教师的基本功升级活动。本学期我园对未满三年的7位新教师进行了基本功考核，考核内容为三、三课。现场给内容写三：钢笔、毛笔、粉笔，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4、中年教师基本功升级活动。我园中年教师有王清平和吴建乐两位教师，本学期升级活动安排为现场设计教案活动，我们提供题目、领域，让他们俩现场写出教案，当场上交。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5、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2周组织一次年段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湖岭家乡美》农村园本课程开发市级课题研究，让幼儿在《竹子、牛排》、《湖岭工艺品》、《春种秋收&gt;&gt;等湖岭特色教育活动中得到良好的爱家乡教育;安排的送教下乡、全片区的幼儿教学研讨会;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教师早操比赛年轻教师简笔画比赛等教师技能内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采取走出去、请进来的方式加强教师学习： 4月份邀请了市安阳教育学区周维敏老师进行《如何有效实施早期阅读》的专题讲;4月份我园派吴林芬老师赴杭州进行为期4天的美术教学培训，回园后向全体教师做学习报告;6月份分批参加了温州市幼儿园《早期阅读》优质课评比暨听课活动;暑期陈美珍教师参加国际象棋培训，并在本学期让全体教师参加陈美珍主持的培训;9月份邀请温州名校长周维平老师做《研究幼儿》课题知识专题讲座;10月份吴林芬教师参加第二届学科中心组考核并在接下来2年内参加各类学习;十一月叶领媚教师赴杭州参加岗位培训;12月分朱菲菲教师赴南京参加高级研修班学习;十月份三年内新教师参加瑞安的《与指南同行》的研讨会学习;全体教师参加进修进学校的幼儿园教师全员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三、 积累经验，反思不足，努力实现培训工作课程化</w:t>
      </w:r>
    </w:p>
    <w:p>
      <w:pPr>
        <w:ind w:left="0" w:right="0" w:firstLine="560"/>
        <w:spacing w:before="450" w:after="450" w:line="312" w:lineRule="auto"/>
      </w:pPr>
      <w:r>
        <w:rPr>
          <w:rFonts w:ascii="宋体" w:hAnsi="宋体" w:eastAsia="宋体" w:cs="宋体"/>
          <w:color w:val="000"/>
          <w:sz w:val="28"/>
          <w:szCs w:val="28"/>
        </w:rPr>
        <w:t xml:space="preserve">通过一年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w:t>
      </w:r>
    </w:p>
    <w:p>
      <w:pPr>
        <w:ind w:left="0" w:right="0" w:firstLine="560"/>
        <w:spacing w:before="450" w:after="450" w:line="312" w:lineRule="auto"/>
      </w:pPr>
      <w:r>
        <w:rPr>
          <w:rFonts w:ascii="宋体" w:hAnsi="宋体" w:eastAsia="宋体" w:cs="宋体"/>
          <w:color w:val="000"/>
          <w:sz w:val="28"/>
          <w:szCs w:val="28"/>
        </w:rPr>
        <w:t xml:space="preserve">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w:t>
      </w:r>
    </w:p>
    <w:p>
      <w:pPr>
        <w:ind w:left="0" w:right="0" w:firstLine="560"/>
        <w:spacing w:before="450" w:after="450" w:line="312" w:lineRule="auto"/>
      </w:pPr>
      <w:r>
        <w:rPr>
          <w:rFonts w:ascii="宋体" w:hAnsi="宋体" w:eastAsia="宋体" w:cs="宋体"/>
          <w:color w:val="000"/>
          <w:sz w:val="28"/>
          <w:szCs w:val="28"/>
        </w:rPr>
        <w:t xml:space="preserve">在集体教学活动的开展中，教师对领导听课以及不同层面的公开活动准备比较充分，但在平时的教学活动中，有应付过关、盲目随意的现象;</w:t>
      </w:r>
    </w:p>
    <w:p>
      <w:pPr>
        <w:ind w:left="0" w:right="0" w:firstLine="560"/>
        <w:spacing w:before="450" w:after="450" w:line="312" w:lineRule="auto"/>
      </w:pPr>
      <w:r>
        <w:rPr>
          <w:rFonts w:ascii="宋体" w:hAnsi="宋体" w:eastAsia="宋体" w:cs="宋体"/>
          <w:color w:val="000"/>
          <w:sz w:val="28"/>
          <w:szCs w:val="28"/>
        </w:rPr>
        <w:t xml:space="preserve">在课题研修中：组长课题研修的专业引领不够;教师的自我要研究的实效性还不够，在研究的力度以及深度上还不够，教师有研究意识，但在具体的操作中不能提升自己的经验。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560"/>
        <w:spacing w:before="450" w:after="450" w:line="312" w:lineRule="auto"/>
      </w:pPr>
      <w:r>
        <w:rPr>
          <w:rFonts w:ascii="宋体" w:hAnsi="宋体" w:eastAsia="宋体" w:cs="宋体"/>
          <w:color w:val="000"/>
          <w:sz w:val="28"/>
          <w:szCs w:val="28"/>
        </w:rPr>
        <w:t xml:space="preserve">&gt;全国一体化教师培训总结4</w:t>
      </w:r>
    </w:p>
    <w:p>
      <w:pPr>
        <w:ind w:left="0" w:right="0" w:firstLine="560"/>
        <w:spacing w:before="450" w:after="450" w:line="312" w:lineRule="auto"/>
      </w:pPr>
      <w:r>
        <w:rPr>
          <w:rFonts w:ascii="宋体" w:hAnsi="宋体" w:eastAsia="宋体" w:cs="宋体"/>
          <w:color w:val="000"/>
          <w:sz w:val="28"/>
          <w:szCs w:val="28"/>
        </w:rPr>
        <w:t xml:space="preserve">作为一名即将踏上讲台的新教师，我很荣幸能成为教师队伍中的一员。这次准教师培训的内容十分丰富，包括填写单元设计模版，制作“介绍我的单元”演示文稿，填写培训日志，创建作品引用记录，创建学生演示文稿等。除准时参加上课,及时上交作业,积极探讨问题外,通过培训，我得到了很大的收获，现将自己的心得体会总结</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在培训中，岳宝霞老师谈到了当代教师身肩重任、角色特别，这似乎是一个比较陈旧的话题，但细细体会、琢磨他的话语，觉得很有分量。这也使我对教师这一职业有了更深的思考和认识：教师是文化的传递者。“师者，所以传道、授业、解惑也”，这是从知识传递的角度来反映教师的重要性。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教师是管理者。教师要有较强的组织领导、管理协调能力，才能使教学更有效率，更能促进学生的发展。教师是父母。作为一名教师，要富有爱心，教师对学生的爱应是无私的、平等的，就像父母对待孩子，所以我们说教师是父母。并且，教师还要善于发现每一个学生的闪光点和发展需要。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在这次培训中有几项任务是教师要从学生的角度做一些东西，虽然说我们现在还是学生，但是对于我们来说还是很有难度。因为我们不知道现在学生的想法是不是还和我们一样，做出来的学生演示文稿会不会完全符合我们之前作的单元计划。其实这就是要培养学生创新意识,并使之逐渐形成新能力,要求教师放下权威,师长的架子,以一个普通参与者的身份与学生共同研究,共同探讨教学中的各种问题,使学生勇于挑战课本,挑战教师,挑战权威. 未来教育需要专家型的教师,而不是教书匠,这就要求教师既不能脱离教学实际又要为解决教学中的问题而进行的研究即不是在书斋进行的研究而是在教学活动中的研究.</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一切工作都需要实践来证明，成功=艰苦的劳动+正确的方法+少谈空话，在今后的工作中，我将以本次培训精神作为指导，以自己的实际行动来为文中做贡献，实现自身价值。在这次培训中我学到的最重要的东西就是：作为一名老师应该有爱心，要爱每一个学生，和他们用心交流，尊重他们，理解他们，把自己当作自己，把别人当作自己，把自己当作别人，把别人当作别人，这样才能走进孩子们的心里，才能和他们更好地交流。所以我希望自己在以后的工作中能够做到这些方面，成为学生生命中重要的人。</w:t>
      </w:r>
    </w:p>
    <w:p>
      <w:pPr>
        <w:ind w:left="0" w:right="0" w:firstLine="560"/>
        <w:spacing w:before="450" w:after="450" w:line="312" w:lineRule="auto"/>
      </w:pPr>
      <w:r>
        <w:rPr>
          <w:rFonts w:ascii="宋体" w:hAnsi="宋体" w:eastAsia="宋体" w:cs="宋体"/>
          <w:color w:val="000"/>
          <w:sz w:val="28"/>
          <w:szCs w:val="28"/>
        </w:rPr>
        <w:t xml:space="preserve">&gt;全国一体化教师培训总结5</w:t>
      </w:r>
    </w:p>
    <w:p>
      <w:pPr>
        <w:ind w:left="0" w:right="0" w:firstLine="560"/>
        <w:spacing w:before="450" w:after="450" w:line="312" w:lineRule="auto"/>
      </w:pPr>
      <w:r>
        <w:rPr>
          <w:rFonts w:ascii="宋体" w:hAnsi="宋体" w:eastAsia="宋体" w:cs="宋体"/>
          <w:color w:val="000"/>
          <w:sz w:val="28"/>
          <w:szCs w:val="28"/>
        </w:rPr>
        <w:t xml:space="preserve">很荣幸参加了__年__区中小学“名教师”培训班的培训学习,非常感谢区教育局为我们搭建了如此好的一个学习的平台,使我得以有如此珍贵的机会从各方面提升自己.总的来说，这次的培训内容丰富，形式多样，有教育专家的专题报告，有学员围绕专题进行的观摩课，也有学员的互动讨论。通过这一轮的培训，既有观念上的洗礼，也有理论上的提高，既有知识上的积淀，也有教学技艺的增长。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一. 乐观对待教育事业</w:t>
      </w:r>
    </w:p>
    <w:p>
      <w:pPr>
        <w:ind w:left="0" w:right="0" w:firstLine="560"/>
        <w:spacing w:before="450" w:after="450" w:line="312" w:lineRule="auto"/>
      </w:pPr>
      <w:r>
        <w:rPr>
          <w:rFonts w:ascii="宋体" w:hAnsi="宋体" w:eastAsia="宋体" w:cs="宋体"/>
          <w:color w:val="000"/>
          <w:sz w:val="28"/>
          <w:szCs w:val="28"/>
        </w:rPr>
        <w:t xml:space="preserve">回首这半年的教师培训，真是内容丰富，形式多样。专家的教育教学理念、人格魅力和治学精神深深地烙印在我的心中。特别是__教授有关《寻找教师的职业幸福》的专题讲座，真是心生感慨，让我受益非浅，让我懂得从平常的工作中去体验幸福。我们老师面临着来自自身、学校、家庭、家长等各方面的压力，面对如此重大的压力，我们必须先学会爱自己，要学会调节自己的心态。因为一个人的心理因素不仅影响到人的健康和寿命，还关系到人的成败。作为教师要学会调试自己的心理，同时还要学会与学生沟通，用阳光般的心态积极面对学生，才能有良好的教学效果.</w:t>
      </w:r>
    </w:p>
    <w:p>
      <w:pPr>
        <w:ind w:left="0" w:right="0" w:firstLine="560"/>
        <w:spacing w:before="450" w:after="450" w:line="312" w:lineRule="auto"/>
      </w:pPr>
      <w:r>
        <w:rPr>
          <w:rFonts w:ascii="宋体" w:hAnsi="宋体" w:eastAsia="宋体" w:cs="宋体"/>
          <w:color w:val="000"/>
          <w:sz w:val="28"/>
          <w:szCs w:val="28"/>
        </w:rPr>
        <w:t xml:space="preserve">二、坚持读书，丰富自己的内涵。</w:t>
      </w:r>
    </w:p>
    <w:p>
      <w:pPr>
        <w:ind w:left="0" w:right="0" w:firstLine="560"/>
        <w:spacing w:before="450" w:after="450" w:line="312" w:lineRule="auto"/>
      </w:pPr>
      <w:r>
        <w:rPr>
          <w:rFonts w:ascii="宋体" w:hAnsi="宋体" w:eastAsia="宋体" w:cs="宋体"/>
          <w:color w:val="000"/>
          <w:sz w:val="28"/>
          <w:szCs w:val="28"/>
        </w:rPr>
        <w:t xml:space="preserve">任何人想发展都离不开书，读书的边界就是人生的边界。书籍可以让我们跨越时空与先哲进行精神对话。给我们培训的老师，几乎都谈到了这个问题。作为一名教师，我们不仅要读教育教学方面的书，还要博览群书。不读书，如何更加深入地教学，如何在课堂上与学生与文本进行对话?如何与时俱进地掌握教育教学的技巧?在培训中，我深感自己的差距与不足。作为一名教师，要不断的给自己“充电”。我深感只有不断的充实自己，博览群书，授课时才能做到游刃有余，而不是照本宣科、索然无味。教学需要教师不断刷新,而不是复制。特别是现在的新教材新理念，为我们教师提供了更宽广的舞台，同时也对我们每位教师提出了更高的要求，我们更需要有创新的思想创新的理论。因此，以后要坚持读书，以丰富自己的内涵，让自己获得更好的发展。</w:t>
      </w:r>
    </w:p>
    <w:p>
      <w:pPr>
        <w:ind w:left="0" w:right="0" w:firstLine="560"/>
        <w:spacing w:before="450" w:after="450" w:line="312" w:lineRule="auto"/>
      </w:pPr>
      <w:r>
        <w:rPr>
          <w:rFonts w:ascii="宋体" w:hAnsi="宋体" w:eastAsia="宋体" w:cs="宋体"/>
          <w:color w:val="000"/>
          <w:sz w:val="28"/>
          <w:szCs w:val="28"/>
        </w:rPr>
        <w:t xml:space="preserve">三、要做创新型、研究型的教师</w:t>
      </w:r>
    </w:p>
    <w:p>
      <w:pPr>
        <w:ind w:left="0" w:right="0" w:firstLine="560"/>
        <w:spacing w:before="450" w:after="450" w:line="312" w:lineRule="auto"/>
      </w:pPr>
      <w:r>
        <w:rPr>
          <w:rFonts w:ascii="宋体" w:hAnsi="宋体" w:eastAsia="宋体" w:cs="宋体"/>
          <w:color w:val="000"/>
          <w:sz w:val="28"/>
          <w:szCs w:val="28"/>
        </w:rPr>
        <w:t xml:space="preserve">通过此次培训,我得以反思自我,寻找自己与“名教师”之间的距离。我经常会思考：在具体的教育教学中怎样做才能算是一位好的老师?怎样成为学生好的引导者?平时我们疲于应付日常教学，很多问题都没有认真去探究和思考，我觉得自己还有很多不足：</w:t>
      </w:r>
    </w:p>
    <w:p>
      <w:pPr>
        <w:ind w:left="0" w:right="0" w:firstLine="560"/>
        <w:spacing w:before="450" w:after="450" w:line="312" w:lineRule="auto"/>
      </w:pPr>
      <w:r>
        <w:rPr>
          <w:rFonts w:ascii="宋体" w:hAnsi="宋体" w:eastAsia="宋体" w:cs="宋体"/>
          <w:color w:val="000"/>
          <w:sz w:val="28"/>
          <w:szCs w:val="28"/>
        </w:rPr>
        <w:t xml:space="preserve">1.教--研分离。“教师在行动研究中成长”，要想成为一名教育科研专长骨干教师，光会教还不行，还得研。要朝着教育特长型发展，这就要求必须在一定行为规范的基础上，将自身调节机制放在教育活动的控制执行环节上。在平时的教学活动中要多做创新尝试，要多研究教育教学理论,以堆积、沉淀并吸收经验。通过此次培训使我认识到一个教师不仅要具有一定的教学经验，还应该从经验型逐步向研究型转变，教育科研是教师专业发展的重要途径，也是教育发展的一个重要趋势。</w:t>
      </w:r>
    </w:p>
    <w:p>
      <w:pPr>
        <w:ind w:left="0" w:right="0" w:firstLine="560"/>
        <w:spacing w:before="450" w:after="450" w:line="312" w:lineRule="auto"/>
      </w:pPr>
      <w:r>
        <w:rPr>
          <w:rFonts w:ascii="宋体" w:hAnsi="宋体" w:eastAsia="宋体" w:cs="宋体"/>
          <w:color w:val="000"/>
          <w:sz w:val="28"/>
          <w:szCs w:val="28"/>
        </w:rPr>
        <w:t xml:space="preserve">2、缺乏激情和创新。</w:t>
      </w:r>
    </w:p>
    <w:p>
      <w:pPr>
        <w:ind w:left="0" w:right="0" w:firstLine="560"/>
        <w:spacing w:before="450" w:after="450" w:line="312" w:lineRule="auto"/>
      </w:pPr>
      <w:r>
        <w:rPr>
          <w:rFonts w:ascii="宋体" w:hAnsi="宋体" w:eastAsia="宋体" w:cs="宋体"/>
          <w:color w:val="000"/>
          <w:sz w:val="28"/>
          <w:szCs w:val="28"/>
        </w:rPr>
        <w:t xml:space="preserve">通过此次培训，通过聆听各位专家的精彩讲座,通过与各学员的相互交流,我更清醒地认识到自己的贫乏.我觉得自己太安于现状、自满自足多，紧迫感、危机感少;工作中容易被俗念束缚，惰性大，闯劲少;课堂上展示自己才华多，给学生参与的机会少。通过培训，我清醒地认识到：激情和创新是成就你走向名师的必要因素.</w:t>
      </w:r>
    </w:p>
    <w:p>
      <w:pPr>
        <w:ind w:left="0" w:right="0" w:firstLine="560"/>
        <w:spacing w:before="450" w:after="450" w:line="312" w:lineRule="auto"/>
      </w:pPr>
      <w:r>
        <w:rPr>
          <w:rFonts w:ascii="宋体" w:hAnsi="宋体" w:eastAsia="宋体" w:cs="宋体"/>
          <w:color w:val="000"/>
          <w:sz w:val="28"/>
          <w:szCs w:val="28"/>
        </w:rPr>
        <w:t xml:space="preserve">教师的成长离不开自身的素养，人格的魅力，离不开广博的知识，离不开先进的现代教育教学理论和教育教学技术。通过学习我的思想有了极大的转变，教育教学理论掌握的更为系统。本次专家的讲座可谓：深刻独到，发人深省，作为教师，必须有渊博的学科知识，良好的思想品质，特别是骨干教师，更应掌握现代教育教学理论和教育教学技术.在以后的教学中我要将次此培训学到的新理念，新方法，运用到教学中去，我要把所学的教学理念，咀嚼、消化，内化为自己的教学思想，指导自己的教学实践。要不断搜集教育信息，学习教育理论，增长专业知识。</w:t>
      </w:r>
    </w:p>
    <w:p>
      <w:pPr>
        <w:ind w:left="0" w:right="0" w:firstLine="560"/>
        <w:spacing w:before="450" w:after="450" w:line="312" w:lineRule="auto"/>
      </w:pPr>
      <w:r>
        <w:rPr>
          <w:rFonts w:ascii="宋体" w:hAnsi="宋体" w:eastAsia="宋体" w:cs="宋体"/>
          <w:color w:val="000"/>
          <w:sz w:val="28"/>
          <w:szCs w:val="28"/>
        </w:rPr>
        <w:t xml:space="preserve">我相信，孜孜以求，坚持不懈的理论沉积，一定能不断提高自己的业务素养.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2025-06-17T04:15:57+08:00</dcterms:created>
  <dcterms:modified xsi:type="dcterms:W3CDTF">2025-06-17T04:15:57+08:00</dcterms:modified>
</cp:coreProperties>
</file>

<file path=docProps/custom.xml><?xml version="1.0" encoding="utf-8"?>
<Properties xmlns="http://schemas.openxmlformats.org/officeDocument/2006/custom-properties" xmlns:vt="http://schemas.openxmlformats.org/officeDocument/2006/docPropsVTypes"/>
</file>