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贵族学校教师给学生家长的期末总结</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贵族学校教师给学生家长的期末总结贵族学校教师给学生家长的期末总结 王家长：   您好！ 一转眼一个学期已经过去了，回想这个学期和孩子们一起走过来的路程，共同经历她们的快乐，失落，成长的...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贵族学校教师给学生家长的期末总结贵族学校教师给学生家长的期末总结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一个学期已经过去了，回想这个学期和孩子们一起走过来的路程，共同经历她们的快乐，失落，成长的痛苦与喜悦，我的内心也感到非常的充实和幸福。感恩有这样一段因缘与这些孩子们一起走过这一段，让我和孩子们一起成长，同时非常感谢您和家人对我们的教学工作的信任和支持。</w:t>
      </w:r>
    </w:p>
    <w:p>
      <w:pPr>
        <w:ind w:left="0" w:right="0" w:firstLine="560"/>
        <w:spacing w:before="450" w:after="450" w:line="312" w:lineRule="auto"/>
      </w:pPr>
      <w:r>
        <w:rPr>
          <w:rFonts w:ascii="宋体" w:hAnsi="宋体" w:eastAsia="宋体" w:cs="宋体"/>
          <w:color w:val="000"/>
          <w:sz w:val="28"/>
          <w:szCs w:val="28"/>
        </w:rPr>
        <w:t xml:space="preserve">这是本学期最后一次与您交流，我将把班级近期的教学情况结合孩子期末各方面的状态和表现，向您做一个总结。同时对于即将到来的假期，提供一些建议供您参考。</w:t>
      </w:r>
    </w:p>
    <w:p>
      <w:pPr>
        <w:ind w:left="0" w:right="0" w:firstLine="560"/>
        <w:spacing w:before="450" w:after="450" w:line="312" w:lineRule="auto"/>
      </w:pPr>
      <w:r>
        <w:rPr>
          <w:rFonts w:ascii="宋体" w:hAnsi="宋体" w:eastAsia="宋体" w:cs="宋体"/>
          <w:color w:val="000"/>
          <w:sz w:val="28"/>
          <w:szCs w:val="28"/>
        </w:rPr>
        <w:t xml:space="preserve">心理行为方面</w:t>
      </w:r>
    </w:p>
    <w:p>
      <w:pPr>
        <w:ind w:left="0" w:right="0" w:firstLine="560"/>
        <w:spacing w:before="450" w:after="450" w:line="312" w:lineRule="auto"/>
      </w:pPr>
      <w:r>
        <w:rPr>
          <w:rFonts w:ascii="宋体" w:hAnsi="宋体" w:eastAsia="宋体" w:cs="宋体"/>
          <w:color w:val="000"/>
          <w:sz w:val="28"/>
          <w:szCs w:val="28"/>
        </w:rPr>
        <w:t xml:space="preserve">学期最后一个月节日较多，活动安排也很多，如圣诞节大亚湾骑行，元旦汇演，徒步去镇上吃早餐，烧烤，徒步，游园会等。所以相对前面3个多月，日常教学方面的内容少了很多。孩子们通过这些活动得到了很多锻炼，收获了很多快乐，也得到了不少的教训，针对孩子们在活动和日常生活中的表现及出现的问题，老师们对孩子们的心理行为进行了一些引导和调整。</w:t>
      </w:r>
    </w:p>
    <w:p>
      <w:pPr>
        <w:ind w:left="0" w:right="0" w:firstLine="560"/>
        <w:spacing w:before="450" w:after="450" w:line="312" w:lineRule="auto"/>
      </w:pPr>
      <w:r>
        <w:rPr>
          <w:rFonts w:ascii="宋体" w:hAnsi="宋体" w:eastAsia="宋体" w:cs="宋体"/>
          <w:color w:val="000"/>
          <w:sz w:val="28"/>
          <w:szCs w:val="28"/>
        </w:rPr>
        <w:t xml:space="preserve">首先，元旦期间有部分孩子被接回家，还有个别孩子跟着玩得好的伙伴回家，留在孩子们多少感到了失落，也很希望回家或是去同学家玩。针对孩子们的失落心理，老师及时对孩子们进行了引导。首先引导孩子们思考，如果回家的话，他们能得到什么，孩子们很积极地回答，跟爸爸妈妈在一起，出去玩，吃好吃的，还可以让爸爸妈妈给自己买想要的东西等；接下来老师问孩子们这些事情以前做过没有，孩子们回答，都做过，接着老师问孩子们这些事情以后还有没有机会做，孩子们回答还有。接着老师问孩子们如果让爸爸妈妈接回家去他们又会失去什么，孩子们回答，要花费爸爸妈妈好多钱，回家去享受就不像在学堂一样能坚持锻炼学习，进步要小一些等。接着老师继续引导，如果选择了回家，那么就失去了跟老师同学一起过节的机会，老师们会安排很丰富很好玩的活动，问孩子们以前有过这样的体验吗，孩子们答没有，接着问孩子们错过了这一次以后还会有吗，孩子们答可能不会有了。接着老师问孩子们，如果让他们再做选择，他们愿意留在跟老师和同学一起过节还是回家去，孩子们非常开心地回答说愿意留在。老师还引导孩子们用同样的思路去思考去同学家玩的利和弊，孩子们自己总结出很多利和弊，学习思考做出一个选择后会产生的各种后果，学习用自己的价值观去衡量利弊，做出理性的选择。</w:t>
      </w:r>
    </w:p>
    <w:p>
      <w:pPr>
        <w:ind w:left="0" w:right="0" w:firstLine="560"/>
        <w:spacing w:before="450" w:after="450" w:line="312" w:lineRule="auto"/>
      </w:pPr>
      <w:r>
        <w:rPr>
          <w:rFonts w:ascii="宋体" w:hAnsi="宋体" w:eastAsia="宋体" w:cs="宋体"/>
          <w:color w:val="000"/>
          <w:sz w:val="28"/>
          <w:szCs w:val="28"/>
        </w:rPr>
        <w:t xml:space="preserve">另外，元旦节期间，带着孩子们出去吃了几次饭，还举行了包汤圆，烧烤活动等，很多活动都涉及到吃，为避免孩子们形成“过节就应该以吃来庆祝”这样的观念，老师也及时给孩子们进行了引导。老师首先问孩子们，感觉在外面吃大餐的感觉如何，孩子们的回答不一，有的说还可以，有的说一般，比较特别的回答是觉得吃饭也没什么意思。老师就这个特别的回答展开来引导，其实这个孩子说出了自己真实的感受，我们的身体其实需要很简单很少的食物就可以了，但是我们却要花费很多时间坐在餐馆里，吃很多我们的身体本来不需要的东西，增加我们身体的负担，仅仅为了满足嘴巴的欲望。接着老师引导孩子们思考我们活着到底是为了什么，是不是为了吃喝玩乐，孩子们陷入了深沉的思索，孩子们显然知道虽然吃喝玩乐很享受，但是人生有更有意义的事情要去做。老师最后引导让孩子们明白，我们活着并不是为了来吃喝玩乐，而是要为这个世界做贡献，为了提升智慧，做最好的自己。</w:t>
      </w:r>
    </w:p>
    <w:p>
      <w:pPr>
        <w:ind w:left="0" w:right="0" w:firstLine="560"/>
        <w:spacing w:before="450" w:after="450" w:line="312" w:lineRule="auto"/>
      </w:pPr>
      <w:r>
        <w:rPr>
          <w:rFonts w:ascii="宋体" w:hAnsi="宋体" w:eastAsia="宋体" w:cs="宋体"/>
          <w:color w:val="000"/>
          <w:sz w:val="28"/>
          <w:szCs w:val="28"/>
        </w:rPr>
        <w:t xml:space="preserve">此外，最后一个月还进行了一次大的班级管理上的改变。</w:t>
      </w:r>
    </w:p>
    <w:p>
      <w:pPr>
        <w:ind w:left="0" w:right="0" w:firstLine="560"/>
        <w:spacing w:before="450" w:after="450" w:line="312" w:lineRule="auto"/>
      </w:pPr>
      <w:r>
        <w:rPr>
          <w:rFonts w:ascii="宋体" w:hAnsi="宋体" w:eastAsia="宋体" w:cs="宋体"/>
          <w:color w:val="000"/>
          <w:sz w:val="28"/>
          <w:szCs w:val="28"/>
        </w:rPr>
        <w:t xml:space="preserve">在最后一个月老师观察到孩子们自从达成了组建自行车队的目标以后，积分制度就慢慢失去了激励孩子们的作用，很多孩子对分数已经是无所谓的态度，每天的积分变成了例行公事，已经失去了原本设计它的意义。当教育手段无法达到教学目标时，就需要进行改变。对此，老师引导学生们自己思考现在的状态，孩子们自己也发现积分已经失去了激励他们的作用。于是，老师和孩子们约定好，尝试放弃掉积分制度，让孩子们自己管理自己。孩子们开始两天还能维持基本的班级秩序，但是几天后各种问题就出现了，比如说卫生打扫不干净了，衣服忘了洗忘了晾，教室及内务脏乱等。出现这样的现象也是老师预期到了的，在完全没有规则的情况下，孩子们的自控力还达不到自我管理的要求。于是老师借此机会跟孩子们一起重新探讨班级管理的问题，让孩子们自己明白为何需要建立规则来帮助他们管理好班级。老师先让孩子们自己重新写班级管理制度，一开始孩子们写出来的管理制度基本上还是照搬原来的管理方法，没有创新点，并且有很多漏洞，老师用找孩子们的思维漏洞的方式多次给他们进行检查，孩子们进行了多次的修改后，写出来的管理制度有了很大的进步。但是孩子们写出来的班级管理制度还是不能管理好班级，于是老师与学生进行了一场pk，让孩子们一起准备最后一版管理制度，与老师写的的班级管理制度进行公平pk。pk过程孩子们也非常积极地在寻找老师的方案的问题，但是最后的结果是他们输得很服气，都同意用老师的方案来治班，但是因为本学期已经只剩下最后一周，没有足够的时间施行这个方案，所以最后一周是老师辅助监督孩子们进行自我管理。共6页，当前第1页123456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2025-06-16T11:40:06+08:00</dcterms:created>
  <dcterms:modified xsi:type="dcterms:W3CDTF">2025-06-16T11:40:06+08:00</dcterms:modified>
</cp:coreProperties>
</file>

<file path=docProps/custom.xml><?xml version="1.0" encoding="utf-8"?>
<Properties xmlns="http://schemas.openxmlformats.org/officeDocument/2006/custom-properties" xmlns:vt="http://schemas.openxmlformats.org/officeDocument/2006/docPropsVTypes"/>
</file>