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学生会主席秘书工作总结（精选3篇）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主席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学生会主席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学生会主席秘书工作总结(精选3篇)由整理。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第1篇：学生会主席学生会工作总结</w:t>
      </w:r>
    </w:p>
    <w:p>
      <w:pPr>
        <w:ind w:left="0" w:right="0" w:firstLine="560"/>
        <w:spacing w:before="450" w:after="450" w:line="312" w:lineRule="auto"/>
      </w:pPr>
      <w:r>
        <w:rPr>
          <w:rFonts w:ascii="宋体" w:hAnsi="宋体" w:eastAsia="宋体" w:cs="宋体"/>
          <w:color w:val="000"/>
          <w:sz w:val="28"/>
          <w:szCs w:val="28"/>
        </w:rPr>
        <w:t xml:space="preserve">个人学生会工作总结 身为第九届学生会主席，从十二月份换届以来，肩上就扛了两个词：责任和感恩。从副主席到学生会主席的转变，它不仅是简单的职务的转变，更是工作思想和工作方法的转变。在多方的指导下，我开展了自己的工作：积极开展组织学生会各项活动和工作，并且管理、协调我系十五个部门部门。 回顾过去将近一个学期的时间，学生会已红红火火地开展了多项学生活动，虽然规模小，但是每各月我们软件系都有开展的活动都能使同学们踊跃地参加，虽然各部部长及成员没有足够的经验，但是深入同学们中调查的实践过后的活动，仍被同学们喜闻乐道。作为一名学生会主席，我现将学生会主席工作总结如下。</w:t>
      </w:r>
    </w:p>
    <w:p>
      <w:pPr>
        <w:ind w:left="0" w:right="0" w:firstLine="560"/>
        <w:spacing w:before="450" w:after="450" w:line="312" w:lineRule="auto"/>
      </w:pPr>
      <w:r>
        <w:rPr>
          <w:rFonts w:ascii="宋体" w:hAnsi="宋体" w:eastAsia="宋体" w:cs="宋体"/>
          <w:color w:val="000"/>
          <w:sz w:val="28"/>
          <w:szCs w:val="28"/>
        </w:rPr>
        <w:t xml:space="preserve">上学期迎在开学之际我们软件系学生会就安排好了本学期的全部活动，为我们一学期各部门的工作开展时间分配起到了决定性的作用。在自律部，女生部和生劳部宿舍，班级文明建设下，他们完成了丰富多彩的女生节活动，地球一小时活动以及宿舍卫生结对子的工作，让每一个宿舍，每一个班级都恰到落到实处，让每一个入党积极分子都充分带动模范作用。宿舍建设者块，走的更远，更佳。三月是学习雷锋的黄金时间，我系宣传部，组织部，生劳部，青年志愿大队大力开展学习雷锋精神，积极组织建设文明活动，在拗九节中我们开展了孝老爱亲，浓亲拗九中为退休老教师送去一份温暖，送去一份祝福。在弘扬雷锋精神共创文明学院，软件工程系实践部积极确定工作目标，组织深入五凤街道，湖前社区，开展义务维修服务。当然我们本学期的工作重心是第九届文化艺术节，本次艺术节中文艺部，社团部挑起了大梁，开展了一系列的活动，凝聚团结的班歌大赛，</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二、偏重对大型活动的开展，而忽视了对日常性工作的监督和管理，各系学生分会之间交流不够，导致一个系举办活动，受众群体的单一性，不具有全面性，要求大家做好学生会个人工作总结。</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第2篇：学生会主席工作总结</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 ——202_年学生会工作总结 学生会的成长历程，是学生干部的成长历程。学生干部要成长，就要有一定的付出。我们的付出是学院发展被滞缓、学生成长受影响的代价。 ——题记 成长 起草这份总结之先，想到一位上届学生会干部在我参加学生会主席团竞选之前跟我说的一句话：“别人是否愿意选你，不是因为你的想得到锻炼的愿望有多强烈，而是你的与他人不一样的思维方式、能力是否能够给学生会的发展，给学院的发展带来助推力。” 于是，又想到了在竞选之初自己的豪言：“自己是有一点聪明的，凭自己的这点聪明和自己的学生干部的经历，应该是可以为学院的同学做些什么的。”对比半年来我的所作所为，我不会因为我的碌碌无为而汗颜，我不会因为给别人造成很多麻烦而羞愧，我也不会因为没有为已有的和新来的弟弟妹妹们做点事而稍觉遗憾。半个学期以来，在学生会当中虽然也曾遇到过巨大的困难，但是我从未想过“放弃”之类的词，为学生会的事务而备的词典中，未曾出现过“放弃”诸如此类的词汇。在一个学期将结束的日子，我敢说，半年来我的大半精力交给了学生工作，交给了新生指导工作，我不会因为自己手中握有大权却不作为而后悔，而遗憾。 校女子排球赛、院新生杯羽毛球赛、院新生杯篮球赛中，我耗费了大量的时间和精力，为了熟悉工作流程，为熟悉新生以为今后工作的展开打好基础，为了解体育部长，我事必躬亲，除了恰逢上课之外，我每场赛事必到。几项活动过去，半个学期已经过去。我们花去了巨量的时间，换来了丰富的工作经验，我们了解了一个活动的开始到结束应有程序。这是一个良好的开端。也就是在这段时间以来相处的基础上，我们让部分部员建立起了“部门=家庭”的概念，丰富了部员在部门内的生活，提高了部员对部门的自信度和依赖度。 接下来工作的顺利展开，似乎就是顺其自然之事。我不再催着部长跑，部长们也不再围着我转。我可以用更多的时间站在另一个角度去思考学院建设的问题，大一同学电脑的使用情况等，“初生牛犊不怕虎”，部长们则可以充分发挥他们高度的想象力和创造力去完成每次从校学生会、体育部以及学院下达的任务。我们把各个活动高度程序化，从而节省大量的人力，让部员有时间去开拓部门规定活动以外的空间，提高学生会各部门的创新力，进而让学生会能够受过去活动的羁绊，更多地思考学生会存在的目的，加入学生会的目的，以及如何实现自己在学生会当中存在的价值。 当然，不能忘记的是，谈到半年以来体育部和基建部活动的顺利展开，我得谢谢五位部长的配合。他们在面临吃苦时超强的忍耐力是在我的预期之外的，他们的处理问题的能力超过了我的期望。体育部的活动是学生会活动最多的部门之一，因此体育部各项活动对部长的耐力的考验是足以想象的。感受着我们的田炳玉部长在51栋、61栋宿舍楼的新生杯篮球赛现场的几个场地的奔波，也记着校运动会报名截止日期临近部长的忧心忡忡和紧迫。基建部事务展开的计划性让我很是欣慰。一次下课后回宿舍的路上，想着出操已经停止，我们的宿舍的评比的期末总成绩是否也该面世。一路走走想想，在宿舍楼前随着看通知的人群止步于院信息栏旁：一学期来基建部寝室卫生检查的全部结果已是赫然其上。这件事让我大受震撼：不是基建部工作有条不紊让我有此感，而是我想不到部长的计划还走在我之先——在我考虑到一个活动的步骤的时候，我们的部长就已经将我想要的结果公布。从这件事当中，我看到了我们几位部长的能力，也看到我们学院建设的前景。有此部长，夫复何求? 成长中的苦与痛 犹如春蚕换衣，成长的过程需要苦痛。伴随着半个学年来的成长，我们也面对着一系列的苦与痛。 苦痛之一：古语有云：“己所不欲，勿施于人。”既然我们的成长中有一系列的问题，那还是先从自身方面揪错吧。半年以来，在和主席团其他成员沟通交流方面对我来说是一片盲区。也正因此，在校女子排球赛的各场激烈的比赛中，忙碌的身影总是部长和我，观战呐喊助威的人中只有体育部员和班级成员，却缺少其他部长及主席团成员的关注;也正因此，在我们获得女排冠军之后的几天，学生会才有大部分的成员知道这一喜讯——是我们主动通知的;在新生杯篮球赛中，到场的仍然只是体育部部长和我，缺少其他部长和主席的“关怀”;„„于是，我们两个部门就在“这样的黎明静悄悄”的环境下老黄牛般默默无闻地做着。这还不算，我的性格沉闷导致的与学生会其他成员疏于联络让我们的两个部门面对凄凉的环境，还使我对其他部门活动的展开情况很不了解。这另一方面也恶性循环地更导致我与学生会其他成员的疏于联络。不能让其他部长和主席团成员知道我们工作的努力和取得的成绩，实在是本学期我们两个部门最大的憾事。而其实，疏于与其他部门的联络，少了其他各部门的配合，我们的活动的效果就很值得商榷了。这是我的性格使然，但也是半年来我做得最不成功的事情之一。 苦痛之二：既然我们主要是负责学院的基础文明建设，那么，何妨让我们越权些，再越权些，也来说说学生会部长例会上这一特殊的基础文明建设。 例会写真：《雅典学派》是表现从古至今历史上最伟大的智慧明星的汇集的拉斐尔的一幅巨著。但我们也何妨简单地从最直观的画面意义上理解它的含义——各有各事，虽在同一殿堂，但从不同世界来，又各有所终。也来看看我们的部长例会写真：有人低头沉思状，有人手持手机发信息状，有人举头望天花板漠漠然状„„千奇百态，无所不包。但是领导的“步骤”不受影响地紧张地继续进行。于是，我们的例会每次就在如此的局面下结束。活动的举办照常，部长们的学习、生活照常。每次所办活动的问题提出来了，但却不了了之。这里不是批评各位部长不认真，没有责任心。确实，这样没有生机活力的例会很难让人聚精会神，很难给部长提供发挥最大的思维创造力的平台，进而提供强建设性的建议。所以根本原因在于我们，而不在部长。我们没能提供一个足够开放、足够宽敞的交流平台，给各部长以发挥自己最大想象力的空间。 但是，部长例会的低效，又是人所共知的。既然如此，那为什么没人提出来呢?有人说话了：之所以没能提出来，进而改正，客观因素是，我们的时间有限，部长和部长，部长和主席团之间没有能够进行更深入的交流，也就自然而然地促使 了部长例会的低效。但是，现实情况却有待明辨。从自己的方面考虑，解决方案，与主席交流过，与老师交流过，但是无果而终。也许是我提的方式存在问题，如果是，那我会改变我的谏言方式，还各位一个好的舞台，让你们善舞的长袖有可舞的空间，有施展的舞台。 苦痛之三：“机会成本”看学生干部的去留——广泛意义上说，不但学生干部中，有老好人，就是学院的老师中，也会有老好人。但现实的情况是，好人谁来当，多少人当，什么时候当，是很值得思考的问题。亲身经历的是我们学院老师的“仁慈”。也与其他学院的学生干部进行过交流。让我很感汗颜的是他们(她们)中学生领导的“宽容”。部长们犯错，不作为，主席团的成员会有足够的耐性，去与他们进行交流，进而取得进步。但是相比于我们的指导老师，他们学院的老师也是应该“汗颜”的。他们的老师对主席团如是说：“部长不行的就换!”义正辞严，毫无回旋的余地。也难怪他们的各个部长会深感自己肩上的重压，没有做出一点服人的成绩，自有有能之士来替代，去留的命运掌控在自己手中。在这样的想法的驱动下，没有人不抱着负责的态度，创新、至少是完整地完成每次的任务。我们的情况则是：部长的态度有问题，主席团的“抗议无效”，无奈之下联名上诉，“义正辞严”，强烈要求，拳拳之心可见。而老师则十分耐心地开导我们——如果就如此将他(她)辞去，那么他(她)往后在同学们面前如何抬得起头? 于是事件也就在一个“比较严肃”的教育结果中平息。也所以，会有这样的结局产生：在学生会例会上，部长叫嚣：“某些人‘告密’，小人，有本事在老子面前挑，背后指人，算什么好汉!”也难怪，老师都发话了，保你们，怎不落得个此种结果? 于是，就涉及到了一个机会成本的问题：若选a同学为学生干部，可以促进组织10%的发展，但是需要付出2%的代价，这2%的代价就是辞退原干部b所付出的代价;若留着b干部，促进组织-2%的发展，但是b干部得到了留任，对b干部的成长，也许有1%的帮助。最后的结果不消说，谁都看得出来。但是做出的决策就似乎不是那么让人明白了。 两点建议</w:t>
      </w:r>
    </w:p>
    <w:p>
      <w:pPr>
        <w:ind w:left="0" w:right="0" w:firstLine="560"/>
        <w:spacing w:before="450" w:after="450" w:line="312" w:lineRule="auto"/>
      </w:pPr>
      <w:r>
        <w:rPr>
          <w:rFonts w:ascii="宋体" w:hAnsi="宋体" w:eastAsia="宋体" w:cs="宋体"/>
          <w:color w:val="000"/>
          <w:sz w:val="28"/>
          <w:szCs w:val="28"/>
        </w:rPr>
        <w:t xml:space="preserve">1、营造自由氛围，鼓励真诚沟通，加强同学之间、同学与老师之间的交流。 ①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②再来说说同学与老师的交流。相信很多时候与学生接触甚少的老师会有这样的一种担忧：学生不敢说真话。因为学院的发展是以学生发展为基础的，学生没说真话，学院的发展从何而来?但是如何才能让学生讲真话呢?看看我们的周总理怎么说的：“„„就得鼓励群众讲真话„„首先要自己乐于听真话„„”于是，我们就有个可采取的方法来促进学院当中不管是学生之间，还是老师与学生之间，都乐于讲真话，坦诚沟通，从而促进学院的发展。</w:t>
      </w:r>
    </w:p>
    <w:p>
      <w:pPr>
        <w:ind w:left="0" w:right="0" w:firstLine="560"/>
        <w:spacing w:before="450" w:after="450" w:line="312" w:lineRule="auto"/>
      </w:pPr>
      <w:r>
        <w:rPr>
          <w:rFonts w:ascii="宋体" w:hAnsi="宋体" w:eastAsia="宋体" w:cs="宋体"/>
          <w:color w:val="000"/>
          <w:sz w:val="28"/>
          <w:szCs w:val="28"/>
        </w:rPr>
        <w:t xml:space="preserve">2、把学生工作团体分团委、学生会、党支部的工作相结合，特别注重学生干部工作进展的后续跟踪交流及提供必要的指导，促进学院学生工作的发展。 ①党支部、分团委、学生会所管理的对象是一致的——院系学生团体。但是很奇怪的是，各大职能部门“割据”一方，很少有信息上的共享。表现之一就是让同学们感到莫名其妙的同一时间、同一学生对象、不同部门要做不同的事，让他们是惊讶和无奈之余仍旧得施行“分身术”，两地游击。于是，在这一点上，给我们提了一个醒：不同的学生部门之间的信息共享、信息交流至关重要，否则影响的还是学生的成长，学院的发展。从这一点来说，一个学院各大部门迅速展开交流沟通，实现信息共享似乎是迫不及待之事。②三句话不离本行，以投资经济学中的怪案为例：企业并购之初，形势大好，指数冲天，一片锦绣前程模样。好景不长，企业业绩下滑，大多并购企业败在公司的整和及接洽管理上。我们的学生干部做工作，特别是助理班主任一职，在设立之初，给同学们的生活、学习带了很大的帮助，可是几个月下来，大一同学眼前助班身影不见，学院领导对助班工作的了解在再，引导不再(注：不是因为助班的责任心不够。乃客观之因。)。学长制的实施，若能切实地实行，相信对大一新生来说是个福音。但是如果没有后续的跟踪和帮助，事倍功半在所难免。 结语 半年以来，从每日进行的出操到每周一次的寝室卫生检查，再到体育部不间断的如新生杯、校运会等大类的体育赛事，基建部和体育部的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 经济学院学生会副主席：</w:t>
      </w:r>
    </w:p>
    <w:p>
      <w:pPr>
        <w:ind w:left="0" w:right="0" w:firstLine="560"/>
        <w:spacing w:before="450" w:after="450" w:line="312" w:lineRule="auto"/>
      </w:pPr>
      <w:r>
        <w:rPr>
          <w:rFonts w:ascii="宋体" w:hAnsi="宋体" w:eastAsia="宋体" w:cs="宋体"/>
          <w:color w:val="000"/>
          <w:sz w:val="28"/>
          <w:szCs w:val="28"/>
        </w:rPr>
        <w:t xml:space="preserve">第3篇：学生会主席工作总结</w:t>
      </w:r>
    </w:p>
    <w:p>
      <w:pPr>
        <w:ind w:left="0" w:right="0" w:firstLine="560"/>
        <w:spacing w:before="450" w:after="450" w:line="312" w:lineRule="auto"/>
      </w:pPr>
      <w:r>
        <w:rPr>
          <w:rFonts w:ascii="宋体" w:hAnsi="宋体" w:eastAsia="宋体" w:cs="宋体"/>
          <w:color w:val="000"/>
          <w:sz w:val="28"/>
          <w:szCs w:val="28"/>
        </w:rPr>
        <w:t xml:space="preserve">学生会主席工作总结</w:t>
      </w:r>
    </w:p>
    <w:p>
      <w:pPr>
        <w:ind w:left="0" w:right="0" w:firstLine="560"/>
        <w:spacing w:before="450" w:after="450" w:line="312" w:lineRule="auto"/>
      </w:pPr>
      <w:r>
        <w:rPr>
          <w:rFonts w:ascii="宋体" w:hAnsi="宋体" w:eastAsia="宋体" w:cs="宋体"/>
          <w:color w:val="000"/>
          <w:sz w:val="28"/>
          <w:szCs w:val="28"/>
        </w:rPr>
        <w:t xml:space="preserve">在这一学期，我从团委办公室的一名普普通通的干事突然升级到学生会主席，吓了我一跳，但我觉得这应该算是我人生中n多个转折点中的其中半个吧，也是学校领导看中我的办事能力，相信我有能力管理好整个学生会，才赐予我学生会主席这一超大职位，也是给我一次难得的锻炼机会。所以我觉得，既然坐上了这个位，就得尽好自己职位的职责，全心全意投入工作，管理好整个学生会，及时完成上级安排的任务。</w:t>
      </w:r>
    </w:p>
    <w:p>
      <w:pPr>
        <w:ind w:left="0" w:right="0" w:firstLine="560"/>
        <w:spacing w:before="450" w:after="450" w:line="312" w:lineRule="auto"/>
      </w:pPr>
      <w:r>
        <w:rPr>
          <w:rFonts w:ascii="宋体" w:hAnsi="宋体" w:eastAsia="宋体" w:cs="宋体"/>
          <w:color w:val="000"/>
          <w:sz w:val="28"/>
          <w:szCs w:val="28"/>
        </w:rPr>
        <w:t xml:space="preserve">从任职到现在的这段时间，虽然只有短短的半个月，但却让我接触到了很多我以前没接触过的东西，而这些东西一般人是没什么机会能接触到的，以后出去社会也可能很少接触到。所以这也使我学习到了很多东西，增长了自己的见识和丰富了经验，为以后步入社会奠定了一定的为人处事基础。由于刚接手不久，以前又是其他组织的，对学生会了解不够多，管理经验不足，一开始工作就遇到了很多麻烦，还好副主席及各部长都很积极地协助我帮我解决，安排工作都很配合，完成效率高。还有就是我能较好地与各部长沟通，联络增进感情，毕竟要在工作间能互相配合的前提下就是协调好主席与各部长和管理好部长与部长之间的关系，这样才能让整个学生会更好地运转起来，而且各部长也时常找我聊聊自己部门的工作情况，这也让我对学生会的了解更深进了一个层次。</w:t>
      </w:r>
    </w:p>
    <w:p>
      <w:pPr>
        <w:ind w:left="0" w:right="0" w:firstLine="560"/>
        <w:spacing w:before="450" w:after="450" w:line="312" w:lineRule="auto"/>
      </w:pPr>
      <w:r>
        <w:rPr>
          <w:rFonts w:ascii="宋体" w:hAnsi="宋体" w:eastAsia="宋体" w:cs="宋体"/>
          <w:color w:val="000"/>
          <w:sz w:val="28"/>
          <w:szCs w:val="28"/>
        </w:rPr>
        <w:t xml:space="preserve">所以我很自信，我相信我能带好学生会，不过现在就是万事俱备，只欠东风，就差一个学生会指导老师，如果能来个指导老师来指点迷津的话，那学生会就如虎添翼，，实力大增，我也就能学得更多，做得更好，为同学服务，为学院争光。</w:t>
      </w:r>
    </w:p>
    <w:p>
      <w:pPr>
        <w:ind w:left="0" w:right="0" w:firstLine="560"/>
        <w:spacing w:before="450" w:after="450" w:line="312" w:lineRule="auto"/>
      </w:pPr>
      <w:r>
        <w:rPr>
          <w:rFonts w:ascii="宋体" w:hAnsi="宋体" w:eastAsia="宋体" w:cs="宋体"/>
          <w:color w:val="000"/>
          <w:sz w:val="28"/>
          <w:szCs w:val="28"/>
        </w:rPr>
        <w:t xml:space="preserve">学生联合会主席团</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20xxx年1月8日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2025-06-16T09:12:53+08:00</dcterms:created>
  <dcterms:modified xsi:type="dcterms:W3CDTF">2025-06-16T09:12:53+08:00</dcterms:modified>
</cp:coreProperties>
</file>

<file path=docProps/custom.xml><?xml version="1.0" encoding="utf-8"?>
<Properties xmlns="http://schemas.openxmlformats.org/officeDocument/2006/custom-properties" xmlns:vt="http://schemas.openxmlformats.org/officeDocument/2006/docPropsVTypes"/>
</file>