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中学一级数学教师的经验总结</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中学一级数学教师的经验总结4篇在我们无暇顾及时间时，时间早已匆匆流逝，回顾这段时间的教学，收获的不仅岁月，还有成长，将过去的时间汇集成一份优秀教学总结吧。那么如何避免教学总结最后成为流水账呢？以下是小编整理的中学一级数学教师的经验总结，...</w:t>
      </w:r>
    </w:p>
    <w:p>
      <w:pPr>
        <w:ind w:left="0" w:right="0" w:firstLine="560"/>
        <w:spacing w:before="450" w:after="450" w:line="312" w:lineRule="auto"/>
      </w:pPr>
      <w:r>
        <w:rPr>
          <w:rFonts w:ascii="宋体" w:hAnsi="宋体" w:eastAsia="宋体" w:cs="宋体"/>
          <w:color w:val="000"/>
          <w:sz w:val="28"/>
          <w:szCs w:val="28"/>
        </w:rPr>
        <w:t xml:space="preserve">最新中学一级数学教师的经验总结4篇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收获的不仅岁月，还有成长，将过去的时间汇集成一份优秀教学总结吧。那么如何避免教学总结最后成为流水账呢？以下是小编整理的中学一级数学教师的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中学一级数学教师的经验总结精选篇1</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中学一级数学教师的经验总结精选篇2</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w:t>
      </w:r>
    </w:p>
    <w:p>
      <w:pPr>
        <w:ind w:left="0" w:right="0" w:firstLine="560"/>
        <w:spacing w:before="450" w:after="450" w:line="312" w:lineRule="auto"/>
      </w:pPr>
      <w:r>
        <w:rPr>
          <w:rFonts w:ascii="宋体" w:hAnsi="宋体" w:eastAsia="宋体" w:cs="宋体"/>
          <w:color w:val="000"/>
          <w:sz w:val="28"/>
          <w:szCs w:val="28"/>
        </w:rPr>
        <w:t xml:space="preserve">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中学一级数学教师的经验总结精选篇3</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203）、（205）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里，有成功和失败，有欢笑和泪水。今年是我一生中最美好的一年，也是我多年教学中收获最多的一年。虽然今年的工作还存在不足和不足，但肯定是我成长最快、积累经验最多的一年。今年的工作总结如下：</w:t>
      </w:r>
    </w:p>
    <w:p>
      <w:pPr>
        <w:ind w:left="0" w:right="0" w:firstLine="560"/>
        <w:spacing w:before="450" w:after="450" w:line="312" w:lineRule="auto"/>
      </w:pPr>
      <w:r>
        <w:rPr>
          <w:rFonts w:ascii="宋体" w:hAnsi="宋体" w:eastAsia="宋体" w:cs="宋体"/>
          <w:color w:val="000"/>
          <w:sz w:val="28"/>
          <w:szCs w:val="28"/>
        </w:rPr>
        <w:t xml:space="preserve">1、教师道德：</w:t>
      </w:r>
    </w:p>
    <w:p>
      <w:pPr>
        <w:ind w:left="0" w:right="0" w:firstLine="560"/>
        <w:spacing w:before="450" w:after="450" w:line="312" w:lineRule="auto"/>
      </w:pPr>
      <w:r>
        <w:rPr>
          <w:rFonts w:ascii="宋体" w:hAnsi="宋体" w:eastAsia="宋体" w:cs="宋体"/>
          <w:color w:val="000"/>
          <w:sz w:val="28"/>
          <w:szCs w:val="28"/>
        </w:rPr>
        <w:t xml:space="preserve">我一直认为，作为一名教师，我们应该把“师德”放在一个重要的位置上，因为这是教师的基础。“学中学是老师，为人正直是榜样”，古今中外都是这样。从登上讲台的第一天起，我就一直严格要求自己，努力做一个有高尚师德的人。我一直坚持要给学生一所好的师范学校。我希望所有离开我的学生都是合格的学生和资本化的“人”。为了给我的学生树立好榜样，也为了培养我的情操，加强我的修养，我在业余时间读了很多书，不断提高自己的水平。今后，我将继续加强师德修养，努力在这方面取得更大的进步</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两课数学教学任务艰巨。在实际工作中，我们必须努力和熟练地工作。对于一名数学教师来说，加强自身的专业水平，提高教学质量无疑是非常重要的。随着岁月的流逝和教学天数的增加，我越来越感到知识和经验的缺乏。面对领奖台下热切的目光，我觉得我在每一堂课上都肩负着巨大的责任。为了尽快充实自己，实现教学水平的质的飞跃，我从以下几个方面加强了自己首先是从教学理论和教学知识两方面进行分析。我不仅订阅了三四种教学参考杂志，还借了大量教学理论和教学方法方面的书籍。对于各种教学理论和教学方法，我试图借鉴他人的长处，供自己使用。在让先进的理论指导我的教学实践的同时，我也在教学实践中反复验证和发展这一理论二是教学经验。由于我有限的教学经验，我有时会在教学过程中遇到这样或那样的问题，不知道如何处理它们。因此，我谦虚地向老教师学习，并努力尽快从他们那里增加一些宝贵的教学经验。我个人处理和处理课堂上各种问题的能力大大提高了</w:t>
      </w:r>
    </w:p>
    <w:p>
      <w:pPr>
        <w:ind w:left="0" w:right="0" w:firstLine="560"/>
        <w:spacing w:before="450" w:after="450" w:line="312" w:lineRule="auto"/>
      </w:pPr>
      <w:r>
        <w:rPr>
          <w:rFonts w:ascii="宋体" w:hAnsi="宋体" w:eastAsia="宋体" w:cs="宋体"/>
          <w:color w:val="000"/>
          <w:sz w:val="28"/>
          <w:szCs w:val="28"/>
        </w:rPr>
        <w:t xml:space="preserve">从另一个角度来看，学生也是老师。因为学生们很快接受新知识并获得更多信息，我也可以通过与他们的交流来丰富我的教学知识为了不辜负领导的信任和学生的希望，我决心尽我所能提高自己的水平，努力完成新的高一教学。因此，一方面，我努力改进我的知识体系，奠定了坚实的知识基础，使我能够更自由地进行教学；另一方面，要继续向其他教师学习，腾出时间给有丰富教学经验的教师。对待课程，以开放的心态倾听他们的.意见，准备每一堂课；仔细听，学习他们的安排和技巧</w:t>
      </w:r>
    </w:p>
    <w:p>
      <w:pPr>
        <w:ind w:left="0" w:right="0" w:firstLine="560"/>
        <w:spacing w:before="450" w:after="450" w:line="312" w:lineRule="auto"/>
      </w:pPr>
      <w:r>
        <w:rPr>
          <w:rFonts w:ascii="宋体" w:hAnsi="宋体" w:eastAsia="宋体" w:cs="宋体"/>
          <w:color w:val="000"/>
          <w:sz w:val="28"/>
          <w:szCs w:val="28"/>
        </w:rPr>
        <w:t xml:space="preserve">3、考勤规则：</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在工作中尊重领导，团结同事，正确处理与领导和同事的关系。平时勤俭节约，吃苦耐劳，待人诚恳，爱护学生，人际关系融洽，从不无理取闹，按照人民教师的要求规范言行，不放松地培养学生的综合素质和能力</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随着新课程改革对教师专业能力要求的提高，除了教学之外，我还挤出时间自学本科课程，积极学习各种现代教育技术</w:t>
      </w:r>
    </w:p>
    <w:p>
      <w:pPr>
        <w:ind w:left="0" w:right="0" w:firstLine="560"/>
        <w:spacing w:before="450" w:after="450" w:line="312" w:lineRule="auto"/>
      </w:pPr>
      <w:r>
        <w:rPr>
          <w:rFonts w:ascii="宋体" w:hAnsi="宋体" w:eastAsia="宋体" w:cs="宋体"/>
          <w:color w:val="000"/>
          <w:sz w:val="28"/>
          <w:szCs w:val="28"/>
        </w:rPr>
        <w:t xml:space="preserve">5、缺陷：</w:t>
      </w:r>
    </w:p>
    <w:p>
      <w:pPr>
        <w:ind w:left="0" w:right="0" w:firstLine="560"/>
        <w:spacing w:before="450" w:after="450" w:line="312" w:lineRule="auto"/>
      </w:pPr>
      <w:r>
        <w:rPr>
          <w:rFonts w:ascii="宋体" w:hAnsi="宋体" w:eastAsia="宋体" w:cs="宋体"/>
          <w:color w:val="000"/>
          <w:sz w:val="28"/>
          <w:szCs w:val="28"/>
        </w:rPr>
        <w:t xml:space="preserve">反思一年多的工作，我在一些细节工作上仍然存在不足，尤其是学生缺乏指导，对作业书的保管和潜在学生作业的编写要求严格。在今后的工作中，我们应该充分关注工作的细节，并尽最大努力使我们的工作更加扎实。</w:t>
      </w:r>
    </w:p>
    <w:p>
      <w:pPr>
        <w:ind w:left="0" w:right="0" w:firstLine="560"/>
        <w:spacing w:before="450" w:after="450" w:line="312" w:lineRule="auto"/>
      </w:pPr>
      <w:r>
        <w:rPr>
          <w:rFonts w:ascii="宋体" w:hAnsi="宋体" w:eastAsia="宋体" w:cs="宋体"/>
          <w:color w:val="000"/>
          <w:sz w:val="28"/>
          <w:szCs w:val="28"/>
        </w:rPr>
        <w:t xml:space="preserve">总之，我在这学期的教学工作中收获了很多，提高了很多。同时，我也感觉到了自己的缺点。在今后的工作中，我们要不断提高业务能力，丰富业务理论水平，提高学生管理能力，注重细节工作，一如既往地勤勉努力，努力使工作更加扎实、完善，有效且实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2025-08-08T05:47:50+08:00</dcterms:created>
  <dcterms:modified xsi:type="dcterms:W3CDTF">2025-08-08T05:47:50+08:00</dcterms:modified>
</cp:coreProperties>
</file>

<file path=docProps/custom.xml><?xml version="1.0" encoding="utf-8"?>
<Properties xmlns="http://schemas.openxmlformats.org/officeDocument/2006/custom-properties" xmlns:vt="http://schemas.openxmlformats.org/officeDocument/2006/docPropsVTypes"/>
</file>