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小学四年级班主任工作总结大全</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小学四年级班主任工作总结大全（精选12篇）小学四年级班主任工作总结大全 篇1 一个学期的工作即将结束，现在我将从以下几个方面对这学期的工作进行总结。 一、常规方面 本学期的常规主要检查各单元检测卷、各单元作文、练字、听课笔记以及备课材料，能...</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小学四年级班主任工作总结大全（精选12篇）</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w:t>
      </w:r>
    </w:p>
    <w:p>
      <w:pPr>
        <w:ind w:left="0" w:right="0" w:firstLine="560"/>
        <w:spacing w:before="450" w:after="450" w:line="312" w:lineRule="auto"/>
      </w:pPr>
      <w:r>
        <w:rPr>
          <w:rFonts w:ascii="宋体" w:hAnsi="宋体" w:eastAsia="宋体" w:cs="宋体"/>
          <w:color w:val="000"/>
          <w:sz w:val="28"/>
          <w:szCs w:val="28"/>
        </w:rPr>
        <w:t xml:space="preserve">一个学期的工作即将结束，现在我将从以下几个方面对这学期的工作进行总结。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的常规主要检查各单元检测卷、各单元作文、练字、听课笔记以及备课材料，能够从细节处检验一名教师在平时的工作中是否细致、认真、负责，通过检查，也反映出了我自身存在的一些不足之处。最大的问题就是学生单元过关卷批改不够细致，错误较多。我认为出现这一问题的原因就是批卷子时只求速度，不讲质量，没有重视起学生的成绩来，同时也没有很好地履行老师帮助学生查漏补缺的义务。通过再次阅卷，我确实发现同一单元容易出错的地方好多没有批出来，使大部分同学都没有及时纠错，也加大了后续教学的难度。在今后的教学工作中，我一定要负起责任，认真批卷，不允许自己再出现同样的错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刚接触四年级语文教学工作时，备课往往感觉无从下手，刚开始只能查阅一些资料，将所讲课文的大体内容顺着讲下来，而缺少自己的想法。课堂比较死板，缺少活力，学生学习兴趣并不高，而且效率也很低。通过一次又一次教研活动和反复磨课，我逐渐加深了对语文课堂的理解。</w:t>
      </w:r>
    </w:p>
    <w:p>
      <w:pPr>
        <w:ind w:left="0" w:right="0" w:firstLine="560"/>
        <w:spacing w:before="450" w:after="450" w:line="312" w:lineRule="auto"/>
      </w:pPr>
      <w:r>
        <w:rPr>
          <w:rFonts w:ascii="宋体" w:hAnsi="宋体" w:eastAsia="宋体" w:cs="宋体"/>
          <w:color w:val="000"/>
          <w:sz w:val="28"/>
          <w:szCs w:val="28"/>
        </w:rPr>
        <w:t xml:space="preserve">在备课时，我不再只对照这篇课文写教案，而是不忘看看单元主题，读读其他课文，并且思考应该给本节课设定怎样的训练点，让学生学会什么。缺少训练点的课效率也会大大降低，并且如果学生不能在每节课中都有进步和锻炼，那么他们的能力也不会得到提升。训练点的设定也不是固定的，而是需要根据学生的情况进行合理的调节：也许这篇课文的生词比较难理解，就可以让学生集思广益，说说自己知道的同类词语;也许这篇课文的句子比较优美，运用了修辞手法，就可以让学生进行仿写;也许这篇课文的某一段落十分经典，就可以让学生当堂熟读成诵，积累丰富自己的语言……训练点恰当了，学生必定也能收获满满。</w:t>
      </w:r>
    </w:p>
    <w:p>
      <w:pPr>
        <w:ind w:left="0" w:right="0" w:firstLine="560"/>
        <w:spacing w:before="450" w:after="450" w:line="312" w:lineRule="auto"/>
      </w:pPr>
      <w:r>
        <w:rPr>
          <w:rFonts w:ascii="宋体" w:hAnsi="宋体" w:eastAsia="宋体" w:cs="宋体"/>
          <w:color w:val="000"/>
          <w:sz w:val="28"/>
          <w:szCs w:val="28"/>
        </w:rPr>
        <w:t xml:space="preserve">另外，找准文章的落脚点也很重要。“从什么地方入手?整篇文章最重要的句子是哪几句?怎样过渡才能连贯?”这些都该是备课时该问自己的问题，落脚点找准了，整节课才能结合成一个有机整体。而相比较之下，其他内容可以一掠而过，不必在课堂上浪费太多时间。在上课时，让学生就重点部分畅所欲言，谈谈自己的想法，或者提问“如果你在当时的情境下，你是文中的人物，你会怎么做”也是帮助学生理解课文的好方法。学生之间存在一个较为普遍的问题就是，愿意举手起来交流的人比较少，因此我对他们降低要求，让学生先小组四个人说，互相听听对方的观点，增强学生的积极性，再请愿意站起来交流的同学回答。虽然并不能一一聆听大部分人的想法，但也许学生之间的交流会更有共鸣。</w:t>
      </w:r>
    </w:p>
    <w:p>
      <w:pPr>
        <w:ind w:left="0" w:right="0" w:firstLine="560"/>
        <w:spacing w:before="450" w:after="450" w:line="312" w:lineRule="auto"/>
      </w:pPr>
      <w:r>
        <w:rPr>
          <w:rFonts w:ascii="宋体" w:hAnsi="宋体" w:eastAsia="宋体" w:cs="宋体"/>
          <w:color w:val="000"/>
          <w:sz w:val="28"/>
          <w:szCs w:val="28"/>
        </w:rPr>
        <w:t xml:space="preserve">我认为在教学方面自身存在两个最严重的问题。一是，在备课时缺少自己的观点和想法，往往只是听取别人的意见，稍一加工就用进自己的课堂，而不去思考“为什么”。也许就是因为我没有静下心来好好想想其他老师为什么给我提出这个意见，为什么这种做法在课堂里能帮助学生学习，所以我至今仍然不能依靠自己的力量备好一节课。二是，在进行课堂教学时，对课堂缺乏掌控能力，只能顺着写好的教案一步一步地完成自己想要讲的内容，离开了教案大脑就容易空白，忘记自己接下来想说什么。课堂是使教案从静态走向动态的过程，即使是再好的教案，也需要经过课堂的实践检验，因此，我还需要在今后锻炼自己掌控课堂的能力，关注课堂即时生成的内容，并进行反思，让自己能够有所进步和提升。</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期，我第一次担任班主任，深知班主任工作的辛苦与不易，心里是比较惶恐的。但好在接手的是一帮四年级的学生，他们步入高年级，之前三年的学习生活已经让大部分同学养成了较为良好的行为习惯，所以平日里表现还是不错的。</w:t>
      </w:r>
    </w:p>
    <w:p>
      <w:pPr>
        <w:ind w:left="0" w:right="0" w:firstLine="560"/>
        <w:spacing w:before="450" w:after="450" w:line="312" w:lineRule="auto"/>
      </w:pPr>
      <w:r>
        <w:rPr>
          <w:rFonts w:ascii="宋体" w:hAnsi="宋体" w:eastAsia="宋体" w:cs="宋体"/>
          <w:color w:val="000"/>
          <w:sz w:val="28"/>
          <w:szCs w:val="28"/>
        </w:rPr>
        <w:t xml:space="preserve">乡镇的孩子大部分都不太注意形象，比较邋遢。校服穿了三年，有的脏兮兮的，有的破了洞，我就要求学生必须自己或让自己的家长洗净校服，红领巾也需要按时清洗。还有的孩子手一直黑黑的，指甲里都是灰，我就把剪指甲当做一项作业来布置，必须完成，这样一来，班里的同学不管好不好看，干干净净的人多了。</w:t>
      </w:r>
    </w:p>
    <w:p>
      <w:pPr>
        <w:ind w:left="0" w:right="0" w:firstLine="560"/>
        <w:spacing w:before="450" w:after="450" w:line="312" w:lineRule="auto"/>
      </w:pPr>
      <w:r>
        <w:rPr>
          <w:rFonts w:ascii="宋体" w:hAnsi="宋体" w:eastAsia="宋体" w:cs="宋体"/>
          <w:color w:val="000"/>
          <w:sz w:val="28"/>
          <w:szCs w:val="28"/>
        </w:rPr>
        <w:t xml:space="preserve">班里的女生都比较内向安静，男生大多还是很调皮，课空里好多男同学会在一起打打闹闹，还有的动不动就躺在地上玩，丝毫不注意形象。遇到这样的情况，我通常会批评教育学生，让他们知道自己的行为是不对的，并且将最调皮的两三名学生请到办公室里来单独看着他们写作业，这样班里午休时间的纪律就好了不少。</w:t>
      </w:r>
    </w:p>
    <w:p>
      <w:pPr>
        <w:ind w:left="0" w:right="0" w:firstLine="560"/>
        <w:spacing w:before="450" w:after="450" w:line="312" w:lineRule="auto"/>
      </w:pPr>
      <w:r>
        <w:rPr>
          <w:rFonts w:ascii="宋体" w:hAnsi="宋体" w:eastAsia="宋体" w:cs="宋体"/>
          <w:color w:val="000"/>
          <w:sz w:val="28"/>
          <w:szCs w:val="28"/>
        </w:rPr>
        <w:t xml:space="preserve">在学生遇到问题不知道怎么解决或者跟外班的学生发生矛盾时，我都会上前询问清楚情况，帮他们解决矛盾。这样一来，学生们也都明白，虽然我平日里对他们严格要求，但其实我的心里还是向着他们的，是为他们好，因此，我也收获了学生们的真心。</w:t>
      </w:r>
    </w:p>
    <w:p>
      <w:pPr>
        <w:ind w:left="0" w:right="0" w:firstLine="560"/>
        <w:spacing w:before="450" w:after="450" w:line="312" w:lineRule="auto"/>
      </w:pPr>
      <w:r>
        <w:rPr>
          <w:rFonts w:ascii="宋体" w:hAnsi="宋体" w:eastAsia="宋体" w:cs="宋体"/>
          <w:color w:val="000"/>
          <w:sz w:val="28"/>
          <w:szCs w:val="28"/>
        </w:rPr>
        <w:t xml:space="preserve">四、日后改进</w:t>
      </w:r>
    </w:p>
    <w:p>
      <w:pPr>
        <w:ind w:left="0" w:right="0" w:firstLine="560"/>
        <w:spacing w:before="450" w:after="450" w:line="312" w:lineRule="auto"/>
      </w:pPr>
      <w:r>
        <w:rPr>
          <w:rFonts w:ascii="宋体" w:hAnsi="宋体" w:eastAsia="宋体" w:cs="宋体"/>
          <w:color w:val="000"/>
          <w:sz w:val="28"/>
          <w:szCs w:val="28"/>
        </w:rPr>
        <w:t xml:space="preserve">除了以上几个方面今后仍需注意外，这个学期最让我感到无奈的是学生的作业问题。一个学期下来，发现班里作业完成情况主要分成这三种：①每次作业都认真完成②偶尔不认真完成作业③经常不完成作业。去年在汇泉的时候，因为是寄宿学校，作业都是晚自习时间完成，而且周末家长会辅导孩子，所以基本没有不完成作业的同学，因此没有因为作业苦恼过。而今年的情况则大不相同，每次作业能认真完成的同学基本都比较自制，而且家长也愿意在孩子身上花功夫，所以这类同学无论做什么都比较不错。偶尔不完成作业的同学可能不会那么自制，但他们知道不完成作业是不对的，也知道自己应该做什么，老师和家长稍一监督，他们很快就能回到正轨。而最让人头疼的是经常不完成作业的同学，这学期我也用了不少方法，经常让他们补作业，或者请家长过来了解情况，可是效果甚微。我发现跟这类孩子再苦口婆心或者大发雷霆都是没有用的，只能智取，所以我打算在下学期采取以下措施：</w:t>
      </w:r>
    </w:p>
    <w:p>
      <w:pPr>
        <w:ind w:left="0" w:right="0" w:firstLine="560"/>
        <w:spacing w:before="450" w:after="450" w:line="312" w:lineRule="auto"/>
      </w:pPr>
      <w:r>
        <w:rPr>
          <w:rFonts w:ascii="宋体" w:hAnsi="宋体" w:eastAsia="宋体" w:cs="宋体"/>
          <w:color w:val="000"/>
          <w:sz w:val="28"/>
          <w:szCs w:val="28"/>
        </w:rPr>
        <w:t xml:space="preserve">1、每晚语文作业分档完成。将班内同学根据作业完成情况进行分档，处于一档的同学每晚作业必须自觉认真完成，处于二档也就是经常不完成作业但成绩在班里不是最差的同学，每晚必须将作业中的基础题对照课本完成，阅读题或难度较大的题可以询问老师或同学之后再写，但该背诵的知识也要背诵，由老师亲自检查。三档则是班内基础最差每次考试都不及格的三名同学，他们可以不完成老师给其他人布置的作业，而只需认会、写会每天学习的课文中的生字词即可。</w:t>
      </w:r>
    </w:p>
    <w:p>
      <w:pPr>
        <w:ind w:left="0" w:right="0" w:firstLine="560"/>
        <w:spacing w:before="450" w:after="450" w:line="312" w:lineRule="auto"/>
      </w:pPr>
      <w:r>
        <w:rPr>
          <w:rFonts w:ascii="宋体" w:hAnsi="宋体" w:eastAsia="宋体" w:cs="宋体"/>
          <w:color w:val="000"/>
          <w:sz w:val="28"/>
          <w:szCs w:val="28"/>
        </w:rPr>
        <w:t xml:space="preserve">2、每大排设立一名语文组长。每天早晨，语文组长需要负责收齐语文作业，上交时也要分成四摞，组长需负起责任，督促同学迅速上交作业，不要来了再补。如果有打扫卫生的同学要外出，提醒他先把作业放到桌上再走。将未完成作业的同学名字报给课代表。</w:t>
      </w:r>
    </w:p>
    <w:p>
      <w:pPr>
        <w:ind w:left="0" w:right="0" w:firstLine="560"/>
        <w:spacing w:before="450" w:after="450" w:line="312" w:lineRule="auto"/>
      </w:pPr>
      <w:r>
        <w:rPr>
          <w:rFonts w:ascii="宋体" w:hAnsi="宋体" w:eastAsia="宋体" w:cs="宋体"/>
          <w:color w:val="000"/>
          <w:sz w:val="28"/>
          <w:szCs w:val="28"/>
        </w:rPr>
        <w:t xml:space="preserve">3、课代表每天详细记录作业完成情况。课代表需要每天将四名组长上报的情况进行记录，写明该生名字，以及作业的内容。如果及时补齐作业，可以将名字划去。如果一个周内在本子上多次出现某个学生的名字，将会采取进一步措施。</w:t>
      </w:r>
    </w:p>
    <w:p>
      <w:pPr>
        <w:ind w:left="0" w:right="0" w:firstLine="560"/>
        <w:spacing w:before="450" w:after="450" w:line="312" w:lineRule="auto"/>
      </w:pPr>
      <w:r>
        <w:rPr>
          <w:rFonts w:ascii="宋体" w:hAnsi="宋体" w:eastAsia="宋体" w:cs="宋体"/>
          <w:color w:val="000"/>
          <w:sz w:val="28"/>
          <w:szCs w:val="28"/>
        </w:rPr>
        <w:t xml:space="preserve">4、教师每天批改作业。我认为这学期有部分同学不能按时完成作业，也有我自身的原因。由于在学期开始时还无法适应新的环境与工作，任务也比较多，有时就忽略了学生作业的批改与检查工作，所以导致学生在学期的刚开始就放松了神经。因此，在下个学期，我将按时收作业进行检查，慢慢帮助学生养成良好的习惯。希望能取得良好的效果。</w:t>
      </w:r>
    </w:p>
    <w:p>
      <w:pPr>
        <w:ind w:left="0" w:right="0" w:firstLine="560"/>
        <w:spacing w:before="450" w:after="450" w:line="312" w:lineRule="auto"/>
      </w:pPr>
      <w:r>
        <w:rPr>
          <w:rFonts w:ascii="宋体" w:hAnsi="宋体" w:eastAsia="宋体" w:cs="宋体"/>
          <w:color w:val="000"/>
          <w:sz w:val="28"/>
          <w:szCs w:val="28"/>
        </w:rPr>
        <w:t xml:space="preserve">在今后的工作中，我希望自己能拥有一双善于发现的眼睛和一颗善于反思的头脑，遇到问题能够解决，敢于面对工作中的种种挑战，积极进取，不断向前!</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篇2</w:t>
      </w:r>
    </w:p>
    <w:p>
      <w:pPr>
        <w:ind w:left="0" w:right="0" w:firstLine="560"/>
        <w:spacing w:before="450" w:after="450" w:line="312" w:lineRule="auto"/>
      </w:pPr>
      <w:r>
        <w:rPr>
          <w:rFonts w:ascii="宋体" w:hAnsi="宋体" w:eastAsia="宋体" w:cs="宋体"/>
          <w:color w:val="000"/>
          <w:sz w:val="28"/>
          <w:szCs w:val="28"/>
        </w:rPr>
        <w:t xml:space="preserve">本学期我担任四(2)班的教育教学工作，兼任班主任，在这个学期里，为了搞好本班的班风、学风，营造良好的班级学习环境，提高学生素质，促进学生全面发展，做了下头几点工作：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结合《小学生守则》和《小学生日常行为规范》和学校的安排，要求学生做到礼貌、礼仪、守纪、诚实守信，逐步养成良好的行为习惯，经过开展“安全在我心中”和“分享奥运”等主题班队活动，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三几个纪律观念薄弱的人经常要教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强化要求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进取参与课堂教学活动的习惯。此刻，在教育报刊上，经常提到“要改革课堂教学，调动学生的学习进取性，教师是课堂教学中的组织者和指导者”等字眼，在课堂教学中，也经常采取多种形式培养学生进取参与课堂教学活动。如让学生闭上眼睛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进取性，又训练了学生动口、动脑、动手的本事，也培养了学生口头表达的本事。</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从三年级就开始做这个班的班主任，进入这个学期，发现学生的思想明显发生了变化。你说他们不懂吧，他们好像都懂，但往往在他们说得头头是道的同时，又不能控制好自我的行为，做出各种违反班级常规的事情来。如何做好这一年龄段学生的思想教育工作，培养他们的良好行为习惯，我一向在思索和实践中，现总结如下：</w:t>
      </w:r>
    </w:p>
    <w:p>
      <w:pPr>
        <w:ind w:left="0" w:right="0" w:firstLine="560"/>
        <w:spacing w:before="450" w:after="450" w:line="312" w:lineRule="auto"/>
      </w:pPr>
      <w:r>
        <w:rPr>
          <w:rFonts w:ascii="宋体" w:hAnsi="宋体" w:eastAsia="宋体" w:cs="宋体"/>
          <w:color w:val="000"/>
          <w:sz w:val="28"/>
          <w:szCs w:val="28"/>
        </w:rPr>
        <w:t xml:space="preserve">一、用爱心浇灌学生。</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在了解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本学期，我班继续实行班干部轮换制，并力争每周召开一次班干部会议。学生与学生之间的观察是最细致的，他们能发现你平时发现不了的问题。经过班干部会议，让他们说出班中存在的问题，商量、讨论解决的方法，并经过举行班会课的形式，在班中团体讨论、解决存在的问题。如：一开学，在引导学生制定好每周行为习惯目标后，紧之后就产生了一个问题：如何引导学生自觉地来实现目标呢?我一向很困惑，于是我就在开学的第一次班干部例会上提出了这个困惑，班干部们一致提出能够成立自律小组，让他们相互监督，发挥他们的小主人意识。我一听，觉得很是可行，就采纳了。事后我感叹道：不能小看学生的智慧啊!而后，我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进取性，工作起来简便许多，并且效果也较好。除了学校组织的活动外，在班内还开展各种活动，鼓励同学们进取参加，这些活动大都由学生们自我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三、成立自律小组。</w:t>
      </w:r>
    </w:p>
    <w:p>
      <w:pPr>
        <w:ind w:left="0" w:right="0" w:firstLine="560"/>
        <w:spacing w:before="450" w:after="450" w:line="312" w:lineRule="auto"/>
      </w:pPr>
      <w:r>
        <w:rPr>
          <w:rFonts w:ascii="宋体" w:hAnsi="宋体" w:eastAsia="宋体" w:cs="宋体"/>
          <w:color w:val="000"/>
          <w:sz w:val="28"/>
          <w:szCs w:val="28"/>
        </w:rPr>
        <w:t xml:space="preserve">有了明确的目标，如何让学生经过自我督促来实现自我的目标呢，班干部例会上提出了成立自律小组。班中共有52名学生，成立了6个自律小组，每小组中设立组长一名，根据本周制定的目标和小组内成员每一天实现目标的情景来加减分，一周最高个人得分为五分，组长进行记载，到周五常规评比时候，组内平均分能得到三分时，这一小组就能整体在争星树上加一颗星。这样以一来，组内六个人就拧成了一股绳，让他们劲往一处使，培养了他们团结协作的本事和团体荣誉感。没有得到星的小组，要在小组长的带领下分析得失，力争下周改善。记得在一周常规评比时，张立楠一组平均分没有得到三分，原因是他们组内个别成员得分太低，之后她给我写了一张纸条，上头写着：王教师，很对不起，这一周我们没有得到星，我想这可能跟我这个组长管理不到位有关吧，组内个别同学对我还不太服气，但我必须会努力让他们信服的。我要努力让自我做得更好!而后一周，我看到，她在小组内开了会议，并且向她的组员承诺自我保证每周都得五分，看组内有没有谁敢与她挑战的，组内成员王峰说要与她挑战，其他同学也应和。在接下来的一周常规评比中，他们的平均分到达了4分，八个同学开怀地笑了。看着他们的笑脸，我还暗自感叹道：没想到这个小组长</w:t>
      </w:r>
    </w:p>
    <w:p>
      <w:pPr>
        <w:ind w:left="0" w:right="0" w:firstLine="560"/>
        <w:spacing w:before="450" w:after="450" w:line="312" w:lineRule="auto"/>
      </w:pPr>
      <w:r>
        <w:rPr>
          <w:rFonts w:ascii="宋体" w:hAnsi="宋体" w:eastAsia="宋体" w:cs="宋体"/>
          <w:color w:val="000"/>
          <w:sz w:val="28"/>
          <w:szCs w:val="28"/>
        </w:rPr>
        <w:t xml:space="preserve">还挺有领导艺术性的，真值得我一学，真可谓是“教学相长”也。</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思想和行为习惯的构成上有所差异。有的学生是课堂纪律方面有问题，有的学生是礼貌礼仪方面有问题，有的学生是卫生习惯方面有问题，针对他们不一样的情景，我安排了不一样的学生来帮忙他们。如：卫生习惯差的同学，我就安排卫生习惯好的同学来帮他，教他如何整理干净自我的书包，如何穿戴整齐等。班中个别几个同学少诚实，这些思想认识问题，较为严重，这些同学就专门由我来转化。我常跟他们聊天，讲讲名人诚信的故事，讲讲班中同学诚信的故事，慢慢地诚信的种子在这些孩子心中生根了，撒谎的次数自然也就少了。当然除了行为习惯上学生会出现差异，在不断的学习中，也会出现好差分化现象，差生面扩大，会严重影响班内的学习风气。应对学习中相对落后的学生，我也是进行因材施教。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w:t>
      </w:r>
    </w:p>
    <w:p>
      <w:pPr>
        <w:ind w:left="0" w:right="0" w:firstLine="560"/>
        <w:spacing w:before="450" w:after="450" w:line="312" w:lineRule="auto"/>
      </w:pPr>
      <w:r>
        <w:rPr>
          <w:rFonts w:ascii="宋体" w:hAnsi="宋体" w:eastAsia="宋体" w:cs="宋体"/>
          <w:color w:val="000"/>
          <w:sz w:val="28"/>
          <w:szCs w:val="28"/>
        </w:rPr>
        <w:t xml:space="preserve">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六、珍爱生命，安全第一。</w:t>
      </w:r>
    </w:p>
    <w:p>
      <w:pPr>
        <w:ind w:left="0" w:right="0" w:firstLine="560"/>
        <w:spacing w:before="450" w:after="450" w:line="312" w:lineRule="auto"/>
      </w:pPr>
      <w:r>
        <w:rPr>
          <w:rFonts w:ascii="宋体" w:hAnsi="宋体" w:eastAsia="宋体" w:cs="宋体"/>
          <w:color w:val="000"/>
          <w:sz w:val="28"/>
          <w:szCs w:val="28"/>
        </w:rPr>
        <w:t xml:space="preserve">每周利用班会和晨会，集队时间对学生进行安全教育，还定时给学生开展关于安全的主题班队会，经过教育活动，不断增强他们的安全意识，提高他们的安全防护本事。每个对有用安全“六不准”都遵守得较好，一学期没有发生什么安全事故，算是平安度过了这一学期。</w:t>
      </w:r>
    </w:p>
    <w:p>
      <w:pPr>
        <w:ind w:left="0" w:right="0" w:firstLine="560"/>
        <w:spacing w:before="450" w:after="450" w:line="312" w:lineRule="auto"/>
      </w:pPr>
      <w:r>
        <w:rPr>
          <w:rFonts w:ascii="宋体" w:hAnsi="宋体" w:eastAsia="宋体" w:cs="宋体"/>
          <w:color w:val="000"/>
          <w:sz w:val="28"/>
          <w:szCs w:val="28"/>
        </w:rPr>
        <w:t xml:space="preserve">经过一学期的努力，我们也取得了一点成绩：元旦文艺演出获得三等奖，“迎国庆”黑板报获得二等奖，班级文化布置获得二等奖，广播操比赛获得中年段二等奖，年级朗读比赛获得总分第一名。莫丽洁等10名同学被评为校级五好生。杨运杰和吴黄静懿被评委优秀班干。总而言之，班主任的工作每一天都是新的，每一天都需要用心对待，几十年的班主任工作经验告诉我自我，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_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篇3</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篇4</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篇5</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篇6</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篇7</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刻，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刻，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刻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刻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刻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接手这个班级又已经第二个学年了。在这一年中，孩子们的每一个进步都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任务分给班干部，让他们组织管理，平时的早读、午读也是由班干部组织，每天的作业也要先过班干部这一关。一来，即锻炼了能力，又树立了威信。另外还有一些如：打扫卫生、管理晨读、维持纪律、记录好人好事、监督文明行为……使班干部真正成为老师的得力助手，老师的工作省心不少。现在我们班级就像一辆上了轨道的列车越开越顺，就拿三项竞赛来说吧，平时我只是点到而已，没有花很多时间在上面，但这学期的下半学期已经接连七八个星期全部满分，我想这就是班干部在其中发挥的重要作用吧!</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地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实验基地活动报名，其实我没做多少工作，但家长积极配合，参与率100%。</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篇10</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篇11</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小学四年级班主任工作总结范文二</w:t>
      </w:r>
    </w:p>
    <w:p>
      <w:pPr>
        <w:ind w:left="0" w:right="0" w:firstLine="560"/>
        <w:spacing w:before="450" w:after="450" w:line="312" w:lineRule="auto"/>
      </w:pPr>
      <w:r>
        <w:rPr>
          <w:rFonts w:ascii="宋体" w:hAnsi="宋体" w:eastAsia="宋体" w:cs="宋体"/>
          <w:color w:val="000"/>
          <w:sz w:val="28"/>
          <w:szCs w:val="28"/>
        </w:rPr>
        <w:t xml:space="preserve">我这学期担任的是四年级班主任同时教改班的语文数学，现在对本学期自己的工作小结如下：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因此，我就明确学生最起码应该做到几点要求，如：上课不迟到、早退，不旷课，有事要请假。上课时出入教室，须征得教师允许。上课须准备好学习用品。上课认真听讲，注意力集中。老师布置的作业，按时独立完成等等。在校期间不准吃零食，课间玩耍注意安全，不完危险的游戏。我们班学生做事需要老师提醒、监督，只要老师一不在教室，他们就开始吵闹，玩耍，不会认真学习，所以我尽可能的呆在教室里，和他们一起学习，并给每个学生明确分工，让他们知道自己应该做的事情。并且把19个孩子分成5各小组，每</w:t>
      </w:r>
    </w:p>
    <w:p>
      <w:pPr>
        <w:ind w:left="0" w:right="0" w:firstLine="560"/>
        <w:spacing w:before="450" w:after="450" w:line="312" w:lineRule="auto"/>
      </w:pPr>
      <w:r>
        <w:rPr>
          <w:rFonts w:ascii="宋体" w:hAnsi="宋体" w:eastAsia="宋体" w:cs="宋体"/>
          <w:color w:val="000"/>
          <w:sz w:val="28"/>
          <w:szCs w:val="28"/>
        </w:rPr>
        <w:t xml:space="preserve">组有一个小组长，平时培养他们去组织和管理她的组员，s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有一[本文由整理]位同学，平时比较散漫，经常惹是生非，而且任性、无理取闹，我及时与家长沟通，得到家长的理解和配合，一方面约束他的不良行为，一方面发挥他热心、肯做事的特点，对他的优点及时表扬，使他明确该做的和不该做的，现在状况基本稳定。对于学生来说，最重要的工作是学习，根据学生实际，培养学生主动、认真的学习习惯，提高每个学生的学习积极性。配合课任老师，抓好班级课堂纪律，创建良好的学习环境，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本学期学校开通了校讯通，方便了老师与家长的联系，让家长比较及时地了解孩子在校的情况，方便在家监督孩子的学习，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四潜移默化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2025-05-10T15:48:19+08:00</dcterms:created>
  <dcterms:modified xsi:type="dcterms:W3CDTF">2025-05-10T15:48:19+08:00</dcterms:modified>
</cp:coreProperties>
</file>

<file path=docProps/custom.xml><?xml version="1.0" encoding="utf-8"?>
<Properties xmlns="http://schemas.openxmlformats.org/officeDocument/2006/custom-properties" xmlns:vt="http://schemas.openxmlformats.org/officeDocument/2006/docPropsVTypes"/>
</file>