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收银员年终述职报告</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收银员年终述职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收银员年终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【导语】的会员“健康顾问”为你整理了“收银员年终述职报告”范文，希望对你的学习、工作有参考借鉴作用。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收银员年终述职报告1</w:t>
      </w:r>
    </w:p>
    <w:p>
      <w:pPr>
        <w:ind w:left="0" w:right="0" w:firstLine="560"/>
        <w:spacing w:before="450" w:after="450" w:line="312" w:lineRule="auto"/>
      </w:pPr>
      <w:r>
        <w:rPr>
          <w:rFonts w:ascii="宋体" w:hAnsi="宋体" w:eastAsia="宋体" w:cs="宋体"/>
          <w:color w:val="000"/>
          <w:sz w:val="28"/>
          <w:szCs w:val="28"/>
        </w:rPr>
        <w:t xml:space="preserve">我是的收银员，我叫刘丽，来到信和商厦已经有一年的时间了，在收银主管、同事和各层领导的帮助和支持下，是我得到了成长，也让我意识到了收银这个平凡岗位的不平凡，现在我就想对收银工作的认知以及自己的提升等方面向大家做一个汇报，以便我在以后的工作中能够得到更大的提升。</w:t>
      </w:r>
    </w:p>
    <w:p>
      <w:pPr>
        <w:ind w:left="0" w:right="0" w:firstLine="560"/>
        <w:spacing w:before="450" w:after="450" w:line="312" w:lineRule="auto"/>
      </w:pPr>
      <w:r>
        <w:rPr>
          <w:rFonts w:ascii="宋体" w:hAnsi="宋体" w:eastAsia="宋体" w:cs="宋体"/>
          <w:color w:val="000"/>
          <w:sz w:val="28"/>
          <w:szCs w:val="28"/>
        </w:rPr>
        <w:t xml:space="preserve">一、对工作角色的认知</w:t>
      </w:r>
    </w:p>
    <w:p>
      <w:pPr>
        <w:ind w:left="0" w:right="0" w:firstLine="560"/>
        <w:spacing w:before="450" w:after="450" w:line="312" w:lineRule="auto"/>
      </w:pPr>
      <w:r>
        <w:rPr>
          <w:rFonts w:ascii="宋体" w:hAnsi="宋体" w:eastAsia="宋体" w:cs="宋体"/>
          <w:color w:val="000"/>
          <w:sz w:val="28"/>
          <w:szCs w:val="28"/>
        </w:rPr>
        <w:t xml:space="preserve">收银工作处于公司的最前沿，除了执行各项收银业务之外，更是企业的门面亲善大使，收银员的一举一动，都代表着公司形象。当顾客满心欢喜的选购到一件满意的商品来付款时，我们熟练的操作技能和优质的服务态度是确保顾客再次光临的保证。相反，一个小小的错误或冷淡的态度立即会使顾客带来心理上的落差，并且还会为企业带来负面的影响和评价。所以，收银员的工作不只是单纯的为顾客提供结账服务而已，收银员收取了顾客的钱款之后，也并不代表整个销售就此结束，因为整个收银工作的流程中，还包括了对顾客的礼仪态度和咨询的提供，现金作业的管理。</w:t>
      </w:r>
    </w:p>
    <w:p>
      <w:pPr>
        <w:ind w:left="0" w:right="0" w:firstLine="560"/>
        <w:spacing w:before="450" w:after="450" w:line="312" w:lineRule="auto"/>
      </w:pPr>
      <w:r>
        <w:rPr>
          <w:rFonts w:ascii="宋体" w:hAnsi="宋体" w:eastAsia="宋体" w:cs="宋体"/>
          <w:color w:val="000"/>
          <w:sz w:val="28"/>
          <w:szCs w:val="28"/>
        </w:rPr>
        <w:t xml:space="preserve">二、与以前相比自己哪方面有所提升</w:t>
      </w:r>
    </w:p>
    <w:p>
      <w:pPr>
        <w:ind w:left="0" w:right="0" w:firstLine="560"/>
        <w:spacing w:before="450" w:after="450" w:line="312" w:lineRule="auto"/>
      </w:pPr>
      <w:r>
        <w:rPr>
          <w:rFonts w:ascii="宋体" w:hAnsi="宋体" w:eastAsia="宋体" w:cs="宋体"/>
          <w:color w:val="000"/>
          <w:sz w:val="28"/>
          <w:szCs w:val="28"/>
        </w:rPr>
        <w:t xml:space="preserve">在加入信和集团这个团队一年的时间里，在大家的帮助下，使我对服务、对责任以及心态上都有了重新的认识。</w:t>
      </w:r>
    </w:p>
    <w:p>
      <w:pPr>
        <w:ind w:left="0" w:right="0" w:firstLine="560"/>
        <w:spacing w:before="450" w:after="450" w:line="312" w:lineRule="auto"/>
      </w:pPr>
      <w:r>
        <w:rPr>
          <w:rFonts w:ascii="宋体" w:hAnsi="宋体" w:eastAsia="宋体" w:cs="宋体"/>
          <w:color w:val="000"/>
          <w:sz w:val="28"/>
          <w:szCs w:val="28"/>
        </w:rPr>
        <w:t xml:space="preserve">开始时，我认为收银员只是负责收银，与其他员工各司其职，不会有什么难的，可是现在看来，我才真正感觉到其中有多么困难。同时，也意识到了工作制度和工作流程的重要性和必要性，它们是我能顺利工作的保证。</w:t>
      </w:r>
    </w:p>
    <w:p>
      <w:pPr>
        <w:ind w:left="0" w:right="0" w:firstLine="560"/>
        <w:spacing w:before="450" w:after="450" w:line="312" w:lineRule="auto"/>
      </w:pPr>
      <w:r>
        <w:rPr>
          <w:rFonts w:ascii="宋体" w:hAnsi="宋体" w:eastAsia="宋体" w:cs="宋体"/>
          <w:color w:val="000"/>
          <w:sz w:val="28"/>
          <w:szCs w:val="28"/>
        </w:rPr>
        <w:t xml:space="preserve">第二个方面就是我的服务以及心态方面的转变。慢慢的可以对工作应付自如了，但当有状况发生时，公司的同事都会向我伸出援助之手，这让我知道了要在工作当中抱有感恩的心。大家对我的帮助同时也让我知道了，在工作中不能把个人的情绪带进来。这让我学会了用微笑去接待每一位顾客，纵然顾客有时候会无理取闹，但我也能做到沉着冷静，保持好自己的心态，尽量避免与顾客之间产生矛盾。</w:t>
      </w:r>
    </w:p>
    <w:p>
      <w:pPr>
        <w:ind w:left="0" w:right="0" w:firstLine="560"/>
        <w:spacing w:before="450" w:after="450" w:line="312" w:lineRule="auto"/>
      </w:pPr>
      <w:r>
        <w:rPr>
          <w:rFonts w:ascii="宋体" w:hAnsi="宋体" w:eastAsia="宋体" w:cs="宋体"/>
          <w:color w:val="000"/>
          <w:sz w:val="28"/>
          <w:szCs w:val="28"/>
        </w:rPr>
        <w:t xml:space="preserve">第三方面，就是我对责任的认识。现在的我知道作为一名收银员不仅做到对自己负责，更要做到对顾客的负责、对同事的负责，对于错误，敢于并勇于承担，不退缩、不推诿。我觉得责任意识让我对待工作更加严谨。</w:t>
      </w:r>
    </w:p>
    <w:p>
      <w:pPr>
        <w:ind w:left="0" w:right="0" w:firstLine="560"/>
        <w:spacing w:before="450" w:after="450" w:line="312" w:lineRule="auto"/>
      </w:pPr>
      <w:r>
        <w:rPr>
          <w:rFonts w:ascii="宋体" w:hAnsi="宋体" w:eastAsia="宋体" w:cs="宋体"/>
          <w:color w:val="000"/>
          <w:sz w:val="28"/>
          <w:szCs w:val="28"/>
        </w:rPr>
        <w:t xml:space="preserve">还有特别有感触的就是我意识到了学习的重要性，每天都不断有新的东西涌现，在拥有了越来越多的机会的同时，也有了更多的挑战，前天学到的知识可能在今天就已经被淘汰了，，在工作中，我要不断的学习别人先进的地方，只有不断的学习才能让自己的职业生涯更加的长远。</w:t>
      </w:r>
    </w:p>
    <w:p>
      <w:pPr>
        <w:ind w:left="0" w:right="0" w:firstLine="560"/>
        <w:spacing w:before="450" w:after="450" w:line="312" w:lineRule="auto"/>
      </w:pPr>
      <w:r>
        <w:rPr>
          <w:rFonts w:ascii="宋体" w:hAnsi="宋体" w:eastAsia="宋体" w:cs="宋体"/>
          <w:color w:val="000"/>
          <w:sz w:val="28"/>
          <w:szCs w:val="28"/>
        </w:rPr>
        <w:t xml:space="preserve">收银员年终述职报告2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收银员年终述职报告3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在x工作已经快两年了，伴随着它的辉煌而成长，并在20xx年xx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2.完善收银系统,把已整理过的展厅信息在20xx年x月录入收银系统中，同时删除收银系统中已经不存的在展厅代码，必免一期、二期展厅错进，造成展厅延期返款等问题。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已近尾声，我们将迎来20xx年的曙光，我希望在20xx年不断的充实新的知识弥补自己的不足，同时最大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以上是我的述职，有不足之处，请领导和同事们批评、指正，谢谢大家的聆听。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收银员年终述职报告4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但我并没有因此而放弃过，特别是在我们丰都店，门口特别冷，现在是冬天，我们所受的冷更是能够想象得到的。每次特别上x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收银员年终述职报告5</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了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宋体" w:hAnsi="宋体" w:eastAsia="宋体" w:cs="宋体"/>
          <w:color w:val="000"/>
          <w:sz w:val="28"/>
          <w:szCs w:val="28"/>
        </w:rPr>
        <w:t xml:space="preserve">财务部门无论是在哪个单位和公司都是非常重要的一个部门，他们的工作直接关系到整个公司的发展。在半年或者年底财务部门都会进行述职来总结这段时间的工作。</w:t>
      </w:r>
    </w:p>
    <w:p>
      <w:pPr>
        <w:ind w:left="0" w:right="0" w:firstLine="560"/>
        <w:spacing w:before="450" w:after="450" w:line="312" w:lineRule="auto"/>
      </w:pPr>
      <w:r>
        <w:rPr>
          <w:rFonts w:ascii="宋体" w:hAnsi="宋体" w:eastAsia="宋体" w:cs="宋体"/>
          <w:color w:val="000"/>
          <w:sz w:val="28"/>
          <w:szCs w:val="28"/>
        </w:rPr>
        <w:t xml:space="preserve">收银员年终述职报告6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xx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xx年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xx年“xx百货”盛大启幕的时刻，期盼明日的会更加的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收银员年终述职报告7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份，进入x州xx有限责任公司仁怀一店，作为一名收银员，一直遵守公司各项规章制度，履行自身的工作职责，认真贯彻执行上级领导的工作安排，在短短的几个月的工作时间内，我努力学习，勤恳工作，学会了不少的知识，在工作上取得一定的成绩。</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2、识钞是收银员所要具备的最基本也是最重要的技能，如果发现顾客拿出来的是假钞，一般不能直接说那是假钞，而应该委婉地让顾客换一张同面值的人民币。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xx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2025-06-17T08:26:20+08:00</dcterms:created>
  <dcterms:modified xsi:type="dcterms:W3CDTF">2025-06-17T08:26:20+08:00</dcterms:modified>
</cp:coreProperties>
</file>

<file path=docProps/custom.xml><?xml version="1.0" encoding="utf-8"?>
<Properties xmlns="http://schemas.openxmlformats.org/officeDocument/2006/custom-properties" xmlns:vt="http://schemas.openxmlformats.org/officeDocument/2006/docPropsVTypes"/>
</file>