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202_年大学生村官工作总结汇报三篇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大学生村官是指普通高校本科以上学历的全日制应届毕业生，担任村支部书记助理、村长助理等职务。 以下是为大家整理的关于202_年大学生村官工作总结汇报的文章3篇 ,欢迎品鉴！第1篇: 202_年大学生村官工作总结汇报　　自从去年起我被分配到__...</w:t>
      </w:r>
    </w:p>
    <w:p>
      <w:pPr>
        <w:ind w:left="0" w:right="0" w:firstLine="560"/>
        <w:spacing w:before="450" w:after="450" w:line="312" w:lineRule="auto"/>
      </w:pPr>
      <w:r>
        <w:rPr>
          <w:rFonts w:ascii="宋体" w:hAnsi="宋体" w:eastAsia="宋体" w:cs="宋体"/>
          <w:color w:val="000"/>
          <w:sz w:val="28"/>
          <w:szCs w:val="28"/>
        </w:rPr>
        <w:t xml:space="preserve">大学生村官是指普通高校本科以上学历的全日制应届毕业生，担任村支部书记助理、村长助理等职务。 以下是为大家整理的关于202_年大学生村官工作总结汇报的文章3篇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202_年大学生村官工作总结汇报</w:t>
      </w:r>
    </w:p>
    <w:p>
      <w:pPr>
        <w:ind w:left="0" w:right="0" w:firstLine="560"/>
        <w:spacing w:before="450" w:after="450" w:line="312" w:lineRule="auto"/>
      </w:pPr>
      <w:r>
        <w:rPr>
          <w:rFonts w:ascii="宋体" w:hAnsi="宋体" w:eastAsia="宋体" w:cs="宋体"/>
          <w:color w:val="000"/>
          <w:sz w:val="28"/>
          <w:szCs w:val="28"/>
        </w:rPr>
        <w:t xml:space="preserve">　　自从去年起我被分配到__街道__村，便开始了我难忘的村官生涯。转眼已经一年了，回顾一年的点点滴滴，有领导、同事的关心和帮助，有自己的辛苦努力，有欢乐，也有苦涩。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　　1、准确定位、转换角色，尽快融入基层工作</w:t>
      </w:r>
    </w:p>
    <w:p>
      <w:pPr>
        <w:ind w:left="0" w:right="0" w:firstLine="560"/>
        <w:spacing w:before="450" w:after="450" w:line="312" w:lineRule="auto"/>
      </w:pPr>
      <w:r>
        <w:rPr>
          <w:rFonts w:ascii="宋体" w:hAnsi="宋体" w:eastAsia="宋体" w:cs="宋体"/>
          <w:color w:val="000"/>
          <w:sz w:val="28"/>
          <w:szCs w:val="28"/>
        </w:rPr>
        <w:t xml:space="preserve">　　大学生村官理念新、知识新，是农村新生产力的代表，是新型农民的代表，我们有着有知识、有文化、能说会写等方面的优势，有着建设社会主义新农村的热情跟干劲，我们是新农村建设中的新鲜血液，但是在实际工作中，我们的那套理论似乎没什么用，这一点，在我近村没几天就意识到了。因此我通过学习农村基础知识和关于农村各项方针政策来武装自己的头脑，让自己充分了解农村各项工作的理论依据。其次主动跟随村干部们下去办事，一方面可以熟悉村组状况，另一方面也可以学习他们处理问题的方法，从小跟班做起，让自己渐渐融入农村的工作。一年的实践经验，让我深深体会到了“上面千条线，下面一根针”这句话的含义，农村工作涉及方方面面，特别是我们的服务对象是广大群众，他们的需求是多种多样、层出不穷的;同时农村工作又是具体的，许多事情都是书上找不到答案的，必须在实践中摸索与积累。村里的其他干部学历都没有高，但很多我看起来根本无从下手的事情，他们处理起来却得心应手，简单而且管用，这就是我们到基层来学习的精髓之所在。因此，在村里，我只有放下大学生的架子，从“小学生”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　　2、尽心尽责，努力做好本职工作</w:t>
      </w:r>
    </w:p>
    <w:p>
      <w:pPr>
        <w:ind w:left="0" w:right="0" w:firstLine="560"/>
        <w:spacing w:before="450" w:after="450" w:line="312" w:lineRule="auto"/>
      </w:pPr>
      <w:r>
        <w:rPr>
          <w:rFonts w:ascii="宋体" w:hAnsi="宋体" w:eastAsia="宋体" w:cs="宋体"/>
          <w:color w:val="000"/>
          <w:sz w:val="28"/>
          <w:szCs w:val="28"/>
        </w:rPr>
        <w:t xml:space="preserve">　　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一年工作的中心，我在做好工会、党建和关工委等方面的台账外，还利用自己熟练电脑操作的优势，着手对村务文件进行电子化管理，对各类数据、会议记录、各类合同和村里的规章制度及上面的红头文件力求实现文本备份，电子文档保存。虽然这样的工作需要花费大量的时间，但是这是一劳永逸的，这样提高了村务工作的效率，同时对数据的更新，也更方便快捷准确及时。同时这种工作也是枯燥、无味的，而且在他人眼中这似乎没什么技术含量，但是通过一年的学习、整理及查阅，我基本掌握了村务、民情等基本知识，了解目前我村987户的人口总数为3185人，总共分17个村民小组以及我村土地置换城保、医保等情况，为今后开展工作打下了基础。</w:t>
      </w:r>
    </w:p>
    <w:p>
      <w:pPr>
        <w:ind w:left="0" w:right="0" w:firstLine="560"/>
        <w:spacing w:before="450" w:after="450" w:line="312" w:lineRule="auto"/>
      </w:pPr>
      <w:r>
        <w:rPr>
          <w:rFonts w:ascii="宋体" w:hAnsi="宋体" w:eastAsia="宋体" w:cs="宋体"/>
          <w:color w:val="000"/>
          <w:sz w:val="28"/>
          <w:szCs w:val="28"/>
        </w:rPr>
        <w:t xml:space="preserve">　　3、勤奋苦干，为群众办实事</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这是我党的宗旨。作为最基层的村干部，是党和政府直接联系群众的“桥梁”和“纽带”，群众往往从我们身上感知党和政府的民本理念。一年来，我积极参与村里的村务工作，努力让百姓感受到党和国家对他们的关心：由于我村境内一大部分都是失地农民，能享受土地置换城保的待遇，为百姓的生活特别是老年人解决了后顾之忧，但是很多村民对政策的理解上存在偏差，尽管村民们不理解，我们为了帮助他们选择利长远的置换方案，我们还是一次又一次的上门解释，经过几个月的努力，这项政策已深入民心，现在都是村民主动来找我们办手续而不是我们“逼”着他们办。今天年初，新一轮医保审核与统计工作又开始了，我们发动村民小组长统计参保人员，并对其参保人数以及各种信息的准确性进行核对，特别是新参保、退保以及低保户等信息的核对，并将全部信息输入电脑，加班加点，争取以最快的速度、的质量完成年度医保信息的更新工作，以减少此次换卡给百姓造成的不便。在全市上下提倡“大家齐动手，共建苏州文明城市”的大背景下，我们没有大范围的拉横幅、贴宣传广告，而是以我们的实际行动来告知我们的百姓，那段时间经常能在菜场、公园等地人员流量大的地方看到我们手挥扫把和铁铲的背影。通过琐碎的具体的工作，使我深刻感受到只有真心诚意的服务村民，才能得到领导和群众的赞同和认可。</w:t>
      </w:r>
    </w:p>
    <w:p>
      <w:pPr>
        <w:ind w:left="0" w:right="0" w:firstLine="560"/>
        <w:spacing w:before="450" w:after="450" w:line="312" w:lineRule="auto"/>
      </w:pPr>
      <w:r>
        <w:rPr>
          <w:rFonts w:ascii="宋体" w:hAnsi="宋体" w:eastAsia="宋体" w:cs="宋体"/>
          <w:color w:val="000"/>
          <w:sz w:val="28"/>
          <w:szCs w:val="28"/>
        </w:rPr>
        <w:t xml:space="preserve">　　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黑体" w:hAnsi="黑体" w:eastAsia="黑体" w:cs="黑体"/>
          <w:color w:val="000000"/>
          <w:sz w:val="36"/>
          <w:szCs w:val="36"/>
          <w:b w:val="1"/>
          <w:bCs w:val="1"/>
        </w:rPr>
        <w:t xml:space="preserve">第2篇: 202_年大学生村官工作总结汇报</w:t>
      </w:r>
    </w:p>
    <w:p>
      <w:pPr>
        <w:ind w:left="0" w:right="0" w:firstLine="560"/>
        <w:spacing w:before="450" w:after="450" w:line="312" w:lineRule="auto"/>
      </w:pPr>
      <w:r>
        <w:rPr>
          <w:rFonts w:ascii="宋体" w:hAnsi="宋体" w:eastAsia="宋体" w:cs="宋体"/>
          <w:color w:val="000"/>
          <w:sz w:val="28"/>
          <w:szCs w:val="28"/>
        </w:rPr>
        <w:t xml:space="preserve">　　作为一名__届的大学生“村官”，我到前__工作已经整整一年了，历经这一年的磨练我感觉自己正在一步步的成长，一步步的成熟。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　　一、广泛宣传美国白蛾危害，多措并举防治白蛾成灾。</w:t>
      </w:r>
    </w:p>
    <w:p>
      <w:pPr>
        <w:ind w:left="0" w:right="0" w:firstLine="560"/>
        <w:spacing w:before="450" w:after="450" w:line="312" w:lineRule="auto"/>
      </w:pPr>
      <w:r>
        <w:rPr>
          <w:rFonts w:ascii="宋体" w:hAnsi="宋体" w:eastAsia="宋体" w:cs="宋体"/>
          <w:color w:val="000"/>
          <w:sz w:val="28"/>
          <w:szCs w:val="28"/>
        </w:rPr>
        <w:t xml:space="preserve">　　__年5-6月份我所在村庄在乡政府的带动下对第一代美国白蛾进行了全面普查、严密监测和预防，多措并举防治白蛾成灾。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　　我所在的前玉皇庙村采用了以下三种形式进行防治白蛾成灾：</w:t>
      </w:r>
    </w:p>
    <w:p>
      <w:pPr>
        <w:ind w:left="0" w:right="0" w:firstLine="560"/>
        <w:spacing w:before="450" w:after="450" w:line="312" w:lineRule="auto"/>
      </w:pPr>
      <w:r>
        <w:rPr>
          <w:rFonts w:ascii="宋体" w:hAnsi="宋体" w:eastAsia="宋体" w:cs="宋体"/>
          <w:color w:val="000"/>
          <w:sz w:val="28"/>
          <w:szCs w:val="28"/>
        </w:rPr>
        <w:t xml:space="preserve">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　　(二)杀虫灯诱杀。在村庄四旁、林带及片林林缘，多措并举防治白蛾成灾，每间隔350-400米悬挂一盏杀虫灯，杀虫灯悬挂高度距地面2～3米处，挂灯周围要求无高大障碍物。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　　(三)绑草把。在白蛾发生严重的地方特别村庄内的私人养殖小区，位于树干距地面0.8～1.5米处，绑草把诱集老熟幼虫入内化蛹。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　　(四)飞机喷洒农药。我县采用飞机喷洒生物农药防治第三代美国白蛾，前玉皇庙村累计“飞防”面积四千多亩。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　　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　　二、严格整治村庄环境卫生，杜绝儿童手足口病发生。</w:t>
      </w:r>
    </w:p>
    <w:p>
      <w:pPr>
        <w:ind w:left="0" w:right="0" w:firstLine="560"/>
        <w:spacing w:before="450" w:after="450" w:line="312" w:lineRule="auto"/>
      </w:pPr>
      <w:r>
        <w:rPr>
          <w:rFonts w:ascii="宋体" w:hAnsi="宋体" w:eastAsia="宋体" w:cs="宋体"/>
          <w:color w:val="000"/>
          <w:sz w:val="28"/>
          <w:szCs w:val="28"/>
        </w:rPr>
        <w:t xml:space="preserve">　　__年，我国大范围的爆发儿童手足口病，为了严防手足口病在我县、乡、村发生，我们做了以下部署，严防手足口病发生。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　　(一)密切关注手足口病高发期，切断传播途径及传染源。</w:t>
      </w:r>
    </w:p>
    <w:p>
      <w:pPr>
        <w:ind w:left="0" w:right="0" w:firstLine="560"/>
        <w:spacing w:before="450" w:after="450" w:line="312" w:lineRule="auto"/>
      </w:pPr>
      <w:r>
        <w:rPr>
          <w:rFonts w:ascii="宋体" w:hAnsi="宋体" w:eastAsia="宋体" w:cs="宋体"/>
          <w:color w:val="000"/>
          <w:sz w:val="28"/>
          <w:szCs w:val="28"/>
        </w:rPr>
        <w:t xml:space="preserve">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　　1、减少人群密集活动，尤其3岁以下儿童的户外活动;</w:t>
      </w:r>
    </w:p>
    <w:p>
      <w:pPr>
        <w:ind w:left="0" w:right="0" w:firstLine="560"/>
        <w:spacing w:before="450" w:after="450" w:line="312" w:lineRule="auto"/>
      </w:pPr>
      <w:r>
        <w:rPr>
          <w:rFonts w:ascii="宋体" w:hAnsi="宋体" w:eastAsia="宋体" w:cs="宋体"/>
          <w:color w:val="000"/>
          <w:sz w:val="28"/>
          <w:szCs w:val="28"/>
        </w:rPr>
        <w:t xml:space="preserve">　　2、密切关注疑似患者，一旦发生疑似患者立即隔离;</w:t>
      </w:r>
    </w:p>
    <w:p>
      <w:pPr>
        <w:ind w:left="0" w:right="0" w:firstLine="560"/>
        <w:spacing w:before="450" w:after="450" w:line="312" w:lineRule="auto"/>
      </w:pPr>
      <w:r>
        <w:rPr>
          <w:rFonts w:ascii="宋体" w:hAnsi="宋体" w:eastAsia="宋体" w:cs="宋体"/>
          <w:color w:val="000"/>
          <w:sz w:val="28"/>
          <w:szCs w:val="28"/>
        </w:rPr>
        <w:t xml:space="preserve">　　3、村内每家每户配发体温计，定时定点的为儿童测量体温;</w:t>
      </w:r>
    </w:p>
    <w:p>
      <w:pPr>
        <w:ind w:left="0" w:right="0" w:firstLine="560"/>
        <w:spacing w:before="450" w:after="450" w:line="312" w:lineRule="auto"/>
      </w:pPr>
      <w:r>
        <w:rPr>
          <w:rFonts w:ascii="宋体" w:hAnsi="宋体" w:eastAsia="宋体" w:cs="宋体"/>
          <w:color w:val="000"/>
          <w:sz w:val="28"/>
          <w:szCs w:val="28"/>
        </w:rPr>
        <w:t xml:space="preserve">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　　(二)彻底清洁村庄内外卫生，村民自发进行卫生整理。</w:t>
      </w:r>
    </w:p>
    <w:p>
      <w:pPr>
        <w:ind w:left="0" w:right="0" w:firstLine="560"/>
        <w:spacing w:before="450" w:after="450" w:line="312" w:lineRule="auto"/>
      </w:pPr>
      <w:r>
        <w:rPr>
          <w:rFonts w:ascii="宋体" w:hAnsi="宋体" w:eastAsia="宋体" w:cs="宋体"/>
          <w:color w:val="000"/>
          <w:sz w:val="28"/>
          <w:szCs w:val="28"/>
        </w:rPr>
        <w:t xml:space="preserve">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　　三、严查烟花爆竹危险品生产，努力推进村庄平安建设工作。</w:t>
      </w:r>
    </w:p>
    <w:p>
      <w:pPr>
        <w:ind w:left="0" w:right="0" w:firstLine="560"/>
        <w:spacing w:before="450" w:after="450" w:line="312" w:lineRule="auto"/>
      </w:pPr>
      <w:r>
        <w:rPr>
          <w:rFonts w:ascii="宋体" w:hAnsi="宋体" w:eastAsia="宋体" w:cs="宋体"/>
          <w:color w:val="000"/>
          <w:sz w:val="28"/>
          <w:szCs w:val="28"/>
        </w:rPr>
        <w:t xml:space="preserve">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　　四、全程参与人口普查工作，积极传播人口普查知识。</w:t>
      </w:r>
    </w:p>
    <w:p>
      <w:pPr>
        <w:ind w:left="0" w:right="0" w:firstLine="560"/>
        <w:spacing w:before="450" w:after="450" w:line="312" w:lineRule="auto"/>
      </w:pPr>
      <w:r>
        <w:rPr>
          <w:rFonts w:ascii="宋体" w:hAnsi="宋体" w:eastAsia="宋体" w:cs="宋体"/>
          <w:color w:val="000"/>
          <w:sz w:val="28"/>
          <w:szCs w:val="28"/>
        </w:rPr>
        <w:t xml:space="preserve">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　　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　　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黑体" w:hAnsi="黑体" w:eastAsia="黑体" w:cs="黑体"/>
          <w:color w:val="000000"/>
          <w:sz w:val="36"/>
          <w:szCs w:val="36"/>
          <w:b w:val="1"/>
          <w:bCs w:val="1"/>
        </w:rPr>
        <w:t xml:space="preserve">第3篇: 202_年大学生村官工作总结汇报</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&gt;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2025-06-16T12:18:16+08:00</dcterms:created>
  <dcterms:modified xsi:type="dcterms:W3CDTF">2025-06-16T12:18:16+08:00</dcterms:modified>
</cp:coreProperties>
</file>

<file path=docProps/custom.xml><?xml version="1.0" encoding="utf-8"?>
<Properties xmlns="http://schemas.openxmlformats.org/officeDocument/2006/custom-properties" xmlns:vt="http://schemas.openxmlformats.org/officeDocument/2006/docPropsVTypes"/>
</file>