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保安服务公司工作总结</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年终，保安执行了一年的工作，也开始了这一年的工作总结，为下一年的保安工作做准备。下面是中国文库-教育资源网为大家带来的保安服务公司工作总结,希望能帮助到大家!　　保安服务公司工作总结　　保安队负责整个小区的治安防范、消防安全工作，一年来，在...</w:t>
      </w:r>
    </w:p>
    <w:p>
      <w:pPr>
        <w:ind w:left="0" w:right="0" w:firstLine="560"/>
        <w:spacing w:before="450" w:after="450" w:line="312" w:lineRule="auto"/>
      </w:pPr>
      <w:r>
        <w:rPr>
          <w:rFonts w:ascii="宋体" w:hAnsi="宋体" w:eastAsia="宋体" w:cs="宋体"/>
          <w:color w:val="000"/>
          <w:sz w:val="28"/>
          <w:szCs w:val="28"/>
        </w:rPr>
        <w:t xml:space="preserve">年终，保安执行了一年的工作，也开始了这一年的工作总结，为下一年的保安工作做准备。下面是中国文库-教育资源网为大家带来的保安服务公司工作总结,希望能帮助到大家!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保安服务公司工作总结</w:t>
      </w:r>
    </w:p>
    <w:p>
      <w:pPr>
        <w:ind w:left="0" w:right="0" w:firstLine="560"/>
        <w:spacing w:before="450" w:after="450" w:line="312" w:lineRule="auto"/>
      </w:pPr>
      <w:r>
        <w:rPr>
          <w:rFonts w:ascii="宋体" w:hAnsi="宋体" w:eastAsia="宋体" w:cs="宋体"/>
          <w:color w:val="000"/>
          <w:sz w:val="28"/>
          <w:szCs w:val="28"/>
        </w:rPr>
        <w:t xml:space="preserve">　　保安队负责整个小区的治安防范、消防安全工作，一年来，在公司领导的指导下和各部门的配合下，保安队认真开展各项工作，落实完成了202_年度的各项工作任务。现将一年来具体工作情况总结如下：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　　**小区是比较复杂的小区，保安在正常巡逻执勤以外，还要肩负着**小区、**大厦、庆**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　　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　　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　　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在工作中也遇到很困难，队员流动性大，有时三五个一起离职，招队员又不能同时招到。倒班人手不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　　**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　　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　　保安服务公司工作总结</w:t>
      </w:r>
    </w:p>
    <w:p>
      <w:pPr>
        <w:ind w:left="0" w:right="0" w:firstLine="560"/>
        <w:spacing w:before="450" w:after="450" w:line="312" w:lineRule="auto"/>
      </w:pPr>
      <w:r>
        <w:rPr>
          <w:rFonts w:ascii="宋体" w:hAnsi="宋体" w:eastAsia="宋体" w:cs="宋体"/>
          <w:color w:val="000"/>
          <w:sz w:val="28"/>
          <w:szCs w:val="28"/>
        </w:rPr>
        <w:t xml:space="preserve">　　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　　一方面领导重视措施有力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　　另一方面制度保证措施到位</w:t>
      </w:r>
    </w:p>
    <w:p>
      <w:pPr>
        <w:ind w:left="0" w:right="0" w:firstLine="560"/>
        <w:spacing w:before="450" w:after="450" w:line="312" w:lineRule="auto"/>
      </w:pPr>
      <w:r>
        <w:rPr>
          <w:rFonts w:ascii="宋体" w:hAnsi="宋体" w:eastAsia="宋体" w:cs="宋体"/>
          <w:color w:val="000"/>
          <w:sz w:val="28"/>
          <w:szCs w:val="28"/>
        </w:rPr>
        <w:t xml:space="preserve">　　(一)建立安全保卫工作领导责任制和责任追究制。将安全保卫工作列入各有关处室的目标考核内容，并进行严格考核，严格执行责任追究制度，对造成重大安全事故的，要严肃追究有关领导及直接责任人的责任。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其次齐抓共管群防群治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再次加强教育，促进自护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　　最后加强检查，及时整改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　　保安服务公司工作总结</w:t>
      </w:r>
    </w:p>
    <w:p>
      <w:pPr>
        <w:ind w:left="0" w:right="0" w:firstLine="560"/>
        <w:spacing w:before="450" w:after="450" w:line="312" w:lineRule="auto"/>
      </w:pPr>
      <w:r>
        <w:rPr>
          <w:rFonts w:ascii="宋体" w:hAnsi="宋体" w:eastAsia="宋体" w:cs="宋体"/>
          <w:color w:val="000"/>
          <w:sz w:val="28"/>
          <w:szCs w:val="28"/>
        </w:rPr>
        <w:t xml:space="preserve">　　**年是贯彻实施《保安服务管理条例》的开局之年，也是市保安服务公司健康快速发展的一年。一年来，在自治区保安协会和市公安局的正确指导下，公司领导班子以科学发展观统领全局工作，坚持确保社会和谐稳定的核心服务理念，紧紧围绕自治区保安协会和克拉玛依市公安局的各项指示精神，认真贯彻落实年初各项工作部署，团结并带领广大员工以保一方平安为己任，开拓创新，拼搏奋进，狠抓思想教育和业务技能培训，加大队伍建设的力度，强化日常管理，竭尽全力为甲方提供优质服务，圆满完成了全年的各项工作任务，实现了社会效益与经济效益双丰收。目前，《保安服务管理条例》得到全面贯彻落实，保安队伍综合素质进一步提高，有效地履行了为克拉玛依的经济社会发展保驾护航的职责，公司呈现出生机勃勃的活力和良好发展势头。</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公司现有在职员工439人，(男345人，女94人;汉族358人，少数民族81人)，其中管理人员15人，保安管理部357人，护运中心61人。全年共执行临时性值勤任务1300多人次，消除各类安全隐患40余起，抓获小偷8次，挽回经济损失10余万元，做好人好事近百次，有效地维护了一方平安，得到人民群众的广泛拥护与一致支持，全年收到表扬信、锦旗10余面封。</w:t>
      </w:r>
    </w:p>
    <w:p>
      <w:pPr>
        <w:ind w:left="0" w:right="0" w:firstLine="560"/>
        <w:spacing w:before="450" w:after="450" w:line="312" w:lineRule="auto"/>
      </w:pPr>
      <w:r>
        <w:rPr>
          <w:rFonts w:ascii="宋体" w:hAnsi="宋体" w:eastAsia="宋体" w:cs="宋体"/>
          <w:color w:val="000"/>
          <w:sz w:val="28"/>
          <w:szCs w:val="28"/>
        </w:rPr>
        <w:t xml:space="preserve">&gt;　　二、**年主要工作</w:t>
      </w:r>
    </w:p>
    <w:p>
      <w:pPr>
        <w:ind w:left="0" w:right="0" w:firstLine="560"/>
        <w:spacing w:before="450" w:after="450" w:line="312" w:lineRule="auto"/>
      </w:pPr>
      <w:r>
        <w:rPr>
          <w:rFonts w:ascii="宋体" w:hAnsi="宋体" w:eastAsia="宋体" w:cs="宋体"/>
          <w:color w:val="000"/>
          <w:sz w:val="28"/>
          <w:szCs w:val="28"/>
        </w:rPr>
        <w:t xml:space="preserve">　　(一)加强教育培训，队伍综合素质进一步提高。</w:t>
      </w:r>
    </w:p>
    <w:p>
      <w:pPr>
        <w:ind w:left="0" w:right="0" w:firstLine="560"/>
        <w:spacing w:before="450" w:after="450" w:line="312" w:lineRule="auto"/>
      </w:pPr>
      <w:r>
        <w:rPr>
          <w:rFonts w:ascii="宋体" w:hAnsi="宋体" w:eastAsia="宋体" w:cs="宋体"/>
          <w:color w:val="000"/>
          <w:sz w:val="28"/>
          <w:szCs w:val="28"/>
        </w:rPr>
        <w:t xml:space="preserve">　　**年公司确定为全员培训年、质量服务年。根据公司年度工作部署，制定并落实业务技能培训计划，从3月下旬开始截止到11月底，保安部各大队组织开展了为期六个月的全员大练兵活动。一是严格要求，高标准训练。挑选思想军事过硬的队员担任教官，从队列，拳术，仪容仪表、体能等方面进行扎实的培训，注重理论与实践的相结合，严格要求，高标准训练，努力打造一支素质优良、业务熟练、纪律严明、服务周到、形象良好的保安队伍。二是形式多样，内容丰富。在岗培训中，坚持从实际出发，按照“科学、务实、高效”的培训方针，在集体培训基础上，注重发挥老队员的传、帮、带作用，每周训练3-4次，每次训练2小时，从端正队员思想认识入手，培养队员“干一行、爱一行”的工作理念和军事技能;针对部分员工年龄偏大，文化程度低，理解能力弱的实际情况，灵活采取循序渐进的方法，定期组织开展学习教育活动，教育员工牢固树立为甲方服务的思想意识。三是加强监督，确保成效。为了提高训练任务标准，部门、大队两级管理层深入到训练场监督指导，采取灵活多样的培训方法，确保训练不走过场。</w:t>
      </w:r>
    </w:p>
    <w:p>
      <w:pPr>
        <w:ind w:left="0" w:right="0" w:firstLine="560"/>
        <w:spacing w:before="450" w:after="450" w:line="312" w:lineRule="auto"/>
      </w:pPr>
      <w:r>
        <w:rPr>
          <w:rFonts w:ascii="宋体" w:hAnsi="宋体" w:eastAsia="宋体" w:cs="宋体"/>
          <w:color w:val="000"/>
          <w:sz w:val="28"/>
          <w:szCs w:val="28"/>
        </w:rPr>
        <w:t xml:space="preserve">　　全年共组织军事技能培训144课时，参加14000余人次;全年共组织员工思想政治学习40次，参加3000余人，思想教育和军事训练贯穿全年始末，保安队伍精神面貌焕然一新，敬业精神和责任意识得到了增强，军事技能迈上了一个新台阶，服务质量明显提高，得到了甲方的一致好评。</w:t>
      </w:r>
    </w:p>
    <w:p>
      <w:pPr>
        <w:ind w:left="0" w:right="0" w:firstLine="560"/>
        <w:spacing w:before="450" w:after="450" w:line="312" w:lineRule="auto"/>
      </w:pPr>
      <w:r>
        <w:rPr>
          <w:rFonts w:ascii="宋体" w:hAnsi="宋体" w:eastAsia="宋体" w:cs="宋体"/>
          <w:color w:val="000"/>
          <w:sz w:val="28"/>
          <w:szCs w:val="28"/>
        </w:rPr>
        <w:t xml:space="preserve">　　(二)强化《条例》学习，队伍战斗力进一步增强。</w:t>
      </w:r>
    </w:p>
    <w:p>
      <w:pPr>
        <w:ind w:left="0" w:right="0" w:firstLine="560"/>
        <w:spacing w:before="450" w:after="450" w:line="312" w:lineRule="auto"/>
      </w:pPr>
      <w:r>
        <w:rPr>
          <w:rFonts w:ascii="宋体" w:hAnsi="宋体" w:eastAsia="宋体" w:cs="宋体"/>
          <w:color w:val="000"/>
          <w:sz w:val="28"/>
          <w:szCs w:val="28"/>
        </w:rPr>
        <w:t xml:space="preserve">　　学习贯彻《保安服务管理条例》是公司全年工作的一条主线。公司广泛动员，积极开展《保安服务管理条例》的学习，各部门、大队也结合实际开展自己的学习活动。首先，公司给各分队、岗位发放了《保安服务管理条例》宣传挂图，为每一位员工发放了维、汉双语版《保安服务管理条例》，为各部门学习提供了材料保障。其次，按照新保协的要求，组织开展了《保安服务管理条例》知识竞赛，竞赛组织活动严密规范，准备充分，受到了广大员工的普遍好评。此外，为保证学习效果，保安部各大队每个季度进行一次《条例》相关知识理论考试，使广大员工熟练掌握了《条例》的基本内容和要求，为条例的实施打下了坚实的理论基础。同时，我们根据队伍的实际情况对保安部编制进行了调整，由原来的5个大队调整为4个大队，对步行街、黑油山景区、朝阳公园、养殖基地等不符合要求的岗位进行了裁减，增设了中国农业银行、南湖小学、雅典娜小学、雅典娜幼儿园等4个客户单位，共增加编制人数 35名。通过调整编制和开展条例学习活动，队伍的战斗力进一步增强。</w:t>
      </w:r>
    </w:p>
    <w:p>
      <w:pPr>
        <w:ind w:left="0" w:right="0" w:firstLine="560"/>
        <w:spacing w:before="450" w:after="450" w:line="312" w:lineRule="auto"/>
      </w:pPr>
      <w:r>
        <w:rPr>
          <w:rFonts w:ascii="宋体" w:hAnsi="宋体" w:eastAsia="宋体" w:cs="宋体"/>
          <w:color w:val="000"/>
          <w:sz w:val="28"/>
          <w:szCs w:val="28"/>
        </w:rPr>
        <w:t xml:space="preserve">　　(三)抓好民族团结教育，保安队伍出现和谐稳定的良好局面。</w:t>
      </w:r>
    </w:p>
    <w:p>
      <w:pPr>
        <w:ind w:left="0" w:right="0" w:firstLine="560"/>
        <w:spacing w:before="450" w:after="450" w:line="312" w:lineRule="auto"/>
      </w:pPr>
      <w:r>
        <w:rPr>
          <w:rFonts w:ascii="宋体" w:hAnsi="宋体" w:eastAsia="宋体" w:cs="宋体"/>
          <w:color w:val="000"/>
          <w:sz w:val="28"/>
          <w:szCs w:val="28"/>
        </w:rPr>
        <w:t xml:space="preserve">　　民族团结是新疆各民族人民的生命线。公司现有员工439人，其中少数民族队员81余人。公司高度重视民族团结教育工作，统一下发的民族团结教育学习资料，积极组织员工学习，并开展民汉结对子、双语学习每日一句等一系列活动。共组织教育近百次，4000余人次参加了民族团结教育活动，撰写心得体会文章600余篇，组织谈心活动600余次，开展互助活动20余次，帮助解决员工工作和生活中的困难。在民族团结教育活动中涌现出了不少先进个人，保安部大队长陈海龙古尔帮节期间带着礼物到对子亚森.阿吉家中去拜年，交流如何才能提高学习维语的方法。大队长黄刚给对子艾来提江拜年，主动关心家里生活情况、并积极出主意想办法，帮助其解决实际困难。保安部勤务大队三位少数民族女员工米热吉古丽，麦尔哈巴，热依拉，怀孕上夜班不方便，也不安全，员工韩强、余锡阳、赵伟、胡俊威、殷允水、黄军平六位男队员，主动牺牲自己休息时间，和三位女队员换上夜班，切实把民族团结教育活动落到实处。综合部要求当少数民族员工咨询办理问题时，必须做到耐心讲解，热情服务，一遍讲不明白再讲一遍，直到员工彻底明白为止。</w:t>
      </w:r>
    </w:p>
    <w:p>
      <w:pPr>
        <w:ind w:left="0" w:right="0" w:firstLine="560"/>
        <w:spacing w:before="450" w:after="450" w:line="312" w:lineRule="auto"/>
      </w:pPr>
      <w:r>
        <w:rPr>
          <w:rFonts w:ascii="宋体" w:hAnsi="宋体" w:eastAsia="宋体" w:cs="宋体"/>
          <w:color w:val="000"/>
          <w:sz w:val="28"/>
          <w:szCs w:val="28"/>
        </w:rPr>
        <w:t xml:space="preserve">　　通过民族团结教育活动，广大保安队员充分认识到民族团结工作的重要，坚持不利团结的话不说，不利于团结的事不做，切实把民族团结工作落实到了工作和生活中的方方面面，公司出现了各民族队员和谐相处、共同进步的良好局面。</w:t>
      </w:r>
    </w:p>
    <w:p>
      <w:pPr>
        <w:ind w:left="0" w:right="0" w:firstLine="560"/>
        <w:spacing w:before="450" w:after="450" w:line="312" w:lineRule="auto"/>
      </w:pPr>
      <w:r>
        <w:rPr>
          <w:rFonts w:ascii="宋体" w:hAnsi="宋体" w:eastAsia="宋体" w:cs="宋体"/>
          <w:color w:val="000"/>
          <w:sz w:val="28"/>
          <w:szCs w:val="28"/>
        </w:rPr>
        <w:t xml:space="preserve">　　(四)完善防范机制，安全守护任务圆满完成。</w:t>
      </w:r>
    </w:p>
    <w:p>
      <w:pPr>
        <w:ind w:left="0" w:right="0" w:firstLine="560"/>
        <w:spacing w:before="450" w:after="450" w:line="312" w:lineRule="auto"/>
      </w:pPr>
      <w:r>
        <w:rPr>
          <w:rFonts w:ascii="宋体" w:hAnsi="宋体" w:eastAsia="宋体" w:cs="宋体"/>
          <w:color w:val="000"/>
          <w:sz w:val="28"/>
          <w:szCs w:val="28"/>
        </w:rPr>
        <w:t xml:space="preserve">　　加强安全防范， 确保一方平安是我们保安服务的基本任务。公司结合实际，完善了对幼儿园、小学等重点护卫对象的预防机制，圆满完成了全年的护卫任务。进入3、4月份以来，克拉玛依盗窃案件相对猖獗，发生了多起小学、幼儿园被盗的案件，引起了市、区政府及公安局领导的高度重视;5月份，内地省区发生的几起杀害幼儿园、小学孩子事件引起了整个社会的关注。面对严峻的治安形势，结合新保协和市公安局的要求，公司重点完善了安全防范机制，消除各类隐患，做到了防患于未然。一是要求各部门严防死守，加大巡逻力度;保安部大队长每晚对重点岗位进行检查和蹲点值守，确保人员出勤和防护措施到位。二是加大对所有小学、幼儿园值勤保安的思想教育，专门针对学校幼儿园人员进行了理论和警用器械的使用技能培训，给小学、幼儿园保安配备了警棍。三是积极和客户单位协商，要求小学、幼儿园安装巡跟器和报警装置。四是公司按要求组建了50人的应急分队，定期组织开展应急演练，应急人员能够按照公司的要求在30分钟内到达指定地点，提高了处置突发事件的能力。五是针对小学、幼儿园发生案件一事，公司多次与政府相关部门协商沟通，将小学、幼儿园的保安编制从原来的5人增加到8人，进一步增强了小学、幼儿园的保安力量。六是针对保安值勤点多、线长、面广、不易管理的现状，保安部从部门到大队领导，坚持落实到岗位顶班、蹲守、检查的制度，加大岗位的日常监督检查指导，了解一线情况，坚持每周每岗两次的检查，发现问题，现场进行整改;发现安全隐患及时与甲方进行沟通和协调并向甲方提出整改建议。</w:t>
      </w:r>
    </w:p>
    <w:p>
      <w:pPr>
        <w:ind w:left="0" w:right="0" w:firstLine="560"/>
        <w:spacing w:before="450" w:after="450" w:line="312" w:lineRule="auto"/>
      </w:pPr>
      <w:r>
        <w:rPr>
          <w:rFonts w:ascii="宋体" w:hAnsi="宋体" w:eastAsia="宋体" w:cs="宋体"/>
          <w:color w:val="000"/>
          <w:sz w:val="28"/>
          <w:szCs w:val="28"/>
        </w:rPr>
        <w:t xml:space="preserve">　　一年来保安部、大队日常查岗查哨累计近600次、 5800余岗，重大节假日开展突击性安全检查20次400余岗。在各部门领导的带领下，广大队员忠诚地戍守执勤岗位，有力地推动了一方和谐稳定，所服务单位全年未发生一起重大事故，圆满完成守护任务。</w:t>
      </w:r>
    </w:p>
    <w:p>
      <w:pPr>
        <w:ind w:left="0" w:right="0" w:firstLine="560"/>
        <w:spacing w:before="450" w:after="450" w:line="312" w:lineRule="auto"/>
      </w:pPr>
      <w:r>
        <w:rPr>
          <w:rFonts w:ascii="宋体" w:hAnsi="宋体" w:eastAsia="宋体" w:cs="宋体"/>
          <w:color w:val="000"/>
          <w:sz w:val="28"/>
          <w:szCs w:val="28"/>
        </w:rPr>
        <w:t xml:space="preserve">　　(五)强调安全运行，护运中心实现健康发展</w:t>
      </w:r>
    </w:p>
    <w:p>
      <w:pPr>
        <w:ind w:left="0" w:right="0" w:firstLine="560"/>
        <w:spacing w:before="450" w:after="450" w:line="312" w:lineRule="auto"/>
      </w:pPr>
      <w:r>
        <w:rPr>
          <w:rFonts w:ascii="宋体" w:hAnsi="宋体" w:eastAsia="宋体" w:cs="宋体"/>
          <w:color w:val="000"/>
          <w:sz w:val="28"/>
          <w:szCs w:val="28"/>
        </w:rPr>
        <w:t xml:space="preserve">　　护运中心始终把安全作为工作的重心，将安全教育贯穿于中心的各项管理工作中。其一，开展中心企业文化建设，大力营造尊重人才、尊重员工的氛围，以事业留人，以感情留人，帮助队员树立 “中心荣我荣，中心耻我耻”的集体荣誉感和自豪感，引导员工心往一处想，劲往一处使，为顺利完成各项任务为努力奋斗;其二，加大教育宣传力度，树立示范典型，做到以正确舆论引导人，以先进的思想武装人，引导员工树立正确的人生观、价值观。一年来，涌现出许多敬业爱岗的先进个人，业务员冯帮华同志就是众多先进个人的一个，他在自己平凡的岗位上，努力开拓市场，用自己的实际行动赢得客户单位的肯定，取得不平凡的业绩。其三，强化安全教育，严格落实枪使用规定，确保枪使用的绝对安全，保证车辆运输安全。护运中心全年累计出枪11818余次，出弹4727余发，在保证安全高效，快捷准时的前提下，圆满的完成每次押运任务;中心共有运钞车辆15辆，全年累计行驶241453公里，未发生一起人员伤亡事故和违法事件。在中心广大员工的共同努力下，互帮互助、以司为家温馨氛围已经形成，队伍的凝聚力和向心力进一步增强，全年的流失率控制在7%以下;中心的产值与员工收入比去年略有增长，为明年的工作奠定了坚实的基础。</w:t>
      </w:r>
    </w:p>
    <w:p>
      <w:pPr>
        <w:ind w:left="0" w:right="0" w:firstLine="560"/>
        <w:spacing w:before="450" w:after="450" w:line="312" w:lineRule="auto"/>
      </w:pPr>
      <w:r>
        <w:rPr>
          <w:rFonts w:ascii="宋体" w:hAnsi="宋体" w:eastAsia="宋体" w:cs="宋体"/>
          <w:color w:val="000"/>
          <w:sz w:val="28"/>
          <w:szCs w:val="28"/>
        </w:rPr>
        <w:t xml:space="preserve">　　(六)坚持改革创新，市场服务能力稳步提升。</w:t>
      </w:r>
    </w:p>
    <w:p>
      <w:pPr>
        <w:ind w:left="0" w:right="0" w:firstLine="560"/>
        <w:spacing w:before="450" w:after="450" w:line="312" w:lineRule="auto"/>
      </w:pPr>
      <w:r>
        <w:rPr>
          <w:rFonts w:ascii="宋体" w:hAnsi="宋体" w:eastAsia="宋体" w:cs="宋体"/>
          <w:color w:val="000"/>
          <w:sz w:val="28"/>
          <w:szCs w:val="28"/>
        </w:rPr>
        <w:t xml:space="preserve">　　深化内部改革，以提高服务质量为核心，推进保安公司市场化运作，不断改善经营环境，努力提高企业自主创新能力，是现代企业发展的必由之路。一年来，公司各部门认真贯彻市公安局、新保协的要求，扎实推进安保工作措施的落实，提高服务标准，做好市场服务，不断提高经营管理水平。综合部作为公司的综合服务部门，转变思想观念，强化服务意识，提高自身素质和工作质量，努力围绕中心任务开展工作，较好的发挥了服务职能作用。销售部作为对外服务部门，为了提高经济效益，采取主动出击，及时捕捉市场信息，积极组货源，严抓采购关，保证产品质量，为客户提供周到的服务。保安部作为公司的主体，按照创建标准化岗位工作的要求，从标准化岗位建设入手，从文明用语、规范着装、清洁卫生、值勤记录、学习记录、班次安排等方面统一要求，规范值勤形象和服务内容，量化责任，以客户满意为前提，扎扎实实地沉下去做工作，密切与客户单位领导及队员的关系，了解客户之所需，发现问题及时给予纠正，手把手地教新队员如何做好服务工作，取得了较好的效果。公司全年共向客户单位发放意见反馈表700余份，客户满意率达到了98%以上，充分说明市场服务能力有了很大进步。。</w:t>
      </w:r>
    </w:p>
    <w:p>
      <w:pPr>
        <w:ind w:left="0" w:right="0" w:firstLine="560"/>
        <w:spacing w:before="450" w:after="450" w:line="312" w:lineRule="auto"/>
      </w:pPr>
      <w:r>
        <w:rPr>
          <w:rFonts w:ascii="宋体" w:hAnsi="宋体" w:eastAsia="宋体" w:cs="宋体"/>
          <w:color w:val="000"/>
          <w:sz w:val="28"/>
          <w:szCs w:val="28"/>
        </w:rPr>
        <w:t xml:space="preserve">　　(七)开展家园建设活动，公司形象建设取得重大进展。</w:t>
      </w:r>
    </w:p>
    <w:p>
      <w:pPr>
        <w:ind w:left="0" w:right="0" w:firstLine="560"/>
        <w:spacing w:before="450" w:after="450" w:line="312" w:lineRule="auto"/>
      </w:pPr>
      <w:r>
        <w:rPr>
          <w:rFonts w:ascii="宋体" w:hAnsi="宋体" w:eastAsia="宋体" w:cs="宋体"/>
          <w:color w:val="000"/>
          <w:sz w:val="28"/>
          <w:szCs w:val="28"/>
        </w:rPr>
        <w:t xml:space="preserve">　　结合保安协会和市局要求，公司以开展了“热爱伟大祖国，建设美好家园”活动为契机，倡导员工为客户单位做好事，着力提升公司的社会形象。文化街值班人员帮助寻找小孩，捡到手机送交主人;熟食品加工基地值勤保安夜间两次发现火灾隐患，及时上报并扑救，为个体加工户挽回财产损失数万元。勤务大队刘玉峰，捡到遗失的钱包，内有现金七百多元以及身份证、购物卡、银行卡、就餐卡等物品，由于没有联系方式，只好按身份证地址找到了失主;失主给保安部送来了感谢信和锦旗，拿出二百元现金感谢刘玉峰，被婉言谢绝。电信公司保安员葛庆平同志经常利用业余时间免费为电信公司、社区维修打字复印机。实验小学保安员冯延军、柴玉强、单玉军、冯延保等同志下班后经常放弃休息时间，主动为校方维修桌椅、更换路灯、水龙头，用7天业余时间维修课桌椅90余张，解决了学校的燃眉之急，用行动赢得了甲方的赞誉。在“创建美好家园”的活动中，广大员工为社会、为服务单位竭尽所能地奉献爱心，展示出良好的职业素质，塑造了保安队伍乐于助人、创造和谐、关心群众生命财产安全的良好形象，有力地提升了公司的知名度和美誉度，赢得了良好的社会口碑。</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年来，在协会和市局的大力帮助下，在社会各界的支持下，公司各项事业全面发展，取得了出色的成绩，但也存在一些不足：一是对新队员培训工作不够及时。由于新队员招收零散，新队员的上岗培训主要采取边上岗边培训的方式，培训还不够系统规范，在培训力度上需要加强和完善，员工的整体素质还有待于进一步提高;二是由于今年当地物价上涨过快，员工工资相对较低，出现人员流失率较高的情况;三是员工的业余文化生活不够丰富，党、团员骨干的先锋模范作用未能充分发挥，企业文化建设有待加强。</w:t>
      </w:r>
    </w:p>
    <w:p>
      <w:pPr>
        <w:ind w:left="0" w:right="0" w:firstLine="560"/>
        <w:spacing w:before="450" w:after="450" w:line="312" w:lineRule="auto"/>
      </w:pPr>
      <w:r>
        <w:rPr>
          <w:rFonts w:ascii="宋体" w:hAnsi="宋体" w:eastAsia="宋体" w:cs="宋体"/>
          <w:color w:val="000"/>
          <w:sz w:val="28"/>
          <w:szCs w:val="28"/>
        </w:rPr>
        <w:t xml:space="preserve">&gt;　　四、**年工作思路</w:t>
      </w:r>
    </w:p>
    <w:p>
      <w:pPr>
        <w:ind w:left="0" w:right="0" w:firstLine="560"/>
        <w:spacing w:before="450" w:after="450" w:line="312" w:lineRule="auto"/>
      </w:pPr>
      <w:r>
        <w:rPr>
          <w:rFonts w:ascii="宋体" w:hAnsi="宋体" w:eastAsia="宋体" w:cs="宋体"/>
          <w:color w:val="000"/>
          <w:sz w:val="28"/>
          <w:szCs w:val="28"/>
        </w:rPr>
        <w:t xml:space="preserve">　　**年是我市实施**之年，各项事业的建设发展对保安工作提出了新要求，结合公司实际情况，提出以下思路：</w:t>
      </w:r>
    </w:p>
    <w:p>
      <w:pPr>
        <w:ind w:left="0" w:right="0" w:firstLine="560"/>
        <w:spacing w:before="450" w:after="450" w:line="312" w:lineRule="auto"/>
      </w:pPr>
      <w:r>
        <w:rPr>
          <w:rFonts w:ascii="宋体" w:hAnsi="宋体" w:eastAsia="宋体" w:cs="宋体"/>
          <w:color w:val="000"/>
          <w:sz w:val="28"/>
          <w:szCs w:val="28"/>
        </w:rPr>
        <w:t xml:space="preserve">　　1、深入基层调查研究，确保保安队伍稳定，按照自治区保安协会和市公安局要求，落实《保安服务管理条例》，做好保安公司各项业务工作。</w:t>
      </w:r>
    </w:p>
    <w:p>
      <w:pPr>
        <w:ind w:left="0" w:right="0" w:firstLine="560"/>
        <w:spacing w:before="450" w:after="450" w:line="312" w:lineRule="auto"/>
      </w:pPr>
      <w:r>
        <w:rPr>
          <w:rFonts w:ascii="宋体" w:hAnsi="宋体" w:eastAsia="宋体" w:cs="宋体"/>
          <w:color w:val="000"/>
          <w:sz w:val="28"/>
          <w:szCs w:val="28"/>
        </w:rPr>
        <w:t xml:space="preserve">　　2、进一步开展《保安服务管理条例》学习活动，按照《国家保安员资格考试培训教材》进行系统的培训学习，提高保安队伍综合素质，提升保安值勤形象，为客户单位提供优质保安服务。</w:t>
      </w:r>
    </w:p>
    <w:p>
      <w:pPr>
        <w:ind w:left="0" w:right="0" w:firstLine="560"/>
        <w:spacing w:before="450" w:after="450" w:line="312" w:lineRule="auto"/>
      </w:pPr>
      <w:r>
        <w:rPr>
          <w:rFonts w:ascii="宋体" w:hAnsi="宋体" w:eastAsia="宋体" w:cs="宋体"/>
          <w:color w:val="000"/>
          <w:sz w:val="28"/>
          <w:szCs w:val="28"/>
        </w:rPr>
        <w:t xml:space="preserve">　　3、结合当地实际情况，积极开拓新的保安市场，努力提高保安员工资待遇，构建和谐环境，创造拴心留人环境为保安产业化的发展奠定基础。</w:t>
      </w:r>
    </w:p>
    <w:p>
      <w:pPr>
        <w:ind w:left="0" w:right="0" w:firstLine="560"/>
        <w:spacing w:before="450" w:after="450" w:line="312" w:lineRule="auto"/>
      </w:pPr>
      <w:r>
        <w:rPr>
          <w:rFonts w:ascii="宋体" w:hAnsi="宋体" w:eastAsia="宋体" w:cs="宋体"/>
          <w:color w:val="000"/>
          <w:sz w:val="28"/>
          <w:szCs w:val="28"/>
        </w:rPr>
        <w:t xml:space="preserve">　　过去一年的成绩饱含自治区保安协会和克拉玛依市公安局领导辛苦指导帮助的心血，离不开社会各界的鼎力支持，是广大的各民族队员团结奋战、拼搏努力的结果。面对机遇与挑战并存的**年，公司将紧紧围绕安全护卫工作，坚决贯彻落实区保安协会和市公安局的各项指示精神，带领广大队员，继续发扬吃苦耐劳、真抓实干的精神，努力提高服务质量，精心打造管理规范、运行高效、市场竞争力强的精品保安企业，力争为我市经济社会稳定健康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2025-07-08T11:22:16+08:00</dcterms:created>
  <dcterms:modified xsi:type="dcterms:W3CDTF">2025-07-08T11:22:16+08:00</dcterms:modified>
</cp:coreProperties>
</file>

<file path=docProps/custom.xml><?xml version="1.0" encoding="utf-8"?>
<Properties xmlns="http://schemas.openxmlformats.org/officeDocument/2006/custom-properties" xmlns:vt="http://schemas.openxmlformats.org/officeDocument/2006/docPropsVTypes"/>
</file>