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202_班主任教育教学工作总结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202_班主任教育教学工作总结（通用14篇）202_班主任教育教学工作总结 篇1 一年来，在各位领导 和老师的热心支持和帮助下，我认真做好教学工作和班主任工作，积极完成学校布置的各项任务。下面我把 年度的工作做简要的汇报总结。 一、师德表现...</w:t>
      </w:r>
    </w:p>
    <w:p>
      <w:pPr>
        <w:ind w:left="0" w:right="0" w:firstLine="560"/>
        <w:spacing w:before="450" w:after="450" w:line="312" w:lineRule="auto"/>
      </w:pPr>
      <w:r>
        <w:rPr>
          <w:rFonts w:ascii="宋体" w:hAnsi="宋体" w:eastAsia="宋体" w:cs="宋体"/>
          <w:color w:val="000"/>
          <w:sz w:val="28"/>
          <w:szCs w:val="28"/>
        </w:rPr>
        <w:t xml:space="preserve">202_班主任教育教学工作总结（通用14篇）</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w:t>
      </w:r>
    </w:p>
    <w:p>
      <w:pPr>
        <w:ind w:left="0" w:right="0" w:firstLine="560"/>
        <w:spacing w:before="450" w:after="450" w:line="312" w:lineRule="auto"/>
      </w:pPr>
      <w:r>
        <w:rPr>
          <w:rFonts w:ascii="宋体" w:hAnsi="宋体" w:eastAsia="宋体" w:cs="宋体"/>
          <w:color w:val="000"/>
          <w:sz w:val="28"/>
          <w:szCs w:val="28"/>
        </w:rPr>
        <w:t xml:space="preserve">一年来，在各位领导 和老师的热心支持和帮助下，我认真做好教学工作和班主任工作，积极完成学校布置的各项任务。下面我把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本学年我没担任班主任工作，却在教学中常常对学生进行思想引导，除了维持好正常的教学秩序，保证同学良好的学习环境外，更应该 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篇3</w:t>
      </w:r>
    </w:p>
    <w:p>
      <w:pPr>
        <w:ind w:left="0" w:right="0" w:firstLine="560"/>
        <w:spacing w:before="450" w:after="450" w:line="312" w:lineRule="auto"/>
      </w:pPr>
      <w:r>
        <w:rPr>
          <w:rFonts w:ascii="宋体" w:hAnsi="宋体" w:eastAsia="宋体" w:cs="宋体"/>
          <w:color w:val="000"/>
          <w:sz w:val="28"/>
          <w:szCs w:val="28"/>
        </w:rPr>
        <w:t xml:space="preserve">本学期我担任四（3）班的教育教学工作。在这个学期里，为了搞好本班的班风、学风，促进学生全面发展，提高少年儿童德、智、体、美、劳多方面的素质，做了下面几点工作：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、培养学生的行为习惯。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但也有个别学生出现衣服扣分的现象，采用专人负责监督，并让其自己找找解决的办法。在语言行动上，同学们懂得讲文明礼貌，无论在校内、校外，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着名的教育家马卡连科曾经有这样一句话：“用放大镜看学生的优点，用缩小镜看学生的缺点”，我国着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与学生站在同一起跑线上记得在我上小学的时候，第一节语文课老师就在黑板上写了一个大大的 人 字，老师还告诉我们很多的做人道理，可能由于当时年纪太小有些话并不一定能真正理解，但是老师说的 人字就一撇一捺，写起来非常简单，但是真正做起来却很难。 这句话这些年来我一直记忆犹新，我时刻把他做为自己的座右铭，来时刻告诫自己。今天我面对自己的学生，我同样把当年我的老师讲给我的话讲给我的学生听，只不过在最后我加了一句：这句话是我当年上学时我的老师教导我的。所以我希望我能带给我的学生不仅仅是知识上的传道授业，我还要在我的言行上来影响我的学生，让他们从小就明白做人的道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身感责任重大，刚刚从技校调入小学，职业教育与基础教育在有很大的差别为了尽快提高自己的业务水平缩短差距，我经常阅读有关语文教学方面的书籍。同时也虚心的向老教师和经验丰富的同行们求教，不耻下问。有时为了上好一节可，经常把教案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老师也没有什么超出凡人的地方，只不过是一个普普通通的常人罢了。所以常对我的学生说： 在知识面前，我们人人都是平等的，我们可以共同学习，当老师有错误的时候你们可以豪不留情的给我指出。 例如：同学们 给我纠正 士 字的笔顺，我在读课文时偶尔也有读错的时候，让他们觉得只要认真人人都可以成为学习上的强者。把自己融入学生当中，让学生真正觉得老师是和他们是在共同学习。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篇4</w:t>
      </w:r>
    </w:p>
    <w:p>
      <w:pPr>
        <w:ind w:left="0" w:right="0" w:firstLine="560"/>
        <w:spacing w:before="450" w:after="450" w:line="312" w:lineRule="auto"/>
      </w:pPr>
      <w:r>
        <w:rPr>
          <w:rFonts w:ascii="宋体" w:hAnsi="宋体" w:eastAsia="宋体" w:cs="宋体"/>
          <w:color w:val="000"/>
          <w:sz w:val="28"/>
          <w:szCs w:val="28"/>
        </w:rPr>
        <w:t xml:space="preserve">一年来，汴河小学以落实国家、省中长期教育改革和发展规划纲要为主线，深入贯彻落实科学发展观，全面贯彻党的教育方针，解放思想，与时俱进，坚持育人为本、德育为先，大力开展丰富多彩的校园文化主题活动，全面推行素质教育，强化内部管理，努力办好让人民满意的教育，现就一学年来主要开展的教育教学工作做一个简单的回顾：</w:t>
      </w:r>
    </w:p>
    <w:p>
      <w:pPr>
        <w:ind w:left="0" w:right="0" w:firstLine="560"/>
        <w:spacing w:before="450" w:after="450" w:line="312" w:lineRule="auto"/>
      </w:pPr>
      <w:r>
        <w:rPr>
          <w:rFonts w:ascii="宋体" w:hAnsi="宋体" w:eastAsia="宋体" w:cs="宋体"/>
          <w:color w:val="000"/>
          <w:sz w:val="28"/>
          <w:szCs w:val="28"/>
        </w:rPr>
        <w:t xml:space="preserve">一、加强教师队伍建设，提高学校育人水平。</w:t>
      </w:r>
    </w:p>
    <w:p>
      <w:pPr>
        <w:ind w:left="0" w:right="0" w:firstLine="560"/>
        <w:spacing w:before="450" w:after="450" w:line="312" w:lineRule="auto"/>
      </w:pPr>
      <w:r>
        <w:rPr>
          <w:rFonts w:ascii="宋体" w:hAnsi="宋体" w:eastAsia="宋体" w:cs="宋体"/>
          <w:color w:val="000"/>
          <w:sz w:val="28"/>
          <w:szCs w:val="28"/>
        </w:rPr>
        <w:t xml:space="preserve">以德立教，进一步加强和改进师德建设，规范教师从教行为，为提高教师育人水平，树立良好的师表形象，学校加强师德师风专题教育和培训，定期开展政治理论、教育法规学习，将师德表现作为教师年度考核、绩效考核、职称聘任、评优评先等的重要依据。向广大学生、家长、社会各界人士和相关部门、单位开展征求师德师风大讨论活动的意见和建议，查找在师德师风建设中存在的不足和突出问题。在学生中开展“我心目中的好老师”评选活动，在教师中开展“理想与现实同步”征文活动，并推荐优秀作品报送教育部门。要求全体教师积极参与网上师德大讨论，设师德师风举报箱，对规范教师行为，培养广大教师恪尽职守、爱岗敬业的精神，起到了一定的促进作用。</w:t>
      </w:r>
    </w:p>
    <w:p>
      <w:pPr>
        <w:ind w:left="0" w:right="0" w:firstLine="560"/>
        <w:spacing w:before="450" w:after="450" w:line="312" w:lineRule="auto"/>
      </w:pPr>
      <w:r>
        <w:rPr>
          <w:rFonts w:ascii="宋体" w:hAnsi="宋体" w:eastAsia="宋体" w:cs="宋体"/>
          <w:color w:val="000"/>
          <w:sz w:val="28"/>
          <w:szCs w:val="28"/>
        </w:rPr>
        <w:t xml:space="preserve">二、以德立校，扎实推进学校德育工作</w:t>
      </w:r>
    </w:p>
    <w:p>
      <w:pPr>
        <w:ind w:left="0" w:right="0" w:firstLine="560"/>
        <w:spacing w:before="450" w:after="450" w:line="312" w:lineRule="auto"/>
      </w:pPr>
      <w:r>
        <w:rPr>
          <w:rFonts w:ascii="宋体" w:hAnsi="宋体" w:eastAsia="宋体" w:cs="宋体"/>
          <w:color w:val="000"/>
          <w:sz w:val="28"/>
          <w:szCs w:val="28"/>
        </w:rPr>
        <w:t xml:space="preserve">学校加强德育管理，落实德育常规，坚持“以养成教育为核心，以道德践行为主线”，开展形式多样的主题教育活动，努力营造健康向上的育人氛围。</w:t>
      </w:r>
    </w:p>
    <w:p>
      <w:pPr>
        <w:ind w:left="0" w:right="0" w:firstLine="560"/>
        <w:spacing w:before="450" w:after="450" w:line="312" w:lineRule="auto"/>
      </w:pPr>
      <w:r>
        <w:rPr>
          <w:rFonts w:ascii="宋体" w:hAnsi="宋体" w:eastAsia="宋体" w:cs="宋体"/>
          <w:color w:val="000"/>
          <w:sz w:val="28"/>
          <w:szCs w:val="28"/>
        </w:rPr>
        <w:t xml:space="preserve">1、以常规为抓手，促进养成教育。</w:t>
      </w:r>
    </w:p>
    <w:p>
      <w:pPr>
        <w:ind w:left="0" w:right="0" w:firstLine="560"/>
        <w:spacing w:before="450" w:after="450" w:line="312" w:lineRule="auto"/>
      </w:pPr>
      <w:r>
        <w:rPr>
          <w:rFonts w:ascii="宋体" w:hAnsi="宋体" w:eastAsia="宋体" w:cs="宋体"/>
          <w:color w:val="000"/>
          <w:sz w:val="28"/>
          <w:szCs w:val="28"/>
        </w:rPr>
        <w:t xml:space="preserve">学校利用广播站等宣传阵地，以正确的舆论引导学生。利用国旗下演讲、班会课、晨会课，加强中小学生文明礼仪教育、日常行为养成教育、爱国主义教育、心理健康教育、诚信教育、廉洁文化教育、感恩教育、尊师重教、法制安全教育等，帮助学生养成良好的道德品质和文明行为习惯，通过开展评选“三好学生”、“优秀学生干部”、“文明学生”、“校园之星”、</w:t>
      </w:r>
    </w:p>
    <w:p>
      <w:pPr>
        <w:ind w:left="0" w:right="0" w:firstLine="560"/>
        <w:spacing w:before="450" w:after="450" w:line="312" w:lineRule="auto"/>
      </w:pPr>
      <w:r>
        <w:rPr>
          <w:rFonts w:ascii="宋体" w:hAnsi="宋体" w:eastAsia="宋体" w:cs="宋体"/>
          <w:color w:val="000"/>
          <w:sz w:val="28"/>
          <w:szCs w:val="28"/>
        </w:rPr>
        <w:t xml:space="preserve">“优秀团员”等“创优争先”活动，促进良好班风、校风的形成。</w:t>
      </w:r>
    </w:p>
    <w:p>
      <w:pPr>
        <w:ind w:left="0" w:right="0" w:firstLine="560"/>
        <w:spacing w:before="450" w:after="450" w:line="312" w:lineRule="auto"/>
      </w:pPr>
      <w:r>
        <w:rPr>
          <w:rFonts w:ascii="宋体" w:hAnsi="宋体" w:eastAsia="宋体" w:cs="宋体"/>
          <w:color w:val="000"/>
          <w:sz w:val="28"/>
          <w:szCs w:val="28"/>
        </w:rPr>
        <w:t xml:space="preserve">2、以主题实践活动为载体，强化德育成效。</w:t>
      </w:r>
    </w:p>
    <w:p>
      <w:pPr>
        <w:ind w:left="0" w:right="0" w:firstLine="560"/>
        <w:spacing w:before="450" w:after="450" w:line="312" w:lineRule="auto"/>
      </w:pPr>
      <w:r>
        <w:rPr>
          <w:rFonts w:ascii="宋体" w:hAnsi="宋体" w:eastAsia="宋体" w:cs="宋体"/>
          <w:color w:val="000"/>
          <w:sz w:val="28"/>
          <w:szCs w:val="28"/>
        </w:rPr>
        <w:t xml:space="preserve">坚持把培养学生良好的道德素养和文明行为习惯作为主题教育活动，通过开展形式多样、内容丰富的实践活动帮助学生树立正确的人生观和价值观。借助“感恩主题班会”、“感恩教育讲座”等感恩教育系列活动教育学生懂得感恩，学会宽容和谦让;召开“点燃激情，放飞理想、文明礼仪从我做起”主题班队会、教育学生说文明话、做文明事。以节日为契机举办</w:t>
      </w:r>
    </w:p>
    <w:p>
      <w:pPr>
        <w:ind w:left="0" w:right="0" w:firstLine="560"/>
        <w:spacing w:before="450" w:after="450" w:line="312" w:lineRule="auto"/>
      </w:pPr>
      <w:r>
        <w:rPr>
          <w:rFonts w:ascii="宋体" w:hAnsi="宋体" w:eastAsia="宋体" w:cs="宋体"/>
          <w:color w:val="000"/>
          <w:sz w:val="28"/>
          <w:szCs w:val="28"/>
        </w:rPr>
        <w:t xml:space="preserve">“中国梦。我的梦”庆六一艺术节活动，展现当代儿童的风采</w:t>
      </w:r>
    </w:p>
    <w:p>
      <w:pPr>
        <w:ind w:left="0" w:right="0" w:firstLine="560"/>
        <w:spacing w:before="450" w:after="450" w:line="312" w:lineRule="auto"/>
      </w:pPr>
      <w:r>
        <w:rPr>
          <w:rFonts w:ascii="宋体" w:hAnsi="宋体" w:eastAsia="宋体" w:cs="宋体"/>
          <w:color w:val="000"/>
          <w:sz w:val="28"/>
          <w:szCs w:val="28"/>
        </w:rPr>
        <w:t xml:space="preserve">3、以校园文化建设为依托，强化环境育人功能。</w:t>
      </w:r>
    </w:p>
    <w:p>
      <w:pPr>
        <w:ind w:left="0" w:right="0" w:firstLine="560"/>
        <w:spacing w:before="450" w:after="450" w:line="312" w:lineRule="auto"/>
      </w:pPr>
      <w:r>
        <w:rPr>
          <w:rFonts w:ascii="宋体" w:hAnsi="宋体" w:eastAsia="宋体" w:cs="宋体"/>
          <w:color w:val="000"/>
          <w:sz w:val="28"/>
          <w:szCs w:val="28"/>
        </w:rPr>
        <w:t xml:space="preserve">优美的校园环境，对学生起到“润物细无声”的教育效果。学校重视环境育人，校园文化氛围浓厚。教学楼里随处可见的温馨提示语、花圃操场的警示标牌、名人科技长廊、校园橱窗宣传栏以及班级自我展示的文化天地——学习园地、读书角等都潜移默化地影响着学生的言行举止。</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篇5</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篇6</w:t>
      </w:r>
    </w:p>
    <w:p>
      <w:pPr>
        <w:ind w:left="0" w:right="0" w:firstLine="560"/>
        <w:spacing w:before="450" w:after="450" w:line="312" w:lineRule="auto"/>
      </w:pPr>
      <w:r>
        <w:rPr>
          <w:rFonts w:ascii="宋体" w:hAnsi="宋体" w:eastAsia="宋体" w:cs="宋体"/>
          <w:color w:val="000"/>
          <w:sz w:val="28"/>
          <w:szCs w:val="28"/>
        </w:rPr>
        <w:t xml:space="preserve">“不患无位，患所以立”。每天，我都这样反问自己。人总是要有点追求的，虽然我从事的是小学教育，虽然挥洒着青春热血，收获的不全是桃李芬芳，但我无怨无悔。静泊在这个殿堂，开启着每一个精灵的智慧，倾听着每一个生命的呼唤，诵采薇蒹葭之章，歌秦月汉关之诗，荡涤所有的喧嚣和浮躁，在尽享宁静、淡泊和超然的同时，感受着一份庄重的承诺和豪迈的情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从接手这个班级起，我就全身心投入到班级管理之中，卫生、纪律、两操等等，工作计划、工作日记我都认认真真地去制定记录，虽然很忙，但不乱；虽然时常扣了分，但同学们向上的志气不减，虽然大家看到的我是一张冷酷的脸，但我的内心充满着的是一团火，赛场上我为同学们呐喊奔跑，课堂上我为大家的奇思妙答击掌喝彩，生活中我为同学们的病痛嘘寒问暖。嗟乎息息相关，荣辱与共。我始终相信太阳每天都是新的，同学们也很争气，一举获得了运动会全体总分第二名的好成绩，在县艺术节上获得2个三等奖，在校书、画、知识竞赛活动中获得43项次，大大弘扬了班级正气，应该说这一学期来，班风、班貌得到了很大的改变，这与全体同学及学校领导教师的努力是分不开的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爱是教育的基础，课堂是教育的根，激情是教育的花，身为教师一定要绘出最美的教育之花。我倾心追求着一种诗意的课堂；让学生充盈地栖居在自己的精神家园里，享受着知识带来的快慰与幸福。充分把握住语文学科的特点，依据文本，而又超越文本，对文本的诉求转化为学生内在的学习动力，让学生直面语言——涵咏一字一词的生命；直指心灵——强化悲悯、宽容和自省的人文精神；直通生活——激活学生本原的语感和语用，在感性的实践过程中发展和形成语文素养。唤醒文本，达到与学生交乳共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积极进行教育教学研究，认真反思每一堂课，写好教后反思，并把这作为日常的工作习惯，以求得自己各方面能力提高。学校工会活动也积极参加，并取得了不错的成绩。</w:t>
      </w:r>
    </w:p>
    <w:p>
      <w:pPr>
        <w:ind w:left="0" w:right="0" w:firstLine="560"/>
        <w:spacing w:before="450" w:after="450" w:line="312" w:lineRule="auto"/>
      </w:pPr>
      <w:r>
        <w:rPr>
          <w:rFonts w:ascii="宋体" w:hAnsi="宋体" w:eastAsia="宋体" w:cs="宋体"/>
          <w:color w:val="000"/>
          <w:sz w:val="28"/>
          <w:szCs w:val="28"/>
        </w:rPr>
        <w:t xml:space="preserve">禅宗将修行分为三个境界：第一境界“落叶空满山，何处寻芳迹”；第二境界“空山无人，水流花开”；第三境界“万古长空，一朝风月”。在合作中共赢是处事的根本宗旨，我想在今后的工作中，能与大家一起取得共同的进步。</w:t>
      </w:r>
    </w:p>
    <w:p>
      <w:pPr>
        <w:ind w:left="0" w:right="0" w:firstLine="560"/>
        <w:spacing w:before="450" w:after="450" w:line="312" w:lineRule="auto"/>
      </w:pPr>
      <w:r>
        <w:rPr>
          <w:rFonts w:ascii="宋体" w:hAnsi="宋体" w:eastAsia="宋体" w:cs="宋体"/>
          <w:color w:val="000"/>
          <w:sz w:val="28"/>
          <w:szCs w:val="28"/>
        </w:rPr>
        <w:t xml:space="preserve">回顾过去，质疑解惑，恪尽职守尽心铸师德；畅想未来，锐意进取，豪情满怀创新谱新篇！</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篇7</w:t>
      </w:r>
    </w:p>
    <w:p>
      <w:pPr>
        <w:ind w:left="0" w:right="0" w:firstLine="560"/>
        <w:spacing w:before="450" w:after="450" w:line="312" w:lineRule="auto"/>
      </w:pPr>
      <w:r>
        <w:rPr>
          <w:rFonts w:ascii="宋体" w:hAnsi="宋体" w:eastAsia="宋体" w:cs="宋体"/>
          <w:color w:val="000"/>
          <w:sz w:val="28"/>
          <w:szCs w:val="28"/>
        </w:rPr>
        <w:t xml:space="preserve">时光飞逝，岁月如梭，转眼间__班主任工作站已经一年了。回顾这一年在班主任工作站工作的学习生活，我深深感受到这个集体给我带来的欢乐与收获。这一年在工作站主持人肖宁老师及其他优秀的成员的带动、感染和帮助下，我能积极认真的参加了班主任工作站的每一次活动，收获颇多，开阔了视野，知识不断更新，育人能力也得到了提高。同伴们好学上进、乐于创新、勇于开拓的精神给予我很大的动力，成长是一个过程，是一份快乐。一年来我收获了很多，同时也看到了自身的不足，现将这一年来的心路历程总结如下：</w:t>
      </w:r>
    </w:p>
    <w:p>
      <w:pPr>
        <w:ind w:left="0" w:right="0" w:firstLine="560"/>
        <w:spacing w:before="450" w:after="450" w:line="312" w:lineRule="auto"/>
      </w:pPr>
      <w:r>
        <w:rPr>
          <w:rFonts w:ascii="宋体" w:hAnsi="宋体" w:eastAsia="宋体" w:cs="宋体"/>
          <w:color w:val="000"/>
          <w:sz w:val="28"/>
          <w:szCs w:val="28"/>
        </w:rPr>
        <w:t xml:space="preserve">一、融入团队，分享智慧</w:t>
      </w:r>
    </w:p>
    <w:p>
      <w:pPr>
        <w:ind w:left="0" w:right="0" w:firstLine="560"/>
        <w:spacing w:before="450" w:after="450" w:line="312" w:lineRule="auto"/>
      </w:pPr>
      <w:r>
        <w:rPr>
          <w:rFonts w:ascii="宋体" w:hAnsi="宋体" w:eastAsia="宋体" w:cs="宋体"/>
          <w:color w:val="000"/>
          <w:sz w:val="28"/>
          <w:szCs w:val="28"/>
        </w:rPr>
        <w:t xml:space="preserve">班主任工作站让我有机会认识了一批有理想、有追求、有干劲、有智慧的伙伴。来自四海和康德的老师，每一次的相约，每一次的分享，都能让在工作中的点点滴滴受到启发。同时，网络成了大家沟通的便捷渠道。一个通知、一张照片、一条信息、一个问候，都让我们觉得彼此离得很近。年轻老师的生机活力、成熟教师的沉稳睿智都是我学习的榜样。</w:t>
      </w:r>
    </w:p>
    <w:p>
      <w:pPr>
        <w:ind w:left="0" w:right="0" w:firstLine="560"/>
        <w:spacing w:before="450" w:after="450" w:line="312" w:lineRule="auto"/>
      </w:pPr>
      <w:r>
        <w:rPr>
          <w:rFonts w:ascii="宋体" w:hAnsi="宋体" w:eastAsia="宋体" w:cs="宋体"/>
          <w:color w:val="000"/>
          <w:sz w:val="28"/>
          <w:szCs w:val="28"/>
        </w:rPr>
        <w:t xml:space="preserve">二、尽职岗位，提高能力</w:t>
      </w:r>
    </w:p>
    <w:p>
      <w:pPr>
        <w:ind w:left="0" w:right="0" w:firstLine="560"/>
        <w:spacing w:before="450" w:after="450" w:line="312" w:lineRule="auto"/>
      </w:pPr>
      <w:r>
        <w:rPr>
          <w:rFonts w:ascii="宋体" w:hAnsi="宋体" w:eastAsia="宋体" w:cs="宋体"/>
          <w:color w:val="000"/>
          <w:sz w:val="28"/>
          <w:szCs w:val="28"/>
        </w:rPr>
        <w:t xml:space="preserve">班主任工作站同时给了我压力和动力。我深知，能够成为工作室的成员，既是一种荣幸，更是一份责任。把自己的岗位职责履行好了是根本，否则，示范引领是无从谈起。一年来，无论是在班级事务还是学校安排中，我都能够尽己所能做好每一件事。作为班主任工作站的成员，我也能按照肖老师的要求制定了个人三年发展规划和年度工作计划、年度总结，也坚持写好每次工作站的通讯稿。做好了工作站所需要提交的资料。</w:t>
      </w:r>
    </w:p>
    <w:p>
      <w:pPr>
        <w:ind w:left="0" w:right="0" w:firstLine="560"/>
        <w:spacing w:before="450" w:after="450" w:line="312" w:lineRule="auto"/>
      </w:pPr>
      <w:r>
        <w:rPr>
          <w:rFonts w:ascii="宋体" w:hAnsi="宋体" w:eastAsia="宋体" w:cs="宋体"/>
          <w:color w:val="000"/>
          <w:sz w:val="28"/>
          <w:szCs w:val="28"/>
        </w:rPr>
        <w:t xml:space="preserve">三、走进书本，丰富思想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在班主任工作站__老师的带领下我阅读了教育教学理论书刊如《问题学生》、除了传统的阅读，网络阅读也成为重要的一个方面。在阅读的同时也做了相应的读书笔记。</w:t>
      </w:r>
    </w:p>
    <w:p>
      <w:pPr>
        <w:ind w:left="0" w:right="0" w:firstLine="560"/>
        <w:spacing w:before="450" w:after="450" w:line="312" w:lineRule="auto"/>
      </w:pPr>
      <w:r>
        <w:rPr>
          <w:rFonts w:ascii="宋体" w:hAnsi="宋体" w:eastAsia="宋体" w:cs="宋体"/>
          <w:color w:val="000"/>
          <w:sz w:val="28"/>
          <w:szCs w:val="28"/>
        </w:rPr>
        <w:t xml:space="preserve">四、总结反思，不断完善</w:t>
      </w:r>
    </w:p>
    <w:p>
      <w:pPr>
        <w:ind w:left="0" w:right="0" w:firstLine="560"/>
        <w:spacing w:before="450" w:after="450" w:line="312" w:lineRule="auto"/>
      </w:pPr>
      <w:r>
        <w:rPr>
          <w:rFonts w:ascii="宋体" w:hAnsi="宋体" w:eastAsia="宋体" w:cs="宋体"/>
          <w:color w:val="000"/>
          <w:sz w:val="28"/>
          <w:szCs w:val="28"/>
        </w:rPr>
        <w:t xml:space="preserve">一年来，自身还是有很多不足之处：由于工作任务的繁杂，对于学生的教育个案未能很好关注和跟踪，对于德育管理中的现象和问题没有很好的思考。</w:t>
      </w:r>
    </w:p>
    <w:p>
      <w:pPr>
        <w:ind w:left="0" w:right="0" w:firstLine="560"/>
        <w:spacing w:before="450" w:after="450" w:line="312" w:lineRule="auto"/>
      </w:pPr>
      <w:r>
        <w:rPr>
          <w:rFonts w:ascii="宋体" w:hAnsi="宋体" w:eastAsia="宋体" w:cs="宋体"/>
          <w:color w:val="000"/>
          <w:sz w:val="28"/>
          <w:szCs w:val="28"/>
        </w:rPr>
        <w:t xml:space="preserve">五、查漏补缺，努力方向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班主任工作站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育教学改革的今天，社会对教师素质的要求更高，在今后的教育教学工作中，我将更加严格要求自己，努力工作，发扬优点，弥补不足，开拓进取，我将用我的实际行动尽职尽责地做好工作，成为一名合格的工作站成员。</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篇8</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 不出乱子 、 不出事 为目标，采用 盯、吓、压、罚 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异常强化了日常行为规范教育和养成教育，从培养他们好的行为习惯和生活习惯做起，从培养他们懂得做人的最基本的道理做起。在教育要求上，我们不求过高，但求具体。经过建立班级公约的办法，约束每个人的言行。经过建立落实纪律要求的班级评比，约束团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我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比如：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文化和娱乐活动。进取参加学校组织的各种文体活动，评选进取分子，评选礼貌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到达较好的效果。</w:t>
      </w:r>
    </w:p>
    <w:p>
      <w:pPr>
        <w:ind w:left="0" w:right="0" w:firstLine="560"/>
        <w:spacing w:before="450" w:after="450" w:line="312" w:lineRule="auto"/>
      </w:pPr>
      <w:r>
        <w:rPr>
          <w:rFonts w:ascii="宋体" w:hAnsi="宋体" w:eastAsia="宋体" w:cs="宋体"/>
          <w:color w:val="000"/>
          <w:sz w:val="28"/>
          <w:szCs w:val="28"/>
        </w:rPr>
        <w:t xml:space="preserve">四、言传身教，以情活力</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所以，教师必须“美其德，慎其行”，不能出一点疏漏。凡要求学生做到的，班主任坚决做到。班主任工作任重而道远，还需要不断的探索新方法、改善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我们同时也应当清楚地看到这其中还存在一些不足，主要有以下几个有待改善的问题：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2、有些学生的学习主动性、进取性有待进一步提高，学习有待进一步加强。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在班级工作中尽管我尽了自我最大的努力，但还有许多需要不足的地方。在今后的班主任工作中，我必须总结经验教训，使班级管理工作更上一层楼。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篇9</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“高考，大学在招手！”将这一条标语，做成大红色的字体贴在黑板的正上方，以明确班级的共同奋斗目标。撰写XX高考单科发展参考目标等。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w:t>
      </w:r>
    </w:p>
    <w:p>
      <w:pPr>
        <w:ind w:left="0" w:right="0" w:firstLine="560"/>
        <w:spacing w:before="450" w:after="450" w:line="312" w:lineRule="auto"/>
      </w:pPr>
      <w:r>
        <w:rPr>
          <w:rFonts w:ascii="宋体" w:hAnsi="宋体" w:eastAsia="宋体" w:cs="宋体"/>
          <w:color w:val="000"/>
          <w:sz w:val="28"/>
          <w:szCs w:val="28"/>
        </w:rPr>
        <w:t xml:space="preserve">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w:t>
      </w:r>
    </w:p>
    <w:p>
      <w:pPr>
        <w:ind w:left="0" w:right="0" w:firstLine="560"/>
        <w:spacing w:before="450" w:after="450" w:line="312" w:lineRule="auto"/>
      </w:pPr>
      <w:r>
        <w:rPr>
          <w:rFonts w:ascii="宋体" w:hAnsi="宋体" w:eastAsia="宋体" w:cs="宋体"/>
          <w:color w:val="000"/>
          <w:sz w:val="28"/>
          <w:szCs w:val="28"/>
        </w:rPr>
        <w:t xml:space="preserve">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w:t>
      </w:r>
    </w:p>
    <w:p>
      <w:pPr>
        <w:ind w:left="0" w:right="0" w:firstLine="560"/>
        <w:spacing w:before="450" w:after="450" w:line="312" w:lineRule="auto"/>
      </w:pPr>
      <w:r>
        <w:rPr>
          <w:rFonts w:ascii="宋体" w:hAnsi="宋体" w:eastAsia="宋体" w:cs="宋体"/>
          <w:color w:val="000"/>
          <w:sz w:val="28"/>
          <w:szCs w:val="28"/>
        </w:rPr>
        <w:t xml:space="preserve">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XX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XX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w:t>
      </w:r>
    </w:p>
    <w:p>
      <w:pPr>
        <w:ind w:left="0" w:right="0" w:firstLine="560"/>
        <w:spacing w:before="450" w:after="450" w:line="312" w:lineRule="auto"/>
      </w:pPr>
      <w:r>
        <w:rPr>
          <w:rFonts w:ascii="宋体" w:hAnsi="宋体" w:eastAsia="宋体" w:cs="宋体"/>
          <w:color w:val="000"/>
          <w:sz w:val="28"/>
          <w:szCs w:val="28"/>
        </w:rPr>
        <w:t xml:space="preserve">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篇10</w:t>
      </w:r>
    </w:p>
    <w:p>
      <w:pPr>
        <w:ind w:left="0" w:right="0" w:firstLine="560"/>
        <w:spacing w:before="450" w:after="450" w:line="312" w:lineRule="auto"/>
      </w:pPr>
      <w:r>
        <w:rPr>
          <w:rFonts w:ascii="宋体" w:hAnsi="宋体" w:eastAsia="宋体" w:cs="宋体"/>
          <w:color w:val="000"/>
          <w:sz w:val="28"/>
          <w:szCs w:val="28"/>
        </w:rPr>
        <w:t xml:space="preserve">一学期来，我校的教学工作在进一步贯彻落实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__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，本人一直在各方面严格要求自己，努力地提高自己，以便使自己更快地适应社会发展的形势。通过阅读大量的道德修养书籍，勇于解剖自己，分析自己，正视自己，提高自身素质。在抗 非典 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篇13</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 以学生为主体 ， 以培养学生主动发展 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 三个代表 的重要思想和党的、xx届四中全会精神，认真学习实践科学发展观，努力提高自己的政治水平和业务水平。服从学校的工作安排，配合领导和老师们做好校内外的各项工作。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 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 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 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 积极参加泉州市、晋江市及学校组织的教师继续教育学习和培训，不断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 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202_班主任教育教学工作总结 篇14</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本学期的体育教学工作即将结束，回顾过去的这些日子，我又有了新的收获;尽管我们的学校的体育场地和器材有限，但我一直尽可能提高场地的使用效率，还有在教学内容上 因地制宜 设置一些简单走、跑、跳、等组合型的游戏，通过快乐体育教学法改变了学生对体育课及体育训练的态度，这样的教学方法既使学生提高了对体育锻炼的积极性又增强了他们的体质。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2025-06-17T14:26:58+08:00</dcterms:created>
  <dcterms:modified xsi:type="dcterms:W3CDTF">2025-06-17T14:26:58+08:00</dcterms:modified>
</cp:coreProperties>
</file>

<file path=docProps/custom.xml><?xml version="1.0" encoding="utf-8"?>
<Properties xmlns="http://schemas.openxmlformats.org/officeDocument/2006/custom-properties" xmlns:vt="http://schemas.openxmlformats.org/officeDocument/2006/docPropsVTypes"/>
</file>