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初一班主任工作总结优秀</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初一班主任工作总结优秀（精选16篇）初一班主任工作总结优秀 篇1 担任八所中学初一年级(6)班的班主任一年了，在与孩子们接触打交道的这一年中，有苦有泪，有欢笑也有悲痛，更有些许成功也有些许遗憾! 现我对这一年的班主任工作作出如下总结： 一....</w:t>
      </w:r>
    </w:p>
    <w:p>
      <w:pPr>
        <w:ind w:left="0" w:right="0" w:firstLine="560"/>
        <w:spacing w:before="450" w:after="450" w:line="312" w:lineRule="auto"/>
      </w:pPr>
      <w:r>
        <w:rPr>
          <w:rFonts w:ascii="宋体" w:hAnsi="宋体" w:eastAsia="宋体" w:cs="宋体"/>
          <w:color w:val="000"/>
          <w:sz w:val="28"/>
          <w:szCs w:val="28"/>
        </w:rPr>
        <w:t xml:space="preserve">初一班主任工作总结优秀（精选16篇）</w:t>
      </w:r>
    </w:p>
    <w:p>
      <w:pPr>
        <w:ind w:left="0" w:right="0" w:firstLine="560"/>
        <w:spacing w:before="450" w:after="450" w:line="312" w:lineRule="auto"/>
      </w:pPr>
      <w:r>
        <w:rPr>
          <w:rFonts w:ascii="宋体" w:hAnsi="宋体" w:eastAsia="宋体" w:cs="宋体"/>
          <w:color w:val="000"/>
          <w:sz w:val="28"/>
          <w:szCs w:val="28"/>
        </w:rPr>
        <w:t xml:space="preserve">初一班主任工作总结优秀 篇1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初一班主任工作总结优秀 篇2</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二班班主任工作。这个班共有学生44人，男生24人，女生20人，比较活跃。就小升初入学成绩来看，总体素质不错，数学偏差。经过近一学期的探索，思考，我大致弄清了学生情景：理解本事不差，可是学习习惯一般，头脑灵活但不深入思考，好插嘴，好耍小聪明;学习稳定性，意志力明显不足，大部分家长监督不到位，是个大问题。针对这些情景，开学两周以内，我给自我定下任务，必须认得熟悉每一位同学，一个月以内，尽快认识并熟悉七年级二班同学。精批作业，全面了解学生基本情景。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忙他们。多找他们谈心，使他们有一个健康的身心。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团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进取性，让学生参与班级事务的管理，为了挑选出来的课代表、组长尽快的成熟起来，充分发挥他们的主动性，明确分工，明确任务，让他们之间有比拼的劲头，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威信高低是一个班级各方面好坏的量度，在学生心目中有较高的威信，除了课代表、组长的自身努力外，还要有班主任的热情帮忙要求其他学生服从课代表、组长管理，组员才会乐意理解和改正。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的权利，让他们大胆地开展工作，去发挥他们的才能，当课代表、组长在某方面出现错误或遇到困难，班主任做他们的后盾，为他们排忧解难，组长协助班主任了解班级情景，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忙。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教师是沟通学校和家庭的桥梁，家校路路通从分体现了桥梁的作用，学生虽大部分，时间在校内，但孩子的家庭背景对孩子成长有重大的影响.“从一切为了孩子。”的角度去改变一些家长的态度，利用校讯通保证每一天都与家长沟通，加强平时的家长对学生的了解，并与其他任课教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提高。但也存在相当多的问题，如学生分辨是非本事低，个别学生懒散，欠竞争性，不思学习，期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初一班主任工作总结优秀 篇3</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初一班主任工作总结优秀 篇4</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初一班主任工作总结优秀 篇5</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初一班主任工作总结优秀 篇6</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初一班主任工作总结优秀 篇7</w:t>
      </w:r>
    </w:p>
    <w:p>
      <w:pPr>
        <w:ind w:left="0" w:right="0" w:firstLine="560"/>
        <w:spacing w:before="450" w:after="450" w:line="312" w:lineRule="auto"/>
      </w:pPr>
      <w:r>
        <w:rPr>
          <w:rFonts w:ascii="宋体" w:hAnsi="宋体" w:eastAsia="宋体" w:cs="宋体"/>
          <w:color w:val="000"/>
          <w:sz w:val="28"/>
          <w:szCs w:val="28"/>
        </w:rPr>
        <w:t xml:space="preserve">本学期，我担任了七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初一班主任工作总结优秀 篇8</w:t>
      </w:r>
    </w:p>
    <w:p>
      <w:pPr>
        <w:ind w:left="0" w:right="0" w:firstLine="560"/>
        <w:spacing w:before="450" w:after="450" w:line="312" w:lineRule="auto"/>
      </w:pPr>
      <w:r>
        <w:rPr>
          <w:rFonts w:ascii="宋体" w:hAnsi="宋体" w:eastAsia="宋体" w:cs="宋体"/>
          <w:color w:val="000"/>
          <w:sz w:val="28"/>
          <w:szCs w:val="28"/>
        </w:rPr>
        <w:t xml:space="preserve">岁月匆匆，日月如梭，本学期,我担任鄂嘉中学初一191班的班主任工作。一转眼一个学期的时间又过去了，回首一学期的班主任工作，有进步也有不足，现做以下总结，以便积累经验，完善自我。</w:t>
      </w:r>
    </w:p>
    <w:p>
      <w:pPr>
        <w:ind w:left="0" w:right="0" w:firstLine="560"/>
        <w:spacing w:before="450" w:after="450" w:line="312" w:lineRule="auto"/>
      </w:pPr>
      <w:r>
        <w:rPr>
          <w:rFonts w:ascii="宋体" w:hAnsi="宋体" w:eastAsia="宋体" w:cs="宋体"/>
          <w:color w:val="000"/>
          <w:sz w:val="28"/>
          <w:szCs w:val="28"/>
        </w:rPr>
        <w:t xml:space="preserve">一、所做的一些工作回顾。</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由于初一新生,来自不同的学校,不同的地方,学习和行为习惯都参差不齐,所以第一个学期的重点工作就是抓好学生良好行为习惯的养成教育。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们班这个学期在行为规范方面基本还算良好。</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班第一届班委会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 1</w:t>
      </w:r>
    </w:p>
    <w:p>
      <w:pPr>
        <w:ind w:left="0" w:right="0" w:firstLine="560"/>
        <w:spacing w:before="450" w:after="450" w:line="312" w:lineRule="auto"/>
      </w:pPr>
      <w:r>
        <w:rPr>
          <w:rFonts w:ascii="宋体" w:hAnsi="宋体" w:eastAsia="宋体" w:cs="宋体"/>
          <w:color w:val="000"/>
          <w:sz w:val="28"/>
          <w:szCs w:val="28"/>
        </w:rPr>
        <w:t xml:space="preserve">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1、教学技能的应用不够熟练，在教学时对于一些问题的处理不够恰当，以至教学效果不理想。</w:t>
      </w:r>
    </w:p>
    <w:p>
      <w:pPr>
        <w:ind w:left="0" w:right="0" w:firstLine="560"/>
        <w:spacing w:before="450" w:after="450" w:line="312" w:lineRule="auto"/>
      </w:pPr>
      <w:r>
        <w:rPr>
          <w:rFonts w:ascii="宋体" w:hAnsi="宋体" w:eastAsia="宋体" w:cs="宋体"/>
          <w:color w:val="000"/>
          <w:sz w:val="28"/>
          <w:szCs w:val="28"/>
        </w:rPr>
        <w:t xml:space="preserve">2、只有尽量走近学生的学习和生活才能更深入的了解学生所想、了解他们的困难和需要。教师才能找到切实有效的教学方法，成为他们的良师</w:t>
      </w:r>
    </w:p>
    <w:p>
      <w:pPr>
        <w:ind w:left="0" w:right="0" w:firstLine="560"/>
        <w:spacing w:before="450" w:after="450" w:line="312" w:lineRule="auto"/>
      </w:pPr>
      <w:r>
        <w:rPr>
          <w:rFonts w:ascii="宋体" w:hAnsi="宋体" w:eastAsia="宋体" w:cs="宋体"/>
          <w:color w:val="000"/>
          <w:sz w:val="28"/>
          <w:szCs w:val="28"/>
        </w:rPr>
        <w:t xml:space="preserve">益友，帮助他们走出心中的困惑，在这些方面我没有做到位。</w:t>
      </w:r>
    </w:p>
    <w:p>
      <w:pPr>
        <w:ind w:left="0" w:right="0" w:firstLine="560"/>
        <w:spacing w:before="450" w:after="450" w:line="312" w:lineRule="auto"/>
      </w:pPr>
      <w:r>
        <w:rPr>
          <w:rFonts w:ascii="宋体" w:hAnsi="宋体" w:eastAsia="宋体" w:cs="宋体"/>
          <w:color w:val="000"/>
          <w:sz w:val="28"/>
          <w:szCs w:val="28"/>
        </w:rPr>
        <w:t xml:space="preserve">3、本班学困生太多了，各科目成绩都很不好，导致本次期末测评七年级班级总评倒数第一，作为班主任老师我感到很羞愧，各方面压力也很大。</w:t>
      </w:r>
    </w:p>
    <w:p>
      <w:pPr>
        <w:ind w:left="0" w:right="0" w:firstLine="560"/>
        <w:spacing w:before="450" w:after="450" w:line="312" w:lineRule="auto"/>
      </w:pPr>
      <w:r>
        <w:rPr>
          <w:rFonts w:ascii="宋体" w:hAnsi="宋体" w:eastAsia="宋体" w:cs="宋体"/>
          <w:color w:val="000"/>
          <w:sz w:val="28"/>
          <w:szCs w:val="28"/>
        </w:rPr>
        <w:t xml:space="preserve">三、改进措施及今后努力方向</w:t>
      </w:r>
    </w:p>
    <w:p>
      <w:pPr>
        <w:ind w:left="0" w:right="0" w:firstLine="560"/>
        <w:spacing w:before="450" w:after="450" w:line="312" w:lineRule="auto"/>
      </w:pPr>
      <w:r>
        <w:rPr>
          <w:rFonts w:ascii="宋体" w:hAnsi="宋体" w:eastAsia="宋体" w:cs="宋体"/>
          <w:color w:val="000"/>
          <w:sz w:val="28"/>
          <w:szCs w:val="28"/>
        </w:rPr>
        <w:t xml:space="preserve">1、重视学生能力的培养。学生获得知识是必要的，但培养能力更重要，学生如果没有自学能力和运用知识解决实际问题的能力，他的终生发展将受到很大的限制，因此，在教学过程中，我着重培养学生的理解能力和思维能力。</w:t>
      </w:r>
    </w:p>
    <w:p>
      <w:pPr>
        <w:ind w:left="0" w:right="0" w:firstLine="560"/>
        <w:spacing w:before="450" w:after="450" w:line="312" w:lineRule="auto"/>
      </w:pPr>
      <w:r>
        <w:rPr>
          <w:rFonts w:ascii="宋体" w:hAnsi="宋体" w:eastAsia="宋体" w:cs="宋体"/>
          <w:color w:val="000"/>
          <w:sz w:val="28"/>
          <w:szCs w:val="28"/>
        </w:rPr>
        <w:t xml:space="preserve">2、要注重靠近学生的学习和生活，观察分析他们的性格特点及心理动态，了解他们的困难和需要，以便因材施教。</w:t>
      </w:r>
    </w:p>
    <w:p>
      <w:pPr>
        <w:ind w:left="0" w:right="0" w:firstLine="560"/>
        <w:spacing w:before="450" w:after="450" w:line="312" w:lineRule="auto"/>
      </w:pPr>
      <w:r>
        <w:rPr>
          <w:rFonts w:ascii="宋体" w:hAnsi="宋体" w:eastAsia="宋体" w:cs="宋体"/>
          <w:color w:val="000"/>
          <w:sz w:val="28"/>
          <w:szCs w:val="28"/>
        </w:rPr>
        <w:t xml:space="preserve">3、在课前认真钻研教材，找出重点及难点，并做出解决重难点的方法。在教学中，结合自身情况，借鉴一些好的教学方法更好的去应用于实践。</w:t>
      </w:r>
    </w:p>
    <w:p>
      <w:pPr>
        <w:ind w:left="0" w:right="0" w:firstLine="560"/>
        <w:spacing w:before="450" w:after="450" w:line="312" w:lineRule="auto"/>
      </w:pPr>
      <w:r>
        <w:rPr>
          <w:rFonts w:ascii="宋体" w:hAnsi="宋体" w:eastAsia="宋体" w:cs="宋体"/>
          <w:color w:val="000"/>
          <w:sz w:val="28"/>
          <w:szCs w:val="28"/>
        </w:rPr>
        <w:t xml:space="preserve">4、开好任课教师会议，认真分析好本班的成绩，查找不足，对症下药，采取补救措施。</w:t>
      </w:r>
    </w:p>
    <w:p>
      <w:pPr>
        <w:ind w:left="0" w:right="0" w:firstLine="560"/>
        <w:spacing w:before="450" w:after="450" w:line="312" w:lineRule="auto"/>
      </w:pPr>
      <w:r>
        <w:rPr>
          <w:rFonts w:ascii="宋体" w:hAnsi="宋体" w:eastAsia="宋体" w:cs="宋体"/>
          <w:color w:val="000"/>
          <w:sz w:val="28"/>
          <w:szCs w:val="28"/>
        </w:rPr>
        <w:t xml:space="preserve">总之，今后的路还很长，肩上的担子还很重，我将一如既往全身心投入到教育教学中，了解学生、研究学生，爱岗敬业，为把本班级培养成一个积极向上、学习优异的班级体而努力。</w:t>
      </w:r>
    </w:p>
    <w:p>
      <w:pPr>
        <w:ind w:left="0" w:right="0" w:firstLine="560"/>
        <w:spacing w:before="450" w:after="450" w:line="312" w:lineRule="auto"/>
      </w:pPr>
      <w:r>
        <w:rPr>
          <w:rFonts w:ascii="宋体" w:hAnsi="宋体" w:eastAsia="宋体" w:cs="宋体"/>
          <w:color w:val="000"/>
          <w:sz w:val="28"/>
          <w:szCs w:val="28"/>
        </w:rPr>
        <w:t xml:space="preserve">初一班主任工作总结优秀 篇9</w:t>
      </w:r>
    </w:p>
    <w:p>
      <w:pPr>
        <w:ind w:left="0" w:right="0" w:firstLine="560"/>
        <w:spacing w:before="450" w:after="450" w:line="312" w:lineRule="auto"/>
      </w:pPr>
      <w:r>
        <w:rPr>
          <w:rFonts w:ascii="宋体" w:hAnsi="宋体" w:eastAsia="宋体" w:cs="宋体"/>
          <w:color w:val="000"/>
          <w:sz w:val="28"/>
          <w:szCs w:val="28"/>
        </w:rPr>
        <w:t xml:space="preserve">伴随着余震，这学期就在匆忙与不安中就快结束了。这学期，学生在各方面都有了很大的提高，看到学生的点滴进步，我由衷地感到自豪和宽慰，自己作为班主任下的功夫没有白白付出，收到了良好的效果。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以大欺小等行为。为此，我们顺应学校德育节搞了《迎奥运树新风礼貌礼仪伴我行》主题班会，对同学们进行了深刻的教育，收到了很好的效果。让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进行谈心，而及时解决问题。同时，用心参加学校各种文体活动----“五四”青年节发展一部分表现突出的学生入团;德育节(“优秀学生”、“优秀学生干部”、“进步学生”、“特长学生”、“好人好事学生”、“礼貌使者”的表彰);一年一度的艺术节;一年一度的“语言节”(英语);本部举行的诗歌朗诵比赛;四川省优秀人才艺术大赛;“六一”儿童节游园活动;汶川大地震捐款活动;汶川大地震感人故事演讲比赛等等一系列的活动，丰富的课余生活，尽可能的弘扬正气、孕育爱心，培养潜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学月考试结束后进行书面总结……适时的抓住学习中存在的问题，或总结表彰;或找部分谈心;或交给学生好的学习方法;听了年级上的《初一学生学习心理分析与辅导》讲座;在课堂提问、听写、单元测试等学习活动以及其他类型活动、竞赛中将的表现透过加操行分的形式具体化，激发了他们的学习兴趣。与此同时，增强了的个人竞争，也锻炼了的潜力。从这学期几次考试状况看，我班学生在前100名中占有绝对优势。</w:t>
      </w:r>
    </w:p>
    <w:p>
      <w:pPr>
        <w:ind w:left="0" w:right="0" w:firstLine="560"/>
        <w:spacing w:before="450" w:after="450" w:line="312" w:lineRule="auto"/>
      </w:pPr>
      <w:r>
        <w:rPr>
          <w:rFonts w:ascii="宋体" w:hAnsi="宋体" w:eastAsia="宋体" w:cs="宋体"/>
          <w:color w:val="000"/>
          <w:sz w:val="28"/>
          <w:szCs w:val="28"/>
        </w:rPr>
        <w:t xml:space="preserve">四.用心会同各学科探讨教育的方法，用大家的智慧解决问题。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经常讨论班级管理问题、班级存在的问题以及用怎样的方式教育管理，用心的向各位学习先进的班级管理、教育的经验，取得了较好的效果。及时的发现不良苗头，及时的纠正，让有不良表现的写出500字、800字、1000字、1500字不等的说明，给一个改过自省的机会，以此在班级中消灭不良行为习惯。同时，用心同家长联系，及时了解、掌握状况，共同管理教育。</w:t>
      </w:r>
    </w:p>
    <w:p>
      <w:pPr>
        <w:ind w:left="0" w:right="0" w:firstLine="560"/>
        <w:spacing w:before="450" w:after="450" w:line="312" w:lineRule="auto"/>
      </w:pPr>
      <w:r>
        <w:rPr>
          <w:rFonts w:ascii="宋体" w:hAnsi="宋体" w:eastAsia="宋体" w:cs="宋体"/>
          <w:color w:val="000"/>
          <w:sz w:val="28"/>
          <w:szCs w:val="28"/>
        </w:rPr>
        <w:t xml:space="preserve">五.存在问题及困惑</w:t>
      </w:r>
    </w:p>
    <w:p>
      <w:pPr>
        <w:ind w:left="0" w:right="0" w:firstLine="560"/>
        <w:spacing w:before="450" w:after="450" w:line="312" w:lineRule="auto"/>
      </w:pPr>
      <w:r>
        <w:rPr>
          <w:rFonts w:ascii="宋体" w:hAnsi="宋体" w:eastAsia="宋体" w:cs="宋体"/>
          <w:color w:val="000"/>
          <w:sz w:val="28"/>
          <w:szCs w:val="28"/>
        </w:rPr>
        <w:t xml:space="preserve">学生主动帮忙班群众的思想欠缺;偶尔卫生持续差;有个别学生不思学习，混日子;班额过大，管理吃力。下学期应针对不足，想方设法更好的搞好班级管理，构成更为良好的班风和更浓厚的学风。</w:t>
      </w:r>
    </w:p>
    <w:p>
      <w:pPr>
        <w:ind w:left="0" w:right="0" w:firstLine="560"/>
        <w:spacing w:before="450" w:after="450" w:line="312" w:lineRule="auto"/>
      </w:pPr>
      <w:r>
        <w:rPr>
          <w:rFonts w:ascii="宋体" w:hAnsi="宋体" w:eastAsia="宋体" w:cs="宋体"/>
          <w:color w:val="000"/>
          <w:sz w:val="28"/>
          <w:szCs w:val="28"/>
        </w:rPr>
        <w:t xml:space="preserve">初一班主任工作总结优秀 篇10</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宋体" w:hAnsi="宋体" w:eastAsia="宋体" w:cs="宋体"/>
          <w:color w:val="000"/>
          <w:sz w:val="28"/>
          <w:szCs w:val="28"/>
        </w:rPr>
        <w:t xml:space="preserve">初一班主任工作总结优秀 篇11</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w:t>
      </w:r>
    </w:p>
    <w:p>
      <w:pPr>
        <w:ind w:left="0" w:right="0" w:firstLine="560"/>
        <w:spacing w:before="450" w:after="450" w:line="312" w:lineRule="auto"/>
      </w:pPr>
      <w:r>
        <w:rPr>
          <w:rFonts w:ascii="宋体" w:hAnsi="宋体" w:eastAsia="宋体" w:cs="宋体"/>
          <w:color w:val="000"/>
          <w:sz w:val="28"/>
          <w:szCs w:val="28"/>
        </w:rPr>
        <w:t xml:space="preserve">全国优秀班主任__老师从一个学生在课堂上露出的一丝怪笑，访到了该生与社会后进青年的秘密交往。__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初一班主任工作总结优秀 篇12</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初一班主任工作总结优秀 篇13</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 初一班主任工作总结优秀 篇14</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一、树立建设优秀班级的梦想目标。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我的要求。所以在建一个群众之初就应让每位成员都感觉到的舆论影响他，使他意识到自我生活在一个优秀的班群众中，并严格要求自我的行为与这个好的环境相适应。所以，作为引领一个班级发展方向的班主任要有高屋建瓴的眼光和胸怀，把一个群众引领到优秀的发展轨道上来，务必在大家的第一印象中确立这个群众此刻及将来必是一个优秀团结的群众的梦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一样的学校，不一样的地方，学习和行为习惯都参差不齐，所以第一个学期的重点工作就是抓好学生良好行为习惯的养成教育。一方面是利用开学的军训，规范学生的行为，明白纪律的重要性，从而提高自我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教师的课，一律要认真对待。个人持续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教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五、班会课延伸，树立良好的班级舆论导向。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我能行的状况下，自我约束，树立为自我而学习的目标，从学习中感受到乐趣的人越来越多，违纪的人越来越少。我组织学生开展“夸夸我班好同学”大家竞相发言，从热心肠的郭燕到调皮捣蛋的杨昊，每位同学都欣喜的发现自我原先有那么多的优点。大家的舆论导向都指向正义的一面，发现不好的事情及时向教师报告或自我解决，给我减轻了很多压力，同时也减少了不少不良事件的发生。我还利用板报根据各时期的学校要求结合本班实际帮忙学生树立正确的人生观和价值观，使他们从内心能感受到父母教师的教育都是为了塑造一个出众的自我，帮忙他们做一个有情有义的人。</w:t>
      </w:r>
    </w:p>
    <w:p>
      <w:pPr>
        <w:ind w:left="0" w:right="0" w:firstLine="560"/>
        <w:spacing w:before="450" w:after="450" w:line="312" w:lineRule="auto"/>
      </w:pPr>
      <w:r>
        <w:rPr>
          <w:rFonts w:ascii="宋体" w:hAnsi="宋体" w:eastAsia="宋体" w:cs="宋体"/>
          <w:color w:val="000"/>
          <w:sz w:val="28"/>
          <w:szCs w:val="28"/>
        </w:rPr>
        <w:t xml:space="preserve">六、了解学生，加强与家长的沟通，推进家校合作教育。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七、做好学生的思想工作，努力配合科任教师，提高学生的各科成绩。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我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教师的沟通，及时从科任教师当中了解学生的动态以及问题所在，同时将学生对该教师的意见及时反映给该科教师，注重解决科任教师反映的问题，协助科任教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八、莫忘初一新生适应性引导</w:t>
      </w:r>
    </w:p>
    <w:p>
      <w:pPr>
        <w:ind w:left="0" w:right="0" w:firstLine="560"/>
        <w:spacing w:before="450" w:after="450" w:line="312" w:lineRule="auto"/>
      </w:pPr>
      <w:r>
        <w:rPr>
          <w:rFonts w:ascii="宋体" w:hAnsi="宋体" w:eastAsia="宋体" w:cs="宋体"/>
          <w:color w:val="000"/>
          <w:sz w:val="28"/>
          <w:szCs w:val="28"/>
        </w:rPr>
        <w:t xml:space="preserve">利用班会课我对同学们做了中学生活适应性调查问卷，其中对学习环境的变化、所学科目的增加、任课教师的更换、作业量的增加、不一样的管理方式及生活方式等存在的问题较多，学生都在开学后较短的时间内难以适应，产生了想家、厌学、烦躁的不良情绪，个别学生还会所以辍学。虽然随着时间的推移大部分学生都能适应，但作为班主任应及时的了解状况，组织开展主题班会、个别谈话、家访等方式做好防范与引导工作，培养学生用心健康的心态，以防止后续问题的发生。</w:t>
      </w:r>
    </w:p>
    <w:p>
      <w:pPr>
        <w:ind w:left="0" w:right="0" w:firstLine="560"/>
        <w:spacing w:before="450" w:after="450" w:line="312" w:lineRule="auto"/>
      </w:pPr>
      <w:r>
        <w:rPr>
          <w:rFonts w:ascii="宋体" w:hAnsi="宋体" w:eastAsia="宋体" w:cs="宋体"/>
          <w:color w:val="000"/>
          <w:sz w:val="28"/>
          <w:szCs w:val="28"/>
        </w:rPr>
        <w:t xml:space="preserve">经过一学期的努力工作，我深感作为班主任职责之重。在今后的工作中，我将更加努力，继续学习，踏实地做好工作，“你们的提高是我最大的欢乐”，我会以此来严格要求自我，不断努力，争取更大的提高。</w:t>
      </w:r>
    </w:p>
    <w:p>
      <w:pPr>
        <w:ind w:left="0" w:right="0" w:firstLine="560"/>
        <w:spacing w:before="450" w:after="450" w:line="312" w:lineRule="auto"/>
      </w:pPr>
      <w:r>
        <w:rPr>
          <w:rFonts w:ascii="宋体" w:hAnsi="宋体" w:eastAsia="宋体" w:cs="宋体"/>
          <w:color w:val="000"/>
          <w:sz w:val="28"/>
          <w:szCs w:val="28"/>
        </w:rPr>
        <w:t xml:space="preserve">初一班主任工作总结优秀 篇15</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初一班主任工作总结优秀 篇16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一样的家庭，成长和生活环境不一样，性格、爱好、特长各有千秋，要想把他们组织成一个讲礼貌、讲礼貌、守纪律，一切行动听指挥的班群众，就需要做超多细致的工作。现就把一学期的工作状况做如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可是，当你走上讲台，看到那一双双纯净的眼睛，当你看到你的学生在你教育下有很大的改变，当你被学生围着欢乐的谈笑，当学生把你当成最好的朋友，那欢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提高，但还是有很多不足的地方。我将在今后的班主任工作中多向有经验的班主任学习，总结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2025-06-17T03:02:53+08:00</dcterms:created>
  <dcterms:modified xsi:type="dcterms:W3CDTF">2025-06-17T03:02:53+08:00</dcterms:modified>
</cp:coreProperties>
</file>

<file path=docProps/custom.xml><?xml version="1.0" encoding="utf-8"?>
<Properties xmlns="http://schemas.openxmlformats.org/officeDocument/2006/custom-properties" xmlns:vt="http://schemas.openxmlformats.org/officeDocument/2006/docPropsVTypes"/>
</file>