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202_二年级班主任年终工作总结模板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202_二年级班主任年终工作总结模板（精选17篇）202_二年级班主任年终工作总结模板 篇1 时间过得真快，转眼之间又到了一学期之尾，今年我担当了二年三班的班主任工作，一年来，感触颇深，现具体总结如下： 一、共同制定班级目标，形成良好班风。...</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202_二年级班主任年终工作总结模板（精选17篇）</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篇1</w:t>
      </w:r>
    </w:p>
    <w:p>
      <w:pPr>
        <w:ind w:left="0" w:right="0" w:firstLine="560"/>
        <w:spacing w:before="450" w:after="450" w:line="312" w:lineRule="auto"/>
      </w:pPr>
      <w:r>
        <w:rPr>
          <w:rFonts w:ascii="宋体" w:hAnsi="宋体" w:eastAsia="宋体" w:cs="宋体"/>
          <w:color w:val="000"/>
          <w:sz w:val="28"/>
          <w:szCs w:val="28"/>
        </w:rPr>
        <w:t xml:space="preserve">时间过得真快，转眼之间又到了一学期之尾，今年我担当了二年三班的班主任工作，一年来，感触颇深，现具体总结如下：</w:t>
      </w:r>
    </w:p>
    <w:p>
      <w:pPr>
        <w:ind w:left="0" w:right="0" w:firstLine="560"/>
        <w:spacing w:before="450" w:after="450" w:line="312" w:lineRule="auto"/>
      </w:pPr>
      <w:r>
        <w:rPr>
          <w:rFonts w:ascii="宋体" w:hAnsi="宋体" w:eastAsia="宋体" w:cs="宋体"/>
          <w:color w:val="000"/>
          <w:sz w:val="28"/>
          <w:szCs w:val="28"/>
        </w:rPr>
        <w:t xml:space="preserve">一、共同制定班级目标，形成良好班风。</w:t>
      </w:r>
    </w:p>
    <w:p>
      <w:pPr>
        <w:ind w:left="0" w:right="0" w:firstLine="560"/>
        <w:spacing w:before="450" w:after="450" w:line="312" w:lineRule="auto"/>
      </w:pPr>
      <w:r>
        <w:rPr>
          <w:rFonts w:ascii="宋体" w:hAnsi="宋体" w:eastAsia="宋体" w:cs="宋体"/>
          <w:color w:val="000"/>
          <w:sz w:val="28"/>
          <w:szCs w:val="28"/>
        </w:rPr>
        <w:t xml:space="preserve">工作二十多年了，断断续续地也做了十几年的班主任工作。谁都知道小学班主任的工作是最辛苦的，但是既然当上了班主任，就得苦中作乐，也尽可能从苦中品尝甘甜。今年我又一次担当了二年三班的班主任，这个班，男生多，女孩少。而且女孩就像胡启轩那种超级调皮的女生也是大有人在。如何才能管理好这个班级我也是想了许多办法。一个班级只有有了共同目标，才能有凝聚力，才能形成良好的班级风气。根据班级的现状，我和孩子们共同制定了班级目标那就是 管好自己，礼让他人;静能生慧，读纳百川 。我让孩子们深刻理解每一句话的含义，并严格按着要求去做。渐渐的，班中爱打架的孩子少了，同学之间有了困难也能互相帮助，不再那么冷漠自私。同学之间有了摩擦，我听到孩子会主动地说，管好自己，礼让他人。这是我们都最希望看到的景象。</w:t>
      </w:r>
    </w:p>
    <w:p>
      <w:pPr>
        <w:ind w:left="0" w:right="0" w:firstLine="560"/>
        <w:spacing w:before="450" w:after="450" w:line="312" w:lineRule="auto"/>
      </w:pPr>
      <w:r>
        <w:rPr>
          <w:rFonts w:ascii="宋体" w:hAnsi="宋体" w:eastAsia="宋体" w:cs="宋体"/>
          <w:color w:val="000"/>
          <w:sz w:val="28"/>
          <w:szCs w:val="28"/>
        </w:rPr>
        <w:t xml:space="preserve">如何使孩子们爱上读书，做到读纳百川呢。我也是动了很多脑筋，我先从班级图书借阅入手。我们班捐的书不少，如何让这些书活起来呢，我动脑筋想了个办法：就是每个孩子负责管理两本书。我给他们拿着书照了相片作为依据。然后孩子读完自己手中的书后可以去和别的孩子换着读，要填好记录卡，另外谁读完了一本书，可以记录在小纸条上，由家长签上名字，投进班级的罐子中，每月进行读书小明星的评比。这种方法真真正正调动起了孩子的读书兴趣。现在班中大多数孩子阅读兴趣浓厚，我们正向着 读纳百川 迈进。</w:t>
      </w:r>
    </w:p>
    <w:p>
      <w:pPr>
        <w:ind w:left="0" w:right="0" w:firstLine="560"/>
        <w:spacing w:before="450" w:after="450" w:line="312" w:lineRule="auto"/>
      </w:pPr>
      <w:r>
        <w:rPr>
          <w:rFonts w:ascii="宋体" w:hAnsi="宋体" w:eastAsia="宋体" w:cs="宋体"/>
          <w:color w:val="000"/>
          <w:sz w:val="28"/>
          <w:szCs w:val="28"/>
        </w:rPr>
        <w:t xml:space="preserve">二、把责任落实到位，人人有事做。</w:t>
      </w:r>
    </w:p>
    <w:p>
      <w:pPr>
        <w:ind w:left="0" w:right="0" w:firstLine="560"/>
        <w:spacing w:before="450" w:after="450" w:line="312" w:lineRule="auto"/>
      </w:pPr>
      <w:r>
        <w:rPr>
          <w:rFonts w:ascii="宋体" w:hAnsi="宋体" w:eastAsia="宋体" w:cs="宋体"/>
          <w:color w:val="000"/>
          <w:sz w:val="28"/>
          <w:szCs w:val="28"/>
        </w:rPr>
        <w:t xml:space="preserve">当了班主任后，我也看了一些班主任管理方面的书籍。我真是太佩服魏书生老师了。他的班主任当得真是到了一定的境界。他的人人有事做，事事有人管就是非常好的方法。我在班主任工作中也借鉴了一些。首先我把班级的事情也依据孩子们的不同特点分配到个人。比如开关多媒体，我首先培训了几个孩子。最后王**同学每天来到就打开多媒体，放学时记得关掉多媒体，一点不用老师操心。宋成员同学专门负责课间播放好的音频视频节目，这样的方法，一来优美的文章或故事熏陶着孩子们，也省得课间孩子们总是乱追乱打。还比如王雨*专门负责浇花、刘援兵负责提醒孩子写每日一成语等等。值日组的值日也是这样，每四个人一组，值日一周，这样便于孩子做好，也省得人浮于事。还有一天的卫生都是他们负责监督。他们还是值周小班长，两个人负教外，两个人负责室内，有什么事情要去想办法解决，解决不了的，及时汇报给班主任，这样也能把一些矛盾消灭在萌芽状态。还有班主任要杜绝发火，不做火上浇油之人。</w:t>
      </w:r>
    </w:p>
    <w:p>
      <w:pPr>
        <w:ind w:left="0" w:right="0" w:firstLine="560"/>
        <w:spacing w:before="450" w:after="450" w:line="312" w:lineRule="auto"/>
      </w:pPr>
      <w:r>
        <w:rPr>
          <w:rFonts w:ascii="宋体" w:hAnsi="宋体" w:eastAsia="宋体" w:cs="宋体"/>
          <w:color w:val="000"/>
          <w:sz w:val="28"/>
          <w:szCs w:val="28"/>
        </w:rPr>
        <w:t xml:space="preserve">三、多种渠道与家长做好沟通，形成教育合力。</w:t>
      </w:r>
    </w:p>
    <w:p>
      <w:pPr>
        <w:ind w:left="0" w:right="0" w:firstLine="560"/>
        <w:spacing w:before="450" w:after="450" w:line="312" w:lineRule="auto"/>
      </w:pPr>
      <w:r>
        <w:rPr>
          <w:rFonts w:ascii="宋体" w:hAnsi="宋体" w:eastAsia="宋体" w:cs="宋体"/>
          <w:color w:val="000"/>
          <w:sz w:val="28"/>
          <w:szCs w:val="28"/>
        </w:rPr>
        <w:t xml:space="preserve">我们的学校教育只有和家庭教育形成合力，才能发挥最大的教育作用。所以在班主任工作中。我一向重视和家长的沟通。我们现在通讯发达，和家长的沟通形式多样，目前我和家长进行沟通的方式除了电话以外还有校讯通、飞信、微信等好几种方式。通过这些方式，我不仅让家长们及时了解孩子在校的各种情况，而且经常向家长传递一些教育观念、教育方法 这样，对于提高家长的教育水平是大有裨益的。我每天都要发信息，有时会有几百字，虽然很辛苦，但是能让家长信服你，他们能体验到老师的辛苦与良苦用心，他们会特别支持你的工作。有家长跟我说，我经常给我的同事看你发给我们的短信，他们都非常羡慕我们孩子能拥有向您这样负责任的好老师。家长们经常自愿给我们班买小表扬信、买各种印戳、奖状、还有小标志牌。这都是教师与家长交心的结果。微信群这种方式真是特别好，这种方式使得家长、孩子与老师的交流更直接了，我们除了交流教育方法外，还成了孩子们交流、展示、成长的平台。我倡导家长们在微信上给孩子展示的机会。于是我看到了非常好的局面。孩子们发视频在微信上背成语、背古诗、背课文，背弟子规 学习兴趣空前高涨。我也经常参与进去，所以我对象常说，你是白天上班，晚上也上班。一天下来，虽然很累，但是看到孩子们收获了那么多，我觉得一切的付出都是值得的。总之多种形式的沟通，会使你的班主任工作顺畅无比。</w:t>
      </w:r>
    </w:p>
    <w:p>
      <w:pPr>
        <w:ind w:left="0" w:right="0" w:firstLine="560"/>
        <w:spacing w:before="450" w:after="450" w:line="312" w:lineRule="auto"/>
      </w:pPr>
      <w:r>
        <w:rPr>
          <w:rFonts w:ascii="宋体" w:hAnsi="宋体" w:eastAsia="宋体" w:cs="宋体"/>
          <w:color w:val="000"/>
          <w:sz w:val="28"/>
          <w:szCs w:val="28"/>
        </w:rPr>
        <w:t xml:space="preserve">半年来，我每一天都在思考着，寻觅着，希望找到最佳的管理途径，希望我们的班集体能给孩子好的影响，为他们早日种下向善、乐读、求知、好思的种子，让人欣喜的是 嫩芽已经破土而出!</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篇2</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 神气小学生 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 我真棒 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 瞧，我真棒! 常规评比活动，可以说正是时候。我们从 关心班级 友爱同学 认真作业 积极发言 文明游戏 等方面组织学生开展专项评比，通过加分，贴星星。赠奖品等不同的方式激励学生做一名真正的 三好学生 在班上，从一些活动中我们看出一部分学生各方面都表现良好。为了发挥这些孩子的榜样作用，促进这些孩子间的互帮互助，同时也为了引领他们更快地更好地成长，我们开展了 一帮一 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 加油! 加油! 我忍不住问: 他们在干嘛? 搬运食物呢。 干嘛那么多蚂蚁一起搬呢? 他们很团结，看起来是兄弟姐妹。 铃声响了，他们不得不悻悻离开。过了两天，一个孩子跑过开对我说: 老师，你看我在课外书上找到了好多有关蚂蚁的知识。我给大家读读吧。 通过他的读，孩子们明白了很多，一时对他赞赏不已。我适时地问: 你们看了，听了之后有什么想法吗?能不能吧蚂蚁搬食物的过程写下来? 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 口语交际 课</w:t>
      </w:r>
    </w:p>
    <w:p>
      <w:pPr>
        <w:ind w:left="0" w:right="0" w:firstLine="560"/>
        <w:spacing w:before="450" w:after="450" w:line="312" w:lineRule="auto"/>
      </w:pPr>
      <w:r>
        <w:rPr>
          <w:rFonts w:ascii="宋体" w:hAnsi="宋体" w:eastAsia="宋体" w:cs="宋体"/>
          <w:color w:val="000"/>
          <w:sz w:val="28"/>
          <w:szCs w:val="28"/>
        </w:rPr>
        <w:t xml:space="preserve">口语交际 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三.让孩子们快乐阅读</w:t>
      </w:r>
    </w:p>
    <w:p>
      <w:pPr>
        <w:ind w:left="0" w:right="0" w:firstLine="560"/>
        <w:spacing w:before="450" w:after="450" w:line="312" w:lineRule="auto"/>
      </w:pPr>
      <w:r>
        <w:rPr>
          <w:rFonts w:ascii="宋体" w:hAnsi="宋体" w:eastAsia="宋体" w:cs="宋体"/>
          <w:color w:val="000"/>
          <w:sz w:val="28"/>
          <w:szCs w:val="28"/>
        </w:rPr>
        <w:t xml:space="preserve">自从教室里的 图书角 办成以后，同学们可乐了，他们甚至高兴地嚷道: 老师我们可有书看了。 我纳闷了，我们哪一节不是在看书，我们哪一节不是在和书交谈?哦，我懂了，原来他们把课外当成了课内必须完成的任务。而课外书只是他们课外的兴趣与爱好。而让我们在仔细地看二年级的课本，不仅有 文 还有 图 。是我把书页上那么多美丽的图画 视而不见 才导致了孩子们这样的感慨了吗?我赶紧改变了方式，上课不仅让他们 听文 学文 还要 看图 说图 ， 图 和 文 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篇3</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篇4</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篇5</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篇6</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篇7</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最佳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 要我学 变成 我要学 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篇8</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篇9</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篇10</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篇11</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篇12</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这几年的班主任工作中，使我深深地懂得小学阶段是人的成长的起步阶段，也是人的基础素质形成的开始阶段，而良好的班风班貌是各种习惯养成的基础，低年级则是良好习惯养成的关键期。这种一学期，我主要抓了学生的养成教育，在学校各位领导和同事们的关心与指导下，经过本人不懈的努力，班级工作也取得了一定的成绩，现将这学期的工作情况做如下总结：</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的安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ind w:left="0" w:right="0" w:firstLine="560"/>
        <w:spacing w:before="450" w:after="450" w:line="312" w:lineRule="auto"/>
      </w:pPr>
      <w:r>
        <w:rPr>
          <w:rFonts w:ascii="宋体" w:hAnsi="宋体" w:eastAsia="宋体" w:cs="宋体"/>
          <w:color w:val="000"/>
          <w:sz w:val="28"/>
          <w:szCs w:val="28"/>
        </w:rPr>
        <w:t xml:space="preserve">4、做好家访工作，加强与家长的联系和沟通。</w:t>
      </w:r>
    </w:p>
    <w:p>
      <w:pPr>
        <w:ind w:left="0" w:right="0" w:firstLine="560"/>
        <w:spacing w:before="450" w:after="450" w:line="312" w:lineRule="auto"/>
      </w:pPr>
      <w:r>
        <w:rPr>
          <w:rFonts w:ascii="宋体" w:hAnsi="宋体" w:eastAsia="宋体" w:cs="宋体"/>
          <w:color w:val="000"/>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ind w:left="0" w:right="0" w:firstLine="560"/>
        <w:spacing w:before="450" w:after="450" w:line="312" w:lineRule="auto"/>
      </w:pPr>
      <w:r>
        <w:rPr>
          <w:rFonts w:ascii="宋体" w:hAnsi="宋体" w:eastAsia="宋体" w:cs="宋体"/>
          <w:color w:val="000"/>
          <w:sz w:val="28"/>
          <w:szCs w:val="28"/>
        </w:rPr>
        <w:t xml:space="preserve">三、不足和今后需要改进的地方</w:t>
      </w:r>
    </w:p>
    <w:p>
      <w:pPr>
        <w:ind w:left="0" w:right="0" w:firstLine="560"/>
        <w:spacing w:before="450" w:after="450" w:line="312" w:lineRule="auto"/>
      </w:pPr>
      <w:r>
        <w:rPr>
          <w:rFonts w:ascii="宋体" w:hAnsi="宋体" w:eastAsia="宋体" w:cs="宋体"/>
          <w:color w:val="000"/>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篇13</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情绪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状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状况。尤其是一些表现不太好的学生，我更是注意。我常和他们谈心，鼓励他们。一旦发现他们在学习上，身体上，思想上有什么特殊状况，我总是及时性，主动性地和家长联系，向他们了解状况。期望能和家长一齐帮忙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个性是让优秀的同学来带动后进生。但由于后进生在进步的过程中经常反复，过多的反复，也使自己有时缺乏耐心，在这一点我觉得自己做得还不到位。我想我日后还需要不断努力，提高整个班级的用心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(4)、做事有始有终，独立完成作业，主动做力所能及的事情，乐于帮忙他人，养成刻苦耐劳的好习惯。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(5)、有良好的作息习惯，定时上学，按时完成作业，正确处理学习与玩耍的关系，先学后玩，多学少玩。透过经常性的要求、培养，学生的学习习惯已经有较大的进步。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潜力低，学习懒散，欠竞争性，有个别同学屡次违反纪律，有些同学屡次教育还不能改正，期望在今后工作中，逐步摸索切实可行的方法，诱导他们，使之能专心学习。而且，还有些问题在于学生家长对学生的不关注所导致。我想就应还要加强与家长的联系。</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篇14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篇15</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202_二年级班主任年终工作总结模板 篇16</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2025-06-17T14:40:42+08:00</dcterms:created>
  <dcterms:modified xsi:type="dcterms:W3CDTF">2025-06-17T14:40:42+08:00</dcterms:modified>
</cp:coreProperties>
</file>

<file path=docProps/custom.xml><?xml version="1.0" encoding="utf-8"?>
<Properties xmlns="http://schemas.openxmlformats.org/officeDocument/2006/custom-properties" xmlns:vt="http://schemas.openxmlformats.org/officeDocument/2006/docPropsVTypes"/>
</file>