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班主任月工作总结_实习班主任工作总结范文800字</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实习期结束，工作总结要如何写呢？以下是本站小编为大家精心整理的实习班主任工作总结范文800字，欢迎大家阅读，供您参考。更多精彩内容请关注本站。　　虽然带班时间不是很长，没有足够的经验可以畅谈，但是三个多月的实习时间也让自己对教学有了自己...</w:t>
      </w:r>
    </w:p>
    <w:p>
      <w:pPr>
        <w:ind w:left="0" w:right="0" w:firstLine="560"/>
        <w:spacing w:before="450" w:after="450" w:line="312" w:lineRule="auto"/>
      </w:pPr>
      <w:r>
        <w:rPr>
          <w:rFonts w:ascii="宋体" w:hAnsi="宋体" w:eastAsia="宋体" w:cs="宋体"/>
          <w:color w:val="000"/>
          <w:sz w:val="28"/>
          <w:szCs w:val="28"/>
        </w:rPr>
        <w:t xml:space="preserve">　　实习期结束，工作总结要如何写呢？以下是本站小编为大家精心整理的实习班主任工作总结范文800字，欢迎大家阅读，供您参考。更多精彩内容请关注本站。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虽然带班时间不是很长，没有足够的经验可以畅谈，但是三个多月的实习时间也让自己对教学有了自己的看法。无论是什么科目，我想大部分老师实行的都是“抓两头，带中间”的教学政策。两头指的是成绩优异的学生和成绩后面的学生。学习成绩好的同学老师自然是喜欢的，，想让他们有更大的提高，对他们寄予厚望也是情有可原的。而学习成绩不好的同学，老师因为考虑全班的平均分所以对他们也想法设法地帮他们提高，这就是大部分老师的重点时间分配。中等学生成绩比较稳定，没有特别的让人瞩目的成绩，提高的趋势也不是特别的明显，所以自然地老师的注意力就不在他们身上了。</w:t>
      </w:r>
    </w:p>
    <w:p>
      <w:pPr>
        <w:ind w:left="0" w:right="0" w:firstLine="560"/>
        <w:spacing w:before="450" w:after="450" w:line="312" w:lineRule="auto"/>
      </w:pPr>
      <w:r>
        <w:rPr>
          <w:rFonts w:ascii="宋体" w:hAnsi="宋体" w:eastAsia="宋体" w:cs="宋体"/>
          <w:color w:val="000"/>
          <w:sz w:val="28"/>
          <w:szCs w:val="28"/>
        </w:rPr>
        <w:t xml:space="preserve">　　在之前上课的时候我也是这么做的，可是一段时间我发现这样的效果并不是十分的明显。成绩好的同学确实还是成绩好的，只是在原来的成绩上并没有看到特别大的提高。而成绩差的学生在老师的鼓励下，确实有了学习的动力，但是因为基础知识确实比较薄弱，虽然有进步，可相对来说不是很明显。</w:t>
      </w:r>
    </w:p>
    <w:p>
      <w:pPr>
        <w:ind w:left="0" w:right="0" w:firstLine="560"/>
        <w:spacing w:before="450" w:after="450" w:line="312" w:lineRule="auto"/>
      </w:pPr>
      <w:r>
        <w:rPr>
          <w:rFonts w:ascii="宋体" w:hAnsi="宋体" w:eastAsia="宋体" w:cs="宋体"/>
          <w:color w:val="000"/>
          <w:sz w:val="28"/>
          <w:szCs w:val="28"/>
        </w:rPr>
        <w:t xml:space="preserve">　　在看班级的成绩统计的时候发现，每次考前十名的每次考后面的其实都是那么几个人，两者加起来也就是班里三分之一的人数，绝大多数同学是班里的中等生。他们性格上都不是积极的，在班级中默默无闻，课堂上举手发言也不是特别显眼。有人认为优秀生才是班级中的领头人，但是我却想，班级中的强大力量应该是由这些中等生组成的。</w:t>
      </w:r>
    </w:p>
    <w:p>
      <w:pPr>
        <w:ind w:left="0" w:right="0" w:firstLine="560"/>
        <w:spacing w:before="450" w:after="450" w:line="312" w:lineRule="auto"/>
      </w:pPr>
      <w:r>
        <w:rPr>
          <w:rFonts w:ascii="宋体" w:hAnsi="宋体" w:eastAsia="宋体" w:cs="宋体"/>
          <w:color w:val="000"/>
          <w:sz w:val="28"/>
          <w:szCs w:val="28"/>
        </w:rPr>
        <w:t xml:space="preserve">　　在后来的几次上课时，我有意地多让那几个中等生回答问题，每节课叫的人不同，几节课下来，大部分学生已经起来问答过问题并得到我的鼓励和表扬。在改作业的时候看到他们的作业比之前有了一些进步，在上课的时候就大力表扬，进步不大的同学就进行鼓励。我单元测验的时候果然结果和我想的一样，优秀生还是那几个，但是前十名就已经有3是三个原来成绩中等的学生。我们都觉得想把优秀生和成绩不好的学生的成绩提升到一个空间是理所当然的，但是实际的情况却是中等生有着更大的提升空间。他们在距离上离优等生更近，只要老师稍加提点和鼓励，他们就能得到前所未有的动力，想向着前面的同学看齐。一旦感受到老师的鼓励和期望之情，他们的进步就会表现的很明显。</w:t>
      </w:r>
    </w:p>
    <w:p>
      <w:pPr>
        <w:ind w:left="0" w:right="0" w:firstLine="560"/>
        <w:spacing w:before="450" w:after="450" w:line="312" w:lineRule="auto"/>
      </w:pPr>
      <w:r>
        <w:rPr>
          <w:rFonts w:ascii="宋体" w:hAnsi="宋体" w:eastAsia="宋体" w:cs="宋体"/>
          <w:color w:val="000"/>
          <w:sz w:val="28"/>
          <w:szCs w:val="28"/>
        </w:rPr>
        <w:t xml:space="preserve">　　作为老师，说是应该公平对待每一位学生，但是我一直相信不同的学生老师给予鼓励和重视的方式应该是不一样的。这样可以让学生觉得自己的特殊性，这样在学生的心理上就会形成一种受重视的感觉，这样的感觉会激励着自己进步。加上老师的指导和表扬，就会取得事半功倍的效果。</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2025-05-10T02:00:02+08:00</dcterms:created>
  <dcterms:modified xsi:type="dcterms:W3CDTF">2025-05-10T02:00:02+08:00</dcterms:modified>
</cp:coreProperties>
</file>

<file path=docProps/custom.xml><?xml version="1.0" encoding="utf-8"?>
<Properties xmlns="http://schemas.openxmlformats.org/officeDocument/2006/custom-properties" xmlns:vt="http://schemas.openxmlformats.org/officeDocument/2006/docPropsVTypes"/>
</file>